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7100" w14:textId="77777777" w:rsidR="005B3049" w:rsidRDefault="005B3049" w:rsidP="005B3049">
      <w:pPr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  <w:r>
        <w:rPr>
          <w:rFonts w:ascii="Arial" w:eastAsia="Arial" w:hAnsi="Arial" w:cs="Arial"/>
          <w:b/>
          <w:color w:val="1F3864"/>
          <w:sz w:val="56"/>
          <w:szCs w:val="56"/>
        </w:rPr>
        <w:t xml:space="preserve">UNIVERSIDAD NACIONAL </w:t>
      </w:r>
      <w:r>
        <w:rPr>
          <w:rFonts w:ascii="Arial" w:eastAsia="Arial" w:hAnsi="Arial" w:cs="Arial"/>
          <w:b/>
          <w:color w:val="ED7D31"/>
          <w:sz w:val="56"/>
          <w:szCs w:val="56"/>
        </w:rPr>
        <w:t>JOSÉ MARÍA ARGUEDAS</w:t>
      </w:r>
      <w:bookmarkStart w:id="0" w:name="_GoBack"/>
      <w:bookmarkEnd w:id="0"/>
    </w:p>
    <w:p w14:paraId="2D66EDCF" w14:textId="77777777" w:rsidR="005B3049" w:rsidRDefault="005B3049" w:rsidP="005B3049">
      <w:pPr>
        <w:spacing w:after="160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noProof/>
          <w:lang w:val="es-MX" w:eastAsia="es-MX"/>
        </w:rPr>
        <w:drawing>
          <wp:inline distT="0" distB="0" distL="0" distR="0" wp14:anchorId="51C87DE2" wp14:editId="13922B95">
            <wp:extent cx="2067566" cy="2770752"/>
            <wp:effectExtent l="0" t="0" r="0" b="0"/>
            <wp:docPr id="16" name="image1.png" descr="UNIVERSIDAD NACIONAL JOSÉ MARíA ARGUEDAS - Ofertas de empleo exclusivas  para nuestros estudiantes y egresad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VERSIDAD NACIONAL JOSÉ MARíA ARGUEDAS - Ofertas de empleo exclusivas  para nuestros estudiantes y egresados"/>
                    <pic:cNvPicPr preferRelativeResize="0"/>
                  </pic:nvPicPr>
                  <pic:blipFill>
                    <a:blip r:embed="rId9"/>
                    <a:srcRect l="14497" t="2535" r="14103" b="1777"/>
                    <a:stretch>
                      <a:fillRect/>
                    </a:stretch>
                  </pic:blipFill>
                  <pic:spPr>
                    <a:xfrm>
                      <a:off x="0" y="0"/>
                      <a:ext cx="2067566" cy="2770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BDEBC0" w14:textId="77777777" w:rsidR="005B3049" w:rsidRPr="00A701DB" w:rsidRDefault="005B3049" w:rsidP="005B30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A701DB">
        <w:rPr>
          <w:rFonts w:ascii="Arial" w:eastAsia="Times New Roman" w:hAnsi="Arial" w:cs="Arial"/>
          <w:b/>
          <w:sz w:val="24"/>
        </w:rPr>
        <w:t xml:space="preserve">PROYECTO DE RESPONSABILIDAD SOCIAL UNIVERSITARIA DE CARÁCTER: </w:t>
      </w:r>
      <w:r>
        <w:rPr>
          <w:rFonts w:ascii="Arial" w:eastAsia="Times New Roman" w:hAnsi="Arial" w:cs="Arial"/>
          <w:b/>
          <w:sz w:val="24"/>
        </w:rPr>
        <w:t>AUTO</w:t>
      </w:r>
      <w:r w:rsidRPr="00A701DB">
        <w:rPr>
          <w:rFonts w:ascii="Arial" w:eastAsia="Times New Roman" w:hAnsi="Arial" w:cs="Arial"/>
          <w:b/>
          <w:sz w:val="24"/>
        </w:rPr>
        <w:t>FINANCIADO</w:t>
      </w:r>
      <w:r>
        <w:rPr>
          <w:rFonts w:ascii="Arial" w:eastAsia="Times New Roman" w:hAnsi="Arial" w:cs="Arial"/>
          <w:b/>
          <w:sz w:val="24"/>
        </w:rPr>
        <w:t xml:space="preserve"> 2024</w:t>
      </w:r>
    </w:p>
    <w:p w14:paraId="7109FE83" w14:textId="77777777" w:rsidR="005B3049" w:rsidRPr="00A701DB" w:rsidRDefault="005B3049" w:rsidP="005B30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A701D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699EBCDB" wp14:editId="09C01393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939665" cy="67627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0930" y="3446625"/>
                          <a:ext cx="4930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22BCF" w14:textId="77777777" w:rsidR="005B3049" w:rsidRDefault="005B3049" w:rsidP="005B304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EBCDB" id="Rectángulo 15" o:spid="_x0000_s1026" style="position:absolute;left:0;text-align:left;margin-left:28pt;margin-top:7pt;width:388.95pt;height:53.2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B522BCF" w14:textId="77777777" w:rsidR="005B3049" w:rsidRDefault="005B3049" w:rsidP="005B304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75D8A9" w14:textId="77777777" w:rsidR="005B3049" w:rsidRPr="00A701DB" w:rsidRDefault="005B3049" w:rsidP="005B3049">
      <w:pPr>
        <w:spacing w:after="0" w:line="360" w:lineRule="auto"/>
        <w:jc w:val="center"/>
        <w:rPr>
          <w:rFonts w:ascii="Arial" w:eastAsia="Times New Roman" w:hAnsi="Arial" w:cs="Arial"/>
          <w:i/>
          <w:sz w:val="24"/>
        </w:rPr>
      </w:pPr>
      <w:r w:rsidRPr="00A701DB">
        <w:rPr>
          <w:rFonts w:ascii="Arial" w:eastAsia="Times New Roman" w:hAnsi="Arial" w:cs="Arial"/>
          <w:i/>
          <w:color w:val="292929"/>
          <w:sz w:val="24"/>
        </w:rPr>
        <w:t xml:space="preserve">                   “TÍTULO DEL PROYECTO DE RESPONSABILIDAD SOCIAL UNIVERSITARIA”</w:t>
      </w:r>
    </w:p>
    <w:p w14:paraId="6F05829D" w14:textId="77777777" w:rsidR="005B3049" w:rsidRDefault="005B3049" w:rsidP="005B3049">
      <w:pPr>
        <w:spacing w:after="1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170BC38" w14:textId="77777777" w:rsidR="005B3049" w:rsidRPr="001C7DF3" w:rsidRDefault="005B3049" w:rsidP="005B3049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1C7DF3">
        <w:rPr>
          <w:rFonts w:ascii="Arial" w:eastAsia="Times New Roman" w:hAnsi="Arial" w:cs="Arial"/>
          <w:b/>
          <w:sz w:val="24"/>
        </w:rPr>
        <w:t>Dimensión:</w:t>
      </w:r>
    </w:p>
    <w:p w14:paraId="1CF17B80" w14:textId="77777777" w:rsidR="005B3049" w:rsidRPr="001C7DF3" w:rsidRDefault="005B3049" w:rsidP="005B3049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1C7DF3">
        <w:rPr>
          <w:rFonts w:ascii="Arial" w:eastAsia="Times New Roman" w:hAnsi="Arial" w:cs="Arial"/>
          <w:b/>
          <w:sz w:val="24"/>
        </w:rPr>
        <w:t>Línea de acción:</w:t>
      </w:r>
    </w:p>
    <w:p w14:paraId="771B9817" w14:textId="77777777" w:rsidR="005B3049" w:rsidRPr="001C7DF3" w:rsidRDefault="005B3049" w:rsidP="005B3049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1C7DF3">
        <w:rPr>
          <w:rFonts w:ascii="Arial" w:eastAsia="Times New Roman" w:hAnsi="Arial" w:cs="Arial"/>
          <w:b/>
          <w:sz w:val="24"/>
        </w:rPr>
        <w:t>Componente:</w:t>
      </w:r>
    </w:p>
    <w:p w14:paraId="78A6AC34" w14:textId="77777777" w:rsidR="005B3049" w:rsidRPr="001C7DF3" w:rsidRDefault="005B3049" w:rsidP="005B3049">
      <w:pPr>
        <w:spacing w:after="0" w:line="240" w:lineRule="auto"/>
        <w:rPr>
          <w:rFonts w:ascii="Arial" w:eastAsia="Times New Roman" w:hAnsi="Arial" w:cs="Arial"/>
          <w:b/>
          <w:sz w:val="24"/>
          <w:u w:val="single"/>
        </w:rPr>
      </w:pPr>
    </w:p>
    <w:p w14:paraId="2D293EDA" w14:textId="77777777" w:rsidR="005B3049" w:rsidRPr="001C7DF3" w:rsidRDefault="005B3049" w:rsidP="005B3049">
      <w:pPr>
        <w:spacing w:after="0" w:line="240" w:lineRule="auto"/>
        <w:rPr>
          <w:rFonts w:ascii="Arial" w:eastAsia="Times New Roman" w:hAnsi="Arial" w:cs="Arial"/>
          <w:b/>
          <w:sz w:val="24"/>
          <w:u w:val="single"/>
        </w:rPr>
      </w:pPr>
      <w:r w:rsidRPr="001C7DF3">
        <w:rPr>
          <w:rFonts w:ascii="Arial" w:eastAsia="Times New Roman" w:hAnsi="Arial" w:cs="Arial"/>
          <w:b/>
          <w:sz w:val="24"/>
          <w:u w:val="single"/>
        </w:rPr>
        <w:t xml:space="preserve">Docente responsable: </w:t>
      </w:r>
    </w:p>
    <w:p w14:paraId="225D03B2" w14:textId="77777777" w:rsidR="005B3049" w:rsidRPr="001C7DF3" w:rsidRDefault="005B3049" w:rsidP="005B3049">
      <w:pPr>
        <w:spacing w:after="0" w:line="240" w:lineRule="auto"/>
        <w:jc w:val="right"/>
        <w:rPr>
          <w:rFonts w:ascii="Arial" w:eastAsia="Times New Roman" w:hAnsi="Arial" w:cs="Arial"/>
          <w:b/>
          <w:sz w:val="24"/>
        </w:rPr>
      </w:pPr>
    </w:p>
    <w:p w14:paraId="6563769D" w14:textId="77777777" w:rsidR="005B3049" w:rsidRPr="001C7DF3" w:rsidRDefault="005B3049" w:rsidP="005B3049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1C7DF3">
        <w:rPr>
          <w:rFonts w:ascii="Arial" w:eastAsia="Times New Roman" w:hAnsi="Arial" w:cs="Arial"/>
          <w:b/>
          <w:sz w:val="24"/>
        </w:rPr>
        <w:t>…………………………………………</w:t>
      </w:r>
    </w:p>
    <w:p w14:paraId="33CA52A8" w14:textId="3A78323D" w:rsidR="005B3049" w:rsidRDefault="005B3049" w:rsidP="005B3049">
      <w:pPr>
        <w:spacing w:after="0" w:line="360" w:lineRule="auto"/>
        <w:jc w:val="right"/>
        <w:rPr>
          <w:rFonts w:ascii="Arial" w:eastAsia="Times New Roman" w:hAnsi="Arial" w:cs="Arial"/>
          <w:b/>
          <w:sz w:val="24"/>
        </w:rPr>
      </w:pPr>
    </w:p>
    <w:p w14:paraId="302C277A" w14:textId="77777777" w:rsidR="00030CD8" w:rsidRPr="001C7DF3" w:rsidRDefault="00030CD8" w:rsidP="005B3049">
      <w:pPr>
        <w:spacing w:after="0" w:line="360" w:lineRule="auto"/>
        <w:jc w:val="right"/>
        <w:rPr>
          <w:rFonts w:ascii="Arial" w:eastAsia="Times New Roman" w:hAnsi="Arial" w:cs="Arial"/>
          <w:b/>
          <w:sz w:val="24"/>
        </w:rPr>
      </w:pPr>
    </w:p>
    <w:p w14:paraId="440B003D" w14:textId="24527350" w:rsidR="00FE5BDD" w:rsidRDefault="005B3049" w:rsidP="005B3049">
      <w:pPr>
        <w:spacing w:after="160"/>
        <w:jc w:val="center"/>
        <w:rPr>
          <w:rFonts w:ascii="Arial" w:eastAsia="Arial" w:hAnsi="Arial" w:cs="Arial"/>
          <w:b/>
          <w:sz w:val="24"/>
        </w:rPr>
      </w:pPr>
      <w:r w:rsidRPr="001C7DF3">
        <w:rPr>
          <w:rFonts w:ascii="Arial" w:eastAsia="Arial" w:hAnsi="Arial" w:cs="Arial"/>
          <w:b/>
          <w:sz w:val="24"/>
        </w:rPr>
        <w:t>LUGAR Y FECHA</w:t>
      </w:r>
    </w:p>
    <w:p w14:paraId="0A1E9570" w14:textId="378FCEE2" w:rsidR="00030CD8" w:rsidRDefault="00030CD8" w:rsidP="005B3049">
      <w:pPr>
        <w:spacing w:after="160"/>
        <w:jc w:val="center"/>
        <w:rPr>
          <w:rFonts w:ascii="Arial" w:eastAsia="Arial" w:hAnsi="Arial" w:cs="Arial"/>
          <w:b/>
          <w:sz w:val="24"/>
        </w:rPr>
      </w:pPr>
    </w:p>
    <w:p w14:paraId="23008613" w14:textId="2B53588A" w:rsidR="00030CD8" w:rsidRDefault="00030CD8" w:rsidP="005B3049">
      <w:pPr>
        <w:spacing w:after="160"/>
        <w:jc w:val="center"/>
        <w:rPr>
          <w:rFonts w:ascii="Arial" w:eastAsia="Arial" w:hAnsi="Arial" w:cs="Arial"/>
          <w:b/>
          <w:sz w:val="24"/>
        </w:rPr>
      </w:pPr>
    </w:p>
    <w:p w14:paraId="4B846C29" w14:textId="1591A9DC" w:rsidR="00030CD8" w:rsidRPr="00030CD8" w:rsidRDefault="00030CD8" w:rsidP="00030CD8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lastRenderedPageBreak/>
        <w:t>GENERALIDADES</w:t>
      </w:r>
    </w:p>
    <w:p w14:paraId="2B72557F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Título:</w:t>
      </w:r>
    </w:p>
    <w:p w14:paraId="45E91702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Responsable: </w:t>
      </w:r>
    </w:p>
    <w:p w14:paraId="361323E8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>Integrantes:</w:t>
      </w:r>
    </w:p>
    <w:p w14:paraId="369A1D22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Departamento Académico: </w:t>
      </w:r>
    </w:p>
    <w:p w14:paraId="2ED0D772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Dimensión: </w:t>
      </w:r>
    </w:p>
    <w:p w14:paraId="58240148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>Línea de acción:</w:t>
      </w:r>
    </w:p>
    <w:p w14:paraId="325862EC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>Componente:</w:t>
      </w:r>
    </w:p>
    <w:p w14:paraId="418C12E7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Lugar de ejecución: </w:t>
      </w:r>
    </w:p>
    <w:p w14:paraId="59097262" w14:textId="77777777" w:rsidR="00030CD8" w:rsidRPr="00030CD8" w:rsidRDefault="00030CD8" w:rsidP="00030CD8">
      <w:pPr>
        <w:pStyle w:val="Prrafodelista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Duración: </w:t>
      </w:r>
    </w:p>
    <w:p w14:paraId="04D7798A" w14:textId="77777777" w:rsidR="00030CD8" w:rsidRDefault="00030CD8" w:rsidP="00030CD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Inicio: </w:t>
      </w:r>
    </w:p>
    <w:p w14:paraId="2F23EEEB" w14:textId="71A5E88E" w:rsidR="00030CD8" w:rsidRPr="00030CD8" w:rsidRDefault="00030CD8" w:rsidP="00030CD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>Término:</w:t>
      </w:r>
    </w:p>
    <w:p w14:paraId="2DDA126F" w14:textId="77777777" w:rsidR="00030CD8" w:rsidRPr="00030CD8" w:rsidRDefault="00030CD8" w:rsidP="00030CD8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S</w:t>
      </w: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ITUACIÓN PROBLEMÁTICA </w:t>
      </w:r>
    </w:p>
    <w:p w14:paraId="21FCD3CA" w14:textId="02CD3783" w:rsidR="00030CD8" w:rsidRPr="00030CD8" w:rsidRDefault="00030CD8" w:rsidP="00030CD8">
      <w:pPr>
        <w:pStyle w:val="Prrafodelista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Diagnóstico: (Referido al proyecto a desarrollar) </w:t>
      </w:r>
    </w:p>
    <w:p w14:paraId="1AC41440" w14:textId="53B22814" w:rsidR="00030CD8" w:rsidRPr="00030CD8" w:rsidRDefault="00030CD8" w:rsidP="00030CD8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OBJETIVOS</w:t>
      </w:r>
    </w:p>
    <w:p w14:paraId="7A15D3FC" w14:textId="77777777" w:rsidR="00030CD8" w:rsidRPr="00030CD8" w:rsidRDefault="00030CD8" w:rsidP="00030CD8">
      <w:pPr>
        <w:pStyle w:val="Prrafode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Objetivo General  </w:t>
      </w:r>
    </w:p>
    <w:p w14:paraId="2CAB0D0C" w14:textId="5C81C956" w:rsidR="00030CD8" w:rsidRPr="00030CD8" w:rsidRDefault="00030CD8" w:rsidP="00030CD8">
      <w:pPr>
        <w:pStyle w:val="Prrafode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Objetivos Específicos </w:t>
      </w:r>
    </w:p>
    <w:p w14:paraId="7E996460" w14:textId="4C548D01" w:rsidR="00030CD8" w:rsidRPr="00E249A1" w:rsidRDefault="00030CD8" w:rsidP="00030CD8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hAnsi="Arial" w:cs="Arial"/>
          <w:color w:val="000000"/>
          <w:sz w:val="32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>JUSTIFICACIÓN E IMPACTO</w:t>
      </w:r>
    </w:p>
    <w:p w14:paraId="18714CE9" w14:textId="77777777" w:rsidR="00030CD8" w:rsidRPr="00E249A1" w:rsidRDefault="00666B36" w:rsidP="00030CD8">
      <w:pPr>
        <w:pStyle w:val="Prrafodelista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hAnsi="Arial" w:cs="Arial"/>
          <w:color w:val="000000"/>
          <w:sz w:val="24"/>
        </w:rPr>
      </w:pPr>
      <w:r w:rsidRPr="00E249A1">
        <w:rPr>
          <w:rFonts w:ascii="Arial" w:eastAsia="Times New Roman" w:hAnsi="Arial" w:cs="Arial"/>
          <w:color w:val="000000"/>
          <w:sz w:val="24"/>
        </w:rPr>
        <w:t xml:space="preserve">Justificación  </w:t>
      </w:r>
    </w:p>
    <w:p w14:paraId="0FA77A18" w14:textId="77777777" w:rsidR="00030CD8" w:rsidRPr="00E249A1" w:rsidRDefault="00666B36" w:rsidP="00030CD8">
      <w:pPr>
        <w:pStyle w:val="Prrafodelista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hAnsi="Arial" w:cs="Arial"/>
          <w:color w:val="000000"/>
          <w:sz w:val="24"/>
        </w:rPr>
      </w:pPr>
      <w:r w:rsidRPr="00E249A1">
        <w:rPr>
          <w:rFonts w:ascii="Arial" w:eastAsia="Times New Roman" w:hAnsi="Arial" w:cs="Arial"/>
          <w:color w:val="000000"/>
          <w:sz w:val="24"/>
        </w:rPr>
        <w:t xml:space="preserve">Impacto (Redactar según corresponda) </w:t>
      </w:r>
    </w:p>
    <w:p w14:paraId="1A6749DC" w14:textId="77777777" w:rsidR="00030CD8" w:rsidRPr="00030CD8" w:rsidRDefault="00666B36" w:rsidP="00030CD8">
      <w:pPr>
        <w:pStyle w:val="Prrafodelista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31"/>
        <w:jc w:val="both"/>
        <w:rPr>
          <w:rFonts w:ascii="Arial" w:hAnsi="Arial" w:cs="Arial"/>
          <w:color w:val="000000"/>
          <w:sz w:val="40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Social                     </w:t>
      </w:r>
    </w:p>
    <w:p w14:paraId="2005EC79" w14:textId="77777777" w:rsidR="00030CD8" w:rsidRPr="00030CD8" w:rsidRDefault="00666B36" w:rsidP="00030CD8">
      <w:pPr>
        <w:pStyle w:val="Prrafodelista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31"/>
        <w:jc w:val="both"/>
        <w:rPr>
          <w:rFonts w:ascii="Arial" w:hAnsi="Arial" w:cs="Arial"/>
          <w:color w:val="000000"/>
          <w:sz w:val="40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Cultural                  </w:t>
      </w:r>
    </w:p>
    <w:p w14:paraId="6AA696EB" w14:textId="77777777" w:rsidR="00030CD8" w:rsidRPr="00030CD8" w:rsidRDefault="00666B36" w:rsidP="00030CD8">
      <w:pPr>
        <w:pStyle w:val="Prrafodelista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31"/>
        <w:jc w:val="both"/>
        <w:rPr>
          <w:rFonts w:ascii="Arial" w:hAnsi="Arial" w:cs="Arial"/>
          <w:color w:val="000000"/>
          <w:sz w:val="40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Económico  </w:t>
      </w:r>
    </w:p>
    <w:p w14:paraId="36AE89ED" w14:textId="7026438E" w:rsidR="00666B36" w:rsidRPr="00E249A1" w:rsidRDefault="00666B36" w:rsidP="00030CD8">
      <w:pPr>
        <w:pStyle w:val="Prrafodelista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31"/>
        <w:jc w:val="both"/>
        <w:rPr>
          <w:rFonts w:ascii="Arial" w:hAnsi="Arial" w:cs="Arial"/>
          <w:color w:val="000000"/>
          <w:sz w:val="40"/>
          <w:szCs w:val="20"/>
        </w:rPr>
      </w:pPr>
      <w:r w:rsidRPr="00030CD8">
        <w:rPr>
          <w:rFonts w:ascii="Arial" w:eastAsia="Times New Roman" w:hAnsi="Arial" w:cs="Arial"/>
          <w:color w:val="000000"/>
          <w:sz w:val="24"/>
          <w:szCs w:val="20"/>
        </w:rPr>
        <w:t xml:space="preserve">Ambiental </w:t>
      </w:r>
    </w:p>
    <w:p w14:paraId="37E9FB43" w14:textId="77777777" w:rsidR="00E249A1" w:rsidRPr="00E249A1" w:rsidRDefault="00E249A1" w:rsidP="00E249A1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hAnsi="Arial" w:cs="Arial"/>
          <w:color w:val="000000"/>
          <w:sz w:val="40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 xml:space="preserve">MARCO </w:t>
      </w:r>
      <w:r w:rsidRPr="00E249A1">
        <w:rPr>
          <w:rFonts w:ascii="Arial" w:hAnsi="Arial" w:cs="Arial"/>
          <w:sz w:val="24"/>
          <w:szCs w:val="20"/>
        </w:rPr>
        <w:t>TEÓRICO</w:t>
      </w:r>
      <w:r w:rsidRPr="00E249A1">
        <w:rPr>
          <w:rFonts w:ascii="Arial" w:eastAsia="Times New Roman" w:hAnsi="Arial" w:cs="Arial"/>
          <w:color w:val="000000"/>
          <w:sz w:val="24"/>
          <w:szCs w:val="20"/>
        </w:rPr>
        <w:t xml:space="preserve">  </w:t>
      </w:r>
    </w:p>
    <w:p w14:paraId="1BCE5A05" w14:textId="77777777" w:rsidR="00E249A1" w:rsidRPr="00E249A1" w:rsidRDefault="00666B36" w:rsidP="00E249A1">
      <w:pPr>
        <w:pStyle w:val="Prrafodelista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hAnsi="Arial" w:cs="Arial"/>
          <w:color w:val="000000"/>
          <w:sz w:val="48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 xml:space="preserve">Sustento teórico del tema a ser abordado </w:t>
      </w:r>
    </w:p>
    <w:p w14:paraId="34A1E9A0" w14:textId="77777777" w:rsidR="00E249A1" w:rsidRPr="00E249A1" w:rsidRDefault="00E249A1" w:rsidP="00E249A1">
      <w:pPr>
        <w:pStyle w:val="Prrafodelista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hAnsi="Arial" w:cs="Arial"/>
          <w:color w:val="000000"/>
          <w:sz w:val="48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A</w:t>
      </w:r>
      <w:r w:rsidR="00666B36" w:rsidRPr="00E249A1">
        <w:rPr>
          <w:rFonts w:ascii="Arial" w:eastAsia="Times New Roman" w:hAnsi="Arial" w:cs="Arial"/>
          <w:color w:val="000000"/>
          <w:sz w:val="24"/>
          <w:szCs w:val="20"/>
        </w:rPr>
        <w:t>ntecedentes (si existe)</w:t>
      </w:r>
    </w:p>
    <w:p w14:paraId="7578B8F1" w14:textId="77777777" w:rsidR="00E249A1" w:rsidRPr="00E249A1" w:rsidRDefault="00666B36" w:rsidP="00E249A1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hAnsi="Arial" w:cs="Arial"/>
          <w:color w:val="000000"/>
          <w:sz w:val="56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 xml:space="preserve">MECANISMOS DE TRABAJO  </w:t>
      </w:r>
    </w:p>
    <w:p w14:paraId="23CCB321" w14:textId="77777777" w:rsidR="00E249A1" w:rsidRPr="00E249A1" w:rsidRDefault="00666B36" w:rsidP="00E249A1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20"/>
        <w:jc w:val="both"/>
        <w:rPr>
          <w:rFonts w:ascii="Arial" w:hAnsi="Arial" w:cs="Arial"/>
          <w:color w:val="000000"/>
          <w:sz w:val="96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 xml:space="preserve">Modalidad: (proyección social y extensión cultural, gestión ambiental)  </w:t>
      </w:r>
    </w:p>
    <w:p w14:paraId="7DA97B7D" w14:textId="77777777" w:rsidR="00E249A1" w:rsidRPr="00E249A1" w:rsidRDefault="00666B36" w:rsidP="00E249A1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20"/>
        <w:jc w:val="both"/>
        <w:rPr>
          <w:rFonts w:ascii="Arial" w:hAnsi="Arial" w:cs="Arial"/>
          <w:color w:val="000000"/>
          <w:sz w:val="96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Lugar de ejecución</w:t>
      </w:r>
    </w:p>
    <w:p w14:paraId="6E432C63" w14:textId="77777777" w:rsidR="00E249A1" w:rsidRPr="00E249A1" w:rsidRDefault="00666B36" w:rsidP="00E249A1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20"/>
        <w:jc w:val="both"/>
        <w:rPr>
          <w:rFonts w:ascii="Arial" w:hAnsi="Arial" w:cs="Arial"/>
          <w:color w:val="000000"/>
          <w:sz w:val="96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Breve reseña del lugar o institución</w:t>
      </w:r>
    </w:p>
    <w:p w14:paraId="67C615D3" w14:textId="77777777" w:rsidR="00E249A1" w:rsidRPr="00E249A1" w:rsidRDefault="00666B36" w:rsidP="00E249A1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20"/>
        <w:jc w:val="both"/>
        <w:rPr>
          <w:rFonts w:ascii="Arial" w:hAnsi="Arial" w:cs="Arial"/>
          <w:color w:val="000000"/>
          <w:sz w:val="96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Beneficiarios</w:t>
      </w:r>
    </w:p>
    <w:p w14:paraId="283D6750" w14:textId="77777777" w:rsidR="00E249A1" w:rsidRDefault="00666B36" w:rsidP="00E249A1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20"/>
        <w:jc w:val="both"/>
        <w:rPr>
          <w:rFonts w:ascii="Arial" w:eastAsia="Times New Roman" w:hAnsi="Arial" w:cs="Arial"/>
          <w:color w:val="000000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lastRenderedPageBreak/>
        <w:t>Descripción de la metodología a aplicar (Señalar los mecanismos a implementar para lograr la participación de los beneficiarios).</w:t>
      </w:r>
    </w:p>
    <w:p w14:paraId="3979F47E" w14:textId="588BE41D" w:rsidR="00666B36" w:rsidRPr="00E249A1" w:rsidRDefault="00666B36" w:rsidP="00E249A1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CRONOGRAMA</w:t>
      </w:r>
    </w:p>
    <w:p w14:paraId="16A54923" w14:textId="77777777" w:rsidR="00666B36" w:rsidRPr="00E249A1" w:rsidRDefault="00666B36" w:rsidP="00666B3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El cronograma de ejecución deberá ser planteado de manera mensual/ semanal</w:t>
      </w:r>
    </w:p>
    <w:p w14:paraId="5DF38281" w14:textId="77777777" w:rsidR="00666B36" w:rsidRPr="00E249A1" w:rsidRDefault="00666B36" w:rsidP="00666B3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Ejemplo:</w:t>
      </w:r>
    </w:p>
    <w:tbl>
      <w:tblPr>
        <w:tblW w:w="9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3"/>
        <w:gridCol w:w="2578"/>
        <w:gridCol w:w="1296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092349" w:rsidRPr="00690C4C" w14:paraId="3F88B8E8" w14:textId="77777777" w:rsidTr="00E249A1">
        <w:tc>
          <w:tcPr>
            <w:tcW w:w="1843" w:type="dxa"/>
            <w:vMerge w:val="restart"/>
            <w:shd w:val="clear" w:color="auto" w:fill="BFBFBF"/>
            <w:vAlign w:val="center"/>
          </w:tcPr>
          <w:p w14:paraId="04952927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-101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OBJETIVOS ESPECÍFICOS</w:t>
            </w:r>
          </w:p>
        </w:tc>
        <w:tc>
          <w:tcPr>
            <w:tcW w:w="2578" w:type="dxa"/>
            <w:vMerge w:val="restart"/>
            <w:shd w:val="clear" w:color="auto" w:fill="BFBFBF"/>
            <w:vAlign w:val="center"/>
          </w:tcPr>
          <w:p w14:paraId="6958832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-75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ACTIVIDADES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14:paraId="03AC3BAC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-14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RESPONSABLE</w:t>
            </w:r>
          </w:p>
        </w:tc>
        <w:tc>
          <w:tcPr>
            <w:tcW w:w="0" w:type="auto"/>
            <w:gridSpan w:val="12"/>
            <w:shd w:val="clear" w:color="auto" w:fill="BFBFBF"/>
            <w:vAlign w:val="center"/>
          </w:tcPr>
          <w:p w14:paraId="20A1E04F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AÑO</w:t>
            </w:r>
          </w:p>
        </w:tc>
      </w:tr>
      <w:tr w:rsidR="00092349" w:rsidRPr="00690C4C" w14:paraId="4E34147C" w14:textId="77777777" w:rsidTr="00E249A1">
        <w:tc>
          <w:tcPr>
            <w:tcW w:w="1843" w:type="dxa"/>
            <w:vMerge/>
            <w:shd w:val="clear" w:color="auto" w:fill="BFBFBF"/>
            <w:vAlign w:val="center"/>
          </w:tcPr>
          <w:p w14:paraId="7B2A748B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</w:tc>
        <w:tc>
          <w:tcPr>
            <w:tcW w:w="2578" w:type="dxa"/>
            <w:vMerge/>
            <w:shd w:val="clear" w:color="auto" w:fill="BFBFBF"/>
            <w:vAlign w:val="center"/>
          </w:tcPr>
          <w:p w14:paraId="26C6031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14:paraId="15724AE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BFBFBF"/>
            <w:vAlign w:val="center"/>
          </w:tcPr>
          <w:p w14:paraId="7EB8A97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SET</w:t>
            </w:r>
          </w:p>
        </w:tc>
        <w:tc>
          <w:tcPr>
            <w:tcW w:w="0" w:type="auto"/>
            <w:gridSpan w:val="4"/>
            <w:shd w:val="clear" w:color="auto" w:fill="BFBFBF"/>
            <w:vAlign w:val="center"/>
          </w:tcPr>
          <w:p w14:paraId="0D499D0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OCT</w:t>
            </w:r>
          </w:p>
        </w:tc>
        <w:tc>
          <w:tcPr>
            <w:tcW w:w="0" w:type="auto"/>
            <w:gridSpan w:val="4"/>
            <w:shd w:val="clear" w:color="auto" w:fill="BFBFBF"/>
            <w:vAlign w:val="center"/>
          </w:tcPr>
          <w:p w14:paraId="5C1935DC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NOV</w:t>
            </w:r>
          </w:p>
        </w:tc>
      </w:tr>
      <w:tr w:rsidR="00092349" w:rsidRPr="00690C4C" w14:paraId="193E1394" w14:textId="77777777" w:rsidTr="00E249A1">
        <w:tc>
          <w:tcPr>
            <w:tcW w:w="1843" w:type="dxa"/>
            <w:vMerge/>
            <w:shd w:val="clear" w:color="auto" w:fill="BFBFBF"/>
            <w:vAlign w:val="center"/>
          </w:tcPr>
          <w:p w14:paraId="3F02B18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</w:tc>
        <w:tc>
          <w:tcPr>
            <w:tcW w:w="2578" w:type="dxa"/>
            <w:vMerge/>
            <w:shd w:val="clear" w:color="auto" w:fill="BFBFBF"/>
            <w:vAlign w:val="center"/>
          </w:tcPr>
          <w:p w14:paraId="6561C27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14:paraId="726E261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BFBFBF"/>
          </w:tcPr>
          <w:p w14:paraId="343CBC3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/>
          </w:tcPr>
          <w:p w14:paraId="190D361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/>
          </w:tcPr>
          <w:p w14:paraId="2AE1CFD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3</w:t>
            </w:r>
          </w:p>
        </w:tc>
        <w:tc>
          <w:tcPr>
            <w:tcW w:w="0" w:type="auto"/>
            <w:shd w:val="clear" w:color="auto" w:fill="BFBFBF"/>
          </w:tcPr>
          <w:p w14:paraId="33EFA57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/>
          </w:tcPr>
          <w:p w14:paraId="0BAB2305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/>
          </w:tcPr>
          <w:p w14:paraId="3F6B1C0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/>
          </w:tcPr>
          <w:p w14:paraId="0B20297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3</w:t>
            </w:r>
          </w:p>
        </w:tc>
        <w:tc>
          <w:tcPr>
            <w:tcW w:w="0" w:type="auto"/>
            <w:shd w:val="clear" w:color="auto" w:fill="BFBFBF"/>
          </w:tcPr>
          <w:p w14:paraId="6BE48988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/>
          </w:tcPr>
          <w:p w14:paraId="397D208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/>
          </w:tcPr>
          <w:p w14:paraId="10562AF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/>
          </w:tcPr>
          <w:p w14:paraId="54BB47F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3</w:t>
            </w:r>
          </w:p>
        </w:tc>
        <w:tc>
          <w:tcPr>
            <w:tcW w:w="0" w:type="auto"/>
            <w:shd w:val="clear" w:color="auto" w:fill="BFBFBF"/>
          </w:tcPr>
          <w:p w14:paraId="2FC45001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4"/>
                <w:szCs w:val="20"/>
              </w:rPr>
              <w:t>4</w:t>
            </w:r>
          </w:p>
        </w:tc>
      </w:tr>
      <w:tr w:rsidR="00092349" w:rsidRPr="00690C4C" w14:paraId="4B3A54E5" w14:textId="77777777" w:rsidTr="00E249A1">
        <w:tc>
          <w:tcPr>
            <w:tcW w:w="1843" w:type="dxa"/>
            <w:vMerge w:val="restart"/>
          </w:tcPr>
          <w:p w14:paraId="7D81C6BD" w14:textId="77777777" w:rsidR="00092349" w:rsidRPr="00634A2C" w:rsidRDefault="00092349" w:rsidP="00D9211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288" w:lineRule="auto"/>
              <w:ind w:left="183" w:hanging="183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34A2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Fortalecer…</w:t>
            </w:r>
          </w:p>
        </w:tc>
        <w:tc>
          <w:tcPr>
            <w:tcW w:w="2578" w:type="dxa"/>
          </w:tcPr>
          <w:p w14:paraId="76B246C7" w14:textId="77777777" w:rsidR="00092349" w:rsidRPr="00634A2C" w:rsidRDefault="00092349" w:rsidP="00D9211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288" w:lineRule="auto"/>
              <w:ind w:left="37" w:hanging="140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34A2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Preparación y evaluación de proyectos.</w:t>
            </w:r>
          </w:p>
        </w:tc>
        <w:tc>
          <w:tcPr>
            <w:tcW w:w="0" w:type="auto"/>
          </w:tcPr>
          <w:p w14:paraId="305245E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A7F1E0B" w14:textId="4494B84A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x</w:t>
            </w:r>
          </w:p>
        </w:tc>
        <w:tc>
          <w:tcPr>
            <w:tcW w:w="0" w:type="auto"/>
          </w:tcPr>
          <w:p w14:paraId="69B054F9" w14:textId="1B102050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x</w:t>
            </w:r>
          </w:p>
        </w:tc>
        <w:tc>
          <w:tcPr>
            <w:tcW w:w="0" w:type="auto"/>
          </w:tcPr>
          <w:p w14:paraId="2CB8D184" w14:textId="6BB5DAF2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x</w:t>
            </w:r>
          </w:p>
        </w:tc>
        <w:tc>
          <w:tcPr>
            <w:tcW w:w="0" w:type="auto"/>
          </w:tcPr>
          <w:p w14:paraId="494A6E7F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77DEB28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4B3426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C06962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3BBF765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D0E964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3A7678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83A673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395F73B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092349" w:rsidRPr="00690C4C" w14:paraId="36E19E70" w14:textId="77777777" w:rsidTr="00E249A1">
        <w:tc>
          <w:tcPr>
            <w:tcW w:w="1843" w:type="dxa"/>
            <w:vMerge/>
          </w:tcPr>
          <w:p w14:paraId="17D7B374" w14:textId="77777777" w:rsidR="00092349" w:rsidRPr="00634A2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578" w:type="dxa"/>
          </w:tcPr>
          <w:p w14:paraId="490C2FF3" w14:textId="4ACE6C2B" w:rsidR="00092349" w:rsidRPr="00634A2C" w:rsidRDefault="00092349" w:rsidP="00D9211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288" w:lineRule="auto"/>
              <w:ind w:left="37" w:hanging="142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34A2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Levantamiento de observaciones </w:t>
            </w:r>
          </w:p>
        </w:tc>
        <w:tc>
          <w:tcPr>
            <w:tcW w:w="0" w:type="auto"/>
          </w:tcPr>
          <w:p w14:paraId="739849B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FD0D1B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790B147A" w14:textId="0438667C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91D7DD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B715BC6" w14:textId="7E11EC58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x</w:t>
            </w:r>
          </w:p>
        </w:tc>
        <w:tc>
          <w:tcPr>
            <w:tcW w:w="0" w:type="auto"/>
          </w:tcPr>
          <w:p w14:paraId="06DA9D6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0BD4AC5F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78E55DF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25312C5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803C60B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3D1497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EFD5B2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089E2AE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092349" w:rsidRPr="00690C4C" w14:paraId="09841765" w14:textId="77777777" w:rsidTr="00E249A1">
        <w:tc>
          <w:tcPr>
            <w:tcW w:w="1843" w:type="dxa"/>
            <w:vMerge/>
          </w:tcPr>
          <w:p w14:paraId="08880E73" w14:textId="77777777" w:rsidR="00092349" w:rsidRPr="00634A2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578" w:type="dxa"/>
          </w:tcPr>
          <w:p w14:paraId="669F0A7F" w14:textId="73FB8260" w:rsidR="00092349" w:rsidRPr="00634A2C" w:rsidRDefault="00092349" w:rsidP="00D9211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288" w:lineRule="auto"/>
              <w:ind w:left="0" w:hanging="105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0" w:type="auto"/>
          </w:tcPr>
          <w:p w14:paraId="7E62973B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775030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F011C8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78B00E61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52486F1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5598E0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7A9E75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C1D2E8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68DD74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A89163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825F7C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39F3ED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F39DA9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092349" w:rsidRPr="00690C4C" w14:paraId="7B7AA870" w14:textId="77777777" w:rsidTr="00E249A1">
        <w:tc>
          <w:tcPr>
            <w:tcW w:w="1843" w:type="dxa"/>
          </w:tcPr>
          <w:p w14:paraId="2B82422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578" w:type="dxa"/>
          </w:tcPr>
          <w:p w14:paraId="3F3192F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BDECBD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11BE76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6890701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1DE67C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C3F78BB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A07966B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702263B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7257F29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303658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45B9715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8BFD7B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2C2A40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01C5F2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092349" w:rsidRPr="00690C4C" w14:paraId="772326FB" w14:textId="77777777" w:rsidTr="00E249A1">
        <w:tc>
          <w:tcPr>
            <w:tcW w:w="1843" w:type="dxa"/>
          </w:tcPr>
          <w:p w14:paraId="2B9CD20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578" w:type="dxa"/>
          </w:tcPr>
          <w:p w14:paraId="3A31AAB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E6ED7FE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431970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D7C09F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A9800F5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4698CE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004E270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13AD24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8A1351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B7DEEDF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941BA1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98D502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D491121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7230FD4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092349" w:rsidRPr="00690C4C" w14:paraId="40C10967" w14:textId="77777777" w:rsidTr="00E249A1">
        <w:tc>
          <w:tcPr>
            <w:tcW w:w="1843" w:type="dxa"/>
          </w:tcPr>
          <w:p w14:paraId="1A9B6BC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578" w:type="dxa"/>
          </w:tcPr>
          <w:p w14:paraId="5781E5F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D61060F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BC358B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0300DB8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E8B3B7C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E75F69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E82B476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751DB05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A4C4BF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C0A69CA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66895348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D4CD66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7C956A7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20E117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092349" w:rsidRPr="00690C4C" w14:paraId="6EF667E5" w14:textId="77777777" w:rsidTr="00E249A1">
        <w:tc>
          <w:tcPr>
            <w:tcW w:w="1843" w:type="dxa"/>
          </w:tcPr>
          <w:p w14:paraId="489281F8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578" w:type="dxa"/>
          </w:tcPr>
          <w:p w14:paraId="3790E0DC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C0F22A0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F97B6F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5A52420C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20BCA1ED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7F9CB33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9947F67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10E8694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F1AF6D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087BBB1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0DC460C8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1C197D2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3AEA31D9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0" w:type="auto"/>
          </w:tcPr>
          <w:p w14:paraId="45873483" w14:textId="77777777" w:rsidR="00092349" w:rsidRPr="00690C4C" w:rsidRDefault="00092349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</w:tbl>
    <w:p w14:paraId="4CE384DA" w14:textId="77777777" w:rsidR="00E249A1" w:rsidRDefault="00666B36" w:rsidP="00E249A1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 xml:space="preserve">RECURSOS </w:t>
      </w:r>
    </w:p>
    <w:p w14:paraId="2E4C8FC1" w14:textId="46840048" w:rsidR="00666B36" w:rsidRPr="00E249A1" w:rsidRDefault="00666B36" w:rsidP="00E249A1">
      <w:pPr>
        <w:pStyle w:val="Prrafodelista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Times New Roman" w:hAnsi="Arial" w:cs="Arial"/>
          <w:color w:val="000000"/>
          <w:sz w:val="32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Recursos humanos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4"/>
        <w:gridCol w:w="935"/>
        <w:gridCol w:w="1243"/>
        <w:gridCol w:w="1228"/>
        <w:gridCol w:w="1292"/>
        <w:gridCol w:w="1417"/>
        <w:gridCol w:w="915"/>
      </w:tblGrid>
      <w:tr w:rsidR="00D9211C" w:rsidRPr="00690C4C" w14:paraId="132D23D3" w14:textId="77777777" w:rsidTr="00D9211C">
        <w:tc>
          <w:tcPr>
            <w:tcW w:w="2184" w:type="dxa"/>
            <w:shd w:val="clear" w:color="auto" w:fill="BFBFBF"/>
            <w:vAlign w:val="center"/>
          </w:tcPr>
          <w:p w14:paraId="6C0E104E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APELLIDOS Y NOMBRES DE ESTUDIANTES, DOCENTES, EGRESADO Y PERSONAL ADMINISTRATIVO</w:t>
            </w:r>
          </w:p>
        </w:tc>
        <w:tc>
          <w:tcPr>
            <w:tcW w:w="935" w:type="dxa"/>
            <w:shd w:val="clear" w:color="auto" w:fill="BFBFBF"/>
            <w:vAlign w:val="center"/>
          </w:tcPr>
          <w:p w14:paraId="72947AB1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CARGO</w:t>
            </w:r>
          </w:p>
        </w:tc>
        <w:tc>
          <w:tcPr>
            <w:tcW w:w="1243" w:type="dxa"/>
            <w:shd w:val="clear" w:color="auto" w:fill="BFBFBF"/>
            <w:vAlign w:val="center"/>
          </w:tcPr>
          <w:p w14:paraId="4533C9F8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ACTIVIDAD RESPONSABLE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6ED7F7B2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ESCUELA PROFESIONAL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6E46683D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CÓDIGO DE MATRÍCULA O DNI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E19E0AD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CICLO DE ESTUDIOS (de corresponder)</w:t>
            </w:r>
          </w:p>
        </w:tc>
        <w:tc>
          <w:tcPr>
            <w:tcW w:w="915" w:type="dxa"/>
            <w:shd w:val="clear" w:color="auto" w:fill="BFBFBF"/>
            <w:vAlign w:val="center"/>
          </w:tcPr>
          <w:p w14:paraId="61CD11B4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690C4C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FIRMA</w:t>
            </w:r>
          </w:p>
        </w:tc>
      </w:tr>
      <w:tr w:rsidR="00D9211C" w:rsidRPr="00690C4C" w14:paraId="6A03B3E7" w14:textId="77777777" w:rsidTr="00D9211C">
        <w:tc>
          <w:tcPr>
            <w:tcW w:w="2184" w:type="dxa"/>
          </w:tcPr>
          <w:p w14:paraId="45C40BAD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35" w:type="dxa"/>
          </w:tcPr>
          <w:p w14:paraId="0D00C444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43" w:type="dxa"/>
          </w:tcPr>
          <w:p w14:paraId="71762510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28" w:type="dxa"/>
          </w:tcPr>
          <w:p w14:paraId="5C78D823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2" w:type="dxa"/>
          </w:tcPr>
          <w:p w14:paraId="2308A456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</w:tcPr>
          <w:p w14:paraId="1D95471E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5" w:type="dxa"/>
          </w:tcPr>
          <w:p w14:paraId="02D61581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34A2C" w:rsidRPr="00690C4C" w14:paraId="3B4E0999" w14:textId="77777777" w:rsidTr="00D9211C">
        <w:tc>
          <w:tcPr>
            <w:tcW w:w="2184" w:type="dxa"/>
          </w:tcPr>
          <w:p w14:paraId="222AD8A7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35" w:type="dxa"/>
          </w:tcPr>
          <w:p w14:paraId="60C637D6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43" w:type="dxa"/>
          </w:tcPr>
          <w:p w14:paraId="2F58FD49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28" w:type="dxa"/>
          </w:tcPr>
          <w:p w14:paraId="03F9AC9E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2" w:type="dxa"/>
          </w:tcPr>
          <w:p w14:paraId="1C5FEDBC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73011F3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5" w:type="dxa"/>
          </w:tcPr>
          <w:p w14:paraId="7A2D6A25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34A2C" w:rsidRPr="00690C4C" w14:paraId="29E09D30" w14:textId="77777777" w:rsidTr="00D9211C">
        <w:tc>
          <w:tcPr>
            <w:tcW w:w="2184" w:type="dxa"/>
          </w:tcPr>
          <w:p w14:paraId="2B15F357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35" w:type="dxa"/>
          </w:tcPr>
          <w:p w14:paraId="04251312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43" w:type="dxa"/>
          </w:tcPr>
          <w:p w14:paraId="1D595170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28" w:type="dxa"/>
          </w:tcPr>
          <w:p w14:paraId="0695FC80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2" w:type="dxa"/>
          </w:tcPr>
          <w:p w14:paraId="43046090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</w:tcPr>
          <w:p w14:paraId="19F958A5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5" w:type="dxa"/>
          </w:tcPr>
          <w:p w14:paraId="0DCA6DBD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34A2C" w:rsidRPr="00690C4C" w14:paraId="5B52C205" w14:textId="77777777" w:rsidTr="00D9211C">
        <w:tc>
          <w:tcPr>
            <w:tcW w:w="2184" w:type="dxa"/>
          </w:tcPr>
          <w:p w14:paraId="29D57B9C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35" w:type="dxa"/>
          </w:tcPr>
          <w:p w14:paraId="7DF3E78F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43" w:type="dxa"/>
          </w:tcPr>
          <w:p w14:paraId="11075BA1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28" w:type="dxa"/>
          </w:tcPr>
          <w:p w14:paraId="6252DA92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2" w:type="dxa"/>
          </w:tcPr>
          <w:p w14:paraId="1F97FDE4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4F3C80E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5" w:type="dxa"/>
          </w:tcPr>
          <w:p w14:paraId="374E8BB7" w14:textId="77777777" w:rsidR="00634A2C" w:rsidRPr="00690C4C" w:rsidRDefault="00634A2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9211C" w:rsidRPr="00690C4C" w14:paraId="1E85AD0E" w14:textId="77777777" w:rsidTr="00D9211C">
        <w:tc>
          <w:tcPr>
            <w:tcW w:w="2184" w:type="dxa"/>
          </w:tcPr>
          <w:p w14:paraId="2B198E0C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35" w:type="dxa"/>
          </w:tcPr>
          <w:p w14:paraId="0E6B26C6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43" w:type="dxa"/>
          </w:tcPr>
          <w:p w14:paraId="3FBB2730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28" w:type="dxa"/>
          </w:tcPr>
          <w:p w14:paraId="09DB2B31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2" w:type="dxa"/>
          </w:tcPr>
          <w:p w14:paraId="3814A69B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B485DCE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5" w:type="dxa"/>
          </w:tcPr>
          <w:p w14:paraId="724364FA" w14:textId="77777777" w:rsidR="00D9211C" w:rsidRPr="00690C4C" w:rsidRDefault="00D9211C" w:rsidP="00D9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14:paraId="79C10A83" w14:textId="77777777" w:rsidR="00E249A1" w:rsidRDefault="00666B36" w:rsidP="00E249A1">
      <w:pPr>
        <w:pStyle w:val="Prrafodelista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Recursos materiales</w:t>
      </w:r>
    </w:p>
    <w:p w14:paraId="52601A14" w14:textId="77777777" w:rsidR="00E249A1" w:rsidRPr="00E249A1" w:rsidRDefault="00666B36" w:rsidP="00E249A1">
      <w:pPr>
        <w:pStyle w:val="Prrafodelista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Times New Roman" w:hAnsi="Arial" w:cs="Arial"/>
          <w:color w:val="000000"/>
          <w:sz w:val="32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Otros</w:t>
      </w:r>
    </w:p>
    <w:p w14:paraId="1B947553" w14:textId="77777777" w:rsidR="00E249A1" w:rsidRPr="00E249A1" w:rsidRDefault="00E249A1" w:rsidP="00E249A1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32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REFERENCIAS BIBLIOGRÁFICAS</w:t>
      </w:r>
    </w:p>
    <w:p w14:paraId="737538B7" w14:textId="01B51933" w:rsidR="00666B36" w:rsidRPr="00E249A1" w:rsidRDefault="00666B36" w:rsidP="00E249A1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32"/>
          <w:szCs w:val="20"/>
        </w:rPr>
      </w:pPr>
      <w:r w:rsidRPr="00E249A1">
        <w:rPr>
          <w:rFonts w:ascii="Arial" w:eastAsia="Times New Roman" w:hAnsi="Arial" w:cs="Arial"/>
          <w:color w:val="000000"/>
          <w:szCs w:val="20"/>
        </w:rPr>
        <w:t>ANEXOS</w:t>
      </w:r>
    </w:p>
    <w:p w14:paraId="730DBDF0" w14:textId="0D360E19" w:rsidR="00666B36" w:rsidRPr="00E249A1" w:rsidRDefault="00666B36" w:rsidP="00666B3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0B2611">
        <w:rPr>
          <w:rFonts w:ascii="Arial" w:eastAsia="Times New Roman" w:hAnsi="Arial" w:cs="Arial"/>
          <w:color w:val="000000"/>
          <w:szCs w:val="20"/>
        </w:rPr>
        <w:t xml:space="preserve">- </w:t>
      </w:r>
      <w:r w:rsidRPr="00E249A1">
        <w:rPr>
          <w:rFonts w:ascii="Arial" w:eastAsia="Times New Roman" w:hAnsi="Arial" w:cs="Arial"/>
          <w:color w:val="000000"/>
          <w:sz w:val="24"/>
          <w:szCs w:val="20"/>
        </w:rPr>
        <w:t>Carta de compromiso de cumplir con responsabilidad las actividades inherentes al proyecto</w:t>
      </w:r>
      <w:r w:rsidR="00E249A1">
        <w:rPr>
          <w:rFonts w:ascii="Arial" w:eastAsia="Times New Roman" w:hAnsi="Arial" w:cs="Arial"/>
          <w:color w:val="000000"/>
          <w:sz w:val="24"/>
          <w:szCs w:val="20"/>
        </w:rPr>
        <w:t>.</w:t>
      </w:r>
    </w:p>
    <w:p w14:paraId="713C8AF5" w14:textId="2E568186" w:rsidR="00666B36" w:rsidRPr="00E249A1" w:rsidRDefault="00666B36" w:rsidP="00666B3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- Carta de compromiso de presentar informes parciales e informes finales</w:t>
      </w:r>
      <w:r w:rsidR="00E249A1">
        <w:rPr>
          <w:rFonts w:ascii="Arial" w:eastAsia="Times New Roman" w:hAnsi="Arial" w:cs="Arial"/>
          <w:color w:val="000000"/>
          <w:sz w:val="24"/>
          <w:szCs w:val="20"/>
        </w:rPr>
        <w:t>.</w:t>
      </w:r>
    </w:p>
    <w:p w14:paraId="3AABD310" w14:textId="77777777" w:rsidR="00666B36" w:rsidRPr="00E249A1" w:rsidRDefault="00666B36" w:rsidP="00666B3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lastRenderedPageBreak/>
        <w:t>-Carta de compromiso de difundir los resultados del proyecto.</w:t>
      </w:r>
    </w:p>
    <w:p w14:paraId="6CCCE29A" w14:textId="77777777" w:rsidR="00666B36" w:rsidRPr="00E249A1" w:rsidRDefault="00666B36" w:rsidP="00666B3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E249A1">
        <w:rPr>
          <w:rFonts w:ascii="Arial" w:eastAsia="Times New Roman" w:hAnsi="Arial" w:cs="Arial"/>
          <w:color w:val="000000"/>
          <w:sz w:val="24"/>
          <w:szCs w:val="20"/>
        </w:rPr>
        <w:t>- Otros.</w:t>
      </w:r>
    </w:p>
    <w:p w14:paraId="7F49DFAD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1CB32113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25DE7C29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4343C860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11A9F418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424EF822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7FAC2AD3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45DE47B9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6AE582AE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1F2311BA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065CB663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14:paraId="474C9853" w14:textId="77777777" w:rsidR="00743E49" w:rsidRDefault="00743E49" w:rsidP="00666B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sectPr w:rsidR="00743E49" w:rsidSect="00E249A1">
      <w:headerReference w:type="default" r:id="rId10"/>
      <w:footerReference w:type="default" r:id="rId11"/>
      <w:pgSz w:w="11906" w:h="16838"/>
      <w:pgMar w:top="1701" w:right="1701" w:bottom="1531" w:left="1871" w:header="425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5FA7" w14:textId="77777777" w:rsidR="00817198" w:rsidRDefault="00817198">
      <w:pPr>
        <w:spacing w:after="0" w:line="240" w:lineRule="auto"/>
      </w:pPr>
      <w:r>
        <w:separator/>
      </w:r>
    </w:p>
  </w:endnote>
  <w:endnote w:type="continuationSeparator" w:id="0">
    <w:p w14:paraId="6EB8DD3E" w14:textId="77777777" w:rsidR="00817198" w:rsidRDefault="008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9811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3B7B69" w14:textId="397870EE" w:rsidR="00E249A1" w:rsidRDefault="00E249A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73E3EF6" w14:textId="6E76A222" w:rsidR="005661F8" w:rsidRPr="00085F92" w:rsidRDefault="005661F8" w:rsidP="00633C40">
    <w:pPr>
      <w:pStyle w:val="Piedepgina"/>
      <w:ind w:right="-102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E076" w14:textId="77777777" w:rsidR="00817198" w:rsidRDefault="00817198">
      <w:pPr>
        <w:spacing w:after="0" w:line="240" w:lineRule="auto"/>
      </w:pPr>
      <w:r>
        <w:separator/>
      </w:r>
    </w:p>
  </w:footnote>
  <w:footnote w:type="continuationSeparator" w:id="0">
    <w:p w14:paraId="45E66C1F" w14:textId="77777777" w:rsidR="00817198" w:rsidRDefault="008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9DC0" w14:textId="7BAC514D" w:rsidR="00E249A1" w:rsidRDefault="00E249A1">
    <w:pPr>
      <w:pStyle w:val="Encabezado"/>
    </w:pPr>
    <w:r>
      <w:rPr>
        <w:noProof/>
        <w:color w:val="000000"/>
        <w:lang w:val="es-MX" w:eastAsia="es-MX"/>
      </w:rPr>
      <w:drawing>
        <wp:inline distT="0" distB="0" distL="0" distR="0" wp14:anchorId="1CB7F54E" wp14:editId="584A6E67">
          <wp:extent cx="3040634" cy="750837"/>
          <wp:effectExtent l="0" t="0" r="0" b="0"/>
          <wp:docPr id="14980007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0634" cy="750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0"/>
    <w:multiLevelType w:val="hybridMultilevel"/>
    <w:tmpl w:val="DBB660C2"/>
    <w:lvl w:ilvl="0" w:tplc="8FE82FD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AC9"/>
    <w:multiLevelType w:val="hybridMultilevel"/>
    <w:tmpl w:val="6FBE4594"/>
    <w:lvl w:ilvl="0" w:tplc="0BE6F54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B1D"/>
    <w:multiLevelType w:val="multilevel"/>
    <w:tmpl w:val="6806377C"/>
    <w:lvl w:ilvl="0">
      <w:start w:val="1"/>
      <w:numFmt w:val="decimal"/>
      <w:lvlText w:val="Art. %1°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7B57FD"/>
    <w:multiLevelType w:val="multilevel"/>
    <w:tmpl w:val="7C8A15EC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98F6B97"/>
    <w:multiLevelType w:val="hybridMultilevel"/>
    <w:tmpl w:val="FCC49228"/>
    <w:lvl w:ilvl="0" w:tplc="2294DA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89E"/>
    <w:multiLevelType w:val="multilevel"/>
    <w:tmpl w:val="E5BC0E52"/>
    <w:lvl w:ilvl="0">
      <w:start w:val="6"/>
      <w:numFmt w:val="decimal"/>
      <w:lvlText w:val="%1."/>
      <w:lvlJc w:val="left"/>
      <w:pPr>
        <w:ind w:left="720" w:hanging="720"/>
      </w:pPr>
      <w:rPr>
        <w:rFonts w:eastAsia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69" w:hanging="108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18" w:hanging="144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127" w:hanging="216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476" w:hanging="252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25" w:hanging="28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534" w:hanging="360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883" w:hanging="396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232" w:hanging="4320"/>
      </w:pPr>
      <w:rPr>
        <w:rFonts w:eastAsia="Times New Roman" w:hint="default"/>
        <w:sz w:val="20"/>
      </w:rPr>
    </w:lvl>
  </w:abstractNum>
  <w:abstractNum w:abstractNumId="6" w15:restartNumberingAfterBreak="0">
    <w:nsid w:val="126308A0"/>
    <w:multiLevelType w:val="hybridMultilevel"/>
    <w:tmpl w:val="D61CB2BC"/>
    <w:lvl w:ilvl="0" w:tplc="0BE6F54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E536E"/>
    <w:multiLevelType w:val="multilevel"/>
    <w:tmpl w:val="8474C3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1"/>
      <w:numFmt w:val="decimal"/>
      <w:lvlText w:val="%1.%2."/>
      <w:lvlJc w:val="left"/>
      <w:pPr>
        <w:ind w:left="709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58" w:hanging="108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407" w:hanging="144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756" w:hanging="180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105" w:hanging="216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2454" w:hanging="252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803" w:hanging="288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152" w:hanging="3240"/>
      </w:pPr>
      <w:rPr>
        <w:rFonts w:eastAsia="Times New Roman" w:hint="default"/>
        <w:sz w:val="20"/>
      </w:rPr>
    </w:lvl>
  </w:abstractNum>
  <w:abstractNum w:abstractNumId="8" w15:restartNumberingAfterBreak="0">
    <w:nsid w:val="17EE3DF4"/>
    <w:multiLevelType w:val="multilevel"/>
    <w:tmpl w:val="212E62D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 w15:restartNumberingAfterBreak="0">
    <w:nsid w:val="1A1E2728"/>
    <w:multiLevelType w:val="multilevel"/>
    <w:tmpl w:val="DB200A72"/>
    <w:lvl w:ilvl="0">
      <w:start w:val="14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C2091F"/>
    <w:multiLevelType w:val="multilevel"/>
    <w:tmpl w:val="3A646FE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2AD901B2"/>
    <w:multiLevelType w:val="multilevel"/>
    <w:tmpl w:val="3FD06F76"/>
    <w:lvl w:ilvl="0">
      <w:start w:val="1"/>
      <w:numFmt w:val="decimal"/>
      <w:lvlText w:val="Artículo 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8E7393"/>
    <w:multiLevelType w:val="multilevel"/>
    <w:tmpl w:val="3000F750"/>
    <w:lvl w:ilvl="0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047DC"/>
    <w:multiLevelType w:val="hybridMultilevel"/>
    <w:tmpl w:val="09AC65EE"/>
    <w:lvl w:ilvl="0" w:tplc="3386008C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F18E4"/>
    <w:multiLevelType w:val="multilevel"/>
    <w:tmpl w:val="22407D9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B10479"/>
    <w:multiLevelType w:val="hybridMultilevel"/>
    <w:tmpl w:val="AB9283E6"/>
    <w:lvl w:ilvl="0" w:tplc="0BE6F54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C09"/>
    <w:multiLevelType w:val="multilevel"/>
    <w:tmpl w:val="E34699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CD6607"/>
    <w:multiLevelType w:val="multilevel"/>
    <w:tmpl w:val="D29E719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8" w15:restartNumberingAfterBreak="0">
    <w:nsid w:val="4EA66B47"/>
    <w:multiLevelType w:val="multilevel"/>
    <w:tmpl w:val="90442A4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08D01D7"/>
    <w:multiLevelType w:val="multilevel"/>
    <w:tmpl w:val="6626285E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D4095"/>
    <w:multiLevelType w:val="multilevel"/>
    <w:tmpl w:val="C908E2E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709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58" w:hanging="108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396" w:hanging="144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745" w:hanging="180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094" w:hanging="216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083" w:hanging="216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432" w:hanging="2520"/>
      </w:pPr>
      <w:rPr>
        <w:rFonts w:eastAsia="Times New Roman" w:hint="default"/>
        <w:sz w:val="24"/>
      </w:rPr>
    </w:lvl>
  </w:abstractNum>
  <w:abstractNum w:abstractNumId="21" w15:restartNumberingAfterBreak="0">
    <w:nsid w:val="510A4431"/>
    <w:multiLevelType w:val="multilevel"/>
    <w:tmpl w:val="813C6F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0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hint="default"/>
        <w:sz w:val="20"/>
      </w:rPr>
    </w:lvl>
  </w:abstractNum>
  <w:abstractNum w:abstractNumId="22" w15:restartNumberingAfterBreak="0">
    <w:nsid w:val="5BE120FC"/>
    <w:multiLevelType w:val="multilevel"/>
    <w:tmpl w:val="4FF01C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3" w15:restartNumberingAfterBreak="0">
    <w:nsid w:val="63D403B5"/>
    <w:multiLevelType w:val="hybridMultilevel"/>
    <w:tmpl w:val="D1683816"/>
    <w:lvl w:ilvl="0" w:tplc="004E1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86008C">
      <w:start w:val="1"/>
      <w:numFmt w:val="decimal"/>
      <w:lvlText w:val="%2.1"/>
      <w:lvlJc w:val="righ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27ABD"/>
    <w:multiLevelType w:val="hybridMultilevel"/>
    <w:tmpl w:val="F32EADA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752F31"/>
    <w:multiLevelType w:val="multilevel"/>
    <w:tmpl w:val="39607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F7DC7"/>
    <w:multiLevelType w:val="multilevel"/>
    <w:tmpl w:val="0CF463E8"/>
    <w:lvl w:ilvl="0">
      <w:start w:val="1"/>
      <w:numFmt w:val="bullet"/>
      <w:lvlText w:val="-"/>
      <w:lvlJc w:val="left"/>
      <w:pPr>
        <w:ind w:left="1146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7921B01"/>
    <w:multiLevelType w:val="hybridMultilevel"/>
    <w:tmpl w:val="B4CED062"/>
    <w:lvl w:ilvl="0" w:tplc="0BE6F54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D7704"/>
    <w:multiLevelType w:val="multilevel"/>
    <w:tmpl w:val="212E62D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9" w15:restartNumberingAfterBreak="0">
    <w:nsid w:val="6EC01E05"/>
    <w:multiLevelType w:val="multilevel"/>
    <w:tmpl w:val="A2F28F0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0" w15:restartNumberingAfterBreak="0">
    <w:nsid w:val="72A167EF"/>
    <w:multiLevelType w:val="hybridMultilevel"/>
    <w:tmpl w:val="8DD6B33A"/>
    <w:lvl w:ilvl="0" w:tplc="0BE6F54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D1852"/>
    <w:multiLevelType w:val="multilevel"/>
    <w:tmpl w:val="859C5C0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B2E"/>
    <w:multiLevelType w:val="multilevel"/>
    <w:tmpl w:val="C7B8568C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A17B8"/>
    <w:multiLevelType w:val="multilevel"/>
    <w:tmpl w:val="212E62D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4" w15:restartNumberingAfterBreak="0">
    <w:nsid w:val="74761605"/>
    <w:multiLevelType w:val="hybridMultilevel"/>
    <w:tmpl w:val="9D9E6562"/>
    <w:lvl w:ilvl="0" w:tplc="BE6A9898">
      <w:start w:val="1"/>
      <w:numFmt w:val="upperRoman"/>
      <w:lvlText w:val="%1."/>
      <w:lvlJc w:val="left"/>
      <w:pPr>
        <w:ind w:left="5324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5684" w:hanging="360"/>
      </w:pPr>
    </w:lvl>
    <w:lvl w:ilvl="2" w:tplc="080A001B" w:tentative="1">
      <w:start w:val="1"/>
      <w:numFmt w:val="lowerRoman"/>
      <w:lvlText w:val="%3."/>
      <w:lvlJc w:val="right"/>
      <w:pPr>
        <w:ind w:left="6404" w:hanging="180"/>
      </w:pPr>
    </w:lvl>
    <w:lvl w:ilvl="3" w:tplc="080A000F" w:tentative="1">
      <w:start w:val="1"/>
      <w:numFmt w:val="decimal"/>
      <w:lvlText w:val="%4."/>
      <w:lvlJc w:val="left"/>
      <w:pPr>
        <w:ind w:left="7124" w:hanging="360"/>
      </w:pPr>
    </w:lvl>
    <w:lvl w:ilvl="4" w:tplc="080A0019" w:tentative="1">
      <w:start w:val="1"/>
      <w:numFmt w:val="lowerLetter"/>
      <w:lvlText w:val="%5."/>
      <w:lvlJc w:val="left"/>
      <w:pPr>
        <w:ind w:left="7844" w:hanging="360"/>
      </w:pPr>
    </w:lvl>
    <w:lvl w:ilvl="5" w:tplc="080A001B" w:tentative="1">
      <w:start w:val="1"/>
      <w:numFmt w:val="lowerRoman"/>
      <w:lvlText w:val="%6."/>
      <w:lvlJc w:val="right"/>
      <w:pPr>
        <w:ind w:left="8564" w:hanging="180"/>
      </w:pPr>
    </w:lvl>
    <w:lvl w:ilvl="6" w:tplc="080A000F" w:tentative="1">
      <w:start w:val="1"/>
      <w:numFmt w:val="decimal"/>
      <w:lvlText w:val="%7."/>
      <w:lvlJc w:val="left"/>
      <w:pPr>
        <w:ind w:left="9284" w:hanging="360"/>
      </w:pPr>
    </w:lvl>
    <w:lvl w:ilvl="7" w:tplc="080A0019" w:tentative="1">
      <w:start w:val="1"/>
      <w:numFmt w:val="lowerLetter"/>
      <w:lvlText w:val="%8."/>
      <w:lvlJc w:val="left"/>
      <w:pPr>
        <w:ind w:left="10004" w:hanging="360"/>
      </w:pPr>
    </w:lvl>
    <w:lvl w:ilvl="8" w:tplc="080A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5" w15:restartNumberingAfterBreak="0">
    <w:nsid w:val="795051ED"/>
    <w:multiLevelType w:val="multilevel"/>
    <w:tmpl w:val="863C4BDC"/>
    <w:lvl w:ilvl="0">
      <w:start w:val="1"/>
      <w:numFmt w:val="decimal"/>
      <w:pStyle w:val="A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AE27897"/>
    <w:multiLevelType w:val="multilevel"/>
    <w:tmpl w:val="1A767DD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7E9D1167"/>
    <w:multiLevelType w:val="multilevel"/>
    <w:tmpl w:val="A17461E0"/>
    <w:lvl w:ilvl="0">
      <w:start w:val="1"/>
      <w:numFmt w:val="decimal"/>
      <w:lvlText w:val="%1."/>
      <w:lvlJc w:val="left"/>
      <w:pPr>
        <w:ind w:left="1778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26"/>
  </w:num>
  <w:num w:numId="3">
    <w:abstractNumId w:val="11"/>
  </w:num>
  <w:num w:numId="4">
    <w:abstractNumId w:val="25"/>
  </w:num>
  <w:num w:numId="5">
    <w:abstractNumId w:val="19"/>
  </w:num>
  <w:num w:numId="6">
    <w:abstractNumId w:val="37"/>
  </w:num>
  <w:num w:numId="7">
    <w:abstractNumId w:val="12"/>
  </w:num>
  <w:num w:numId="8">
    <w:abstractNumId w:val="14"/>
  </w:num>
  <w:num w:numId="9">
    <w:abstractNumId w:val="31"/>
  </w:num>
  <w:num w:numId="10">
    <w:abstractNumId w:val="35"/>
  </w:num>
  <w:num w:numId="11">
    <w:abstractNumId w:val="34"/>
  </w:num>
  <w:num w:numId="12">
    <w:abstractNumId w:val="9"/>
  </w:num>
  <w:num w:numId="13">
    <w:abstractNumId w:val="29"/>
  </w:num>
  <w:num w:numId="14">
    <w:abstractNumId w:val="4"/>
  </w:num>
  <w:num w:numId="15">
    <w:abstractNumId w:val="6"/>
  </w:num>
  <w:num w:numId="16">
    <w:abstractNumId w:val="2"/>
  </w:num>
  <w:num w:numId="17">
    <w:abstractNumId w:val="30"/>
  </w:num>
  <w:num w:numId="18">
    <w:abstractNumId w:val="1"/>
  </w:num>
  <w:num w:numId="19">
    <w:abstractNumId w:val="15"/>
  </w:num>
  <w:num w:numId="20">
    <w:abstractNumId w:val="27"/>
  </w:num>
  <w:num w:numId="21">
    <w:abstractNumId w:val="24"/>
  </w:num>
  <w:num w:numId="22">
    <w:abstractNumId w:val="22"/>
  </w:num>
  <w:num w:numId="23">
    <w:abstractNumId w:val="13"/>
  </w:num>
  <w:num w:numId="24">
    <w:abstractNumId w:val="36"/>
  </w:num>
  <w:num w:numId="25">
    <w:abstractNumId w:val="33"/>
  </w:num>
  <w:num w:numId="26">
    <w:abstractNumId w:val="8"/>
  </w:num>
  <w:num w:numId="27">
    <w:abstractNumId w:val="28"/>
  </w:num>
  <w:num w:numId="28">
    <w:abstractNumId w:val="18"/>
  </w:num>
  <w:num w:numId="29">
    <w:abstractNumId w:val="16"/>
  </w:num>
  <w:num w:numId="30">
    <w:abstractNumId w:val="0"/>
  </w:num>
  <w:num w:numId="31">
    <w:abstractNumId w:val="23"/>
  </w:num>
  <w:num w:numId="32">
    <w:abstractNumId w:val="10"/>
  </w:num>
  <w:num w:numId="33">
    <w:abstractNumId w:val="17"/>
  </w:num>
  <w:num w:numId="34">
    <w:abstractNumId w:val="3"/>
  </w:num>
  <w:num w:numId="35">
    <w:abstractNumId w:val="20"/>
  </w:num>
  <w:num w:numId="36">
    <w:abstractNumId w:val="7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D"/>
    <w:rsid w:val="000053D3"/>
    <w:rsid w:val="00007D71"/>
    <w:rsid w:val="00026977"/>
    <w:rsid w:val="00030CD8"/>
    <w:rsid w:val="000556F6"/>
    <w:rsid w:val="0007406A"/>
    <w:rsid w:val="00085F92"/>
    <w:rsid w:val="0008629D"/>
    <w:rsid w:val="00092349"/>
    <w:rsid w:val="000A561C"/>
    <w:rsid w:val="000B2611"/>
    <w:rsid w:val="000F2E8A"/>
    <w:rsid w:val="0015560A"/>
    <w:rsid w:val="00160CB6"/>
    <w:rsid w:val="00182B35"/>
    <w:rsid w:val="001830DA"/>
    <w:rsid w:val="001A44DE"/>
    <w:rsid w:val="001A5ED9"/>
    <w:rsid w:val="001B40BB"/>
    <w:rsid w:val="001B68C2"/>
    <w:rsid w:val="0025320C"/>
    <w:rsid w:val="00267ECF"/>
    <w:rsid w:val="00286B93"/>
    <w:rsid w:val="002A7137"/>
    <w:rsid w:val="002D4CBF"/>
    <w:rsid w:val="002E66A1"/>
    <w:rsid w:val="002E6A5C"/>
    <w:rsid w:val="00302A34"/>
    <w:rsid w:val="003237B2"/>
    <w:rsid w:val="003502A1"/>
    <w:rsid w:val="00353192"/>
    <w:rsid w:val="003670D1"/>
    <w:rsid w:val="003678B9"/>
    <w:rsid w:val="00390167"/>
    <w:rsid w:val="003961BA"/>
    <w:rsid w:val="003A1FA9"/>
    <w:rsid w:val="003E3CD8"/>
    <w:rsid w:val="0041144D"/>
    <w:rsid w:val="00414438"/>
    <w:rsid w:val="00425B3C"/>
    <w:rsid w:val="0042745E"/>
    <w:rsid w:val="00483D90"/>
    <w:rsid w:val="00492857"/>
    <w:rsid w:val="00497EEE"/>
    <w:rsid w:val="004E07FE"/>
    <w:rsid w:val="004F1B08"/>
    <w:rsid w:val="005528E8"/>
    <w:rsid w:val="005603FE"/>
    <w:rsid w:val="005661F8"/>
    <w:rsid w:val="005B1864"/>
    <w:rsid w:val="005B3049"/>
    <w:rsid w:val="005C1679"/>
    <w:rsid w:val="005F3257"/>
    <w:rsid w:val="00610B74"/>
    <w:rsid w:val="00633C40"/>
    <w:rsid w:val="00634A2C"/>
    <w:rsid w:val="00654AD8"/>
    <w:rsid w:val="00661D26"/>
    <w:rsid w:val="00666B36"/>
    <w:rsid w:val="00676712"/>
    <w:rsid w:val="006862B2"/>
    <w:rsid w:val="006A0D31"/>
    <w:rsid w:val="006A44F9"/>
    <w:rsid w:val="006A5F2C"/>
    <w:rsid w:val="006B3974"/>
    <w:rsid w:val="006B685A"/>
    <w:rsid w:val="006F3F64"/>
    <w:rsid w:val="007029BC"/>
    <w:rsid w:val="00705FE4"/>
    <w:rsid w:val="0074034B"/>
    <w:rsid w:val="00743E49"/>
    <w:rsid w:val="00756CB8"/>
    <w:rsid w:val="00767BCE"/>
    <w:rsid w:val="00792E56"/>
    <w:rsid w:val="007B545B"/>
    <w:rsid w:val="007E5DBE"/>
    <w:rsid w:val="007E78A8"/>
    <w:rsid w:val="00806831"/>
    <w:rsid w:val="008145A7"/>
    <w:rsid w:val="0081523A"/>
    <w:rsid w:val="00817198"/>
    <w:rsid w:val="00824178"/>
    <w:rsid w:val="008305C3"/>
    <w:rsid w:val="0084384C"/>
    <w:rsid w:val="00872854"/>
    <w:rsid w:val="008907FA"/>
    <w:rsid w:val="0089635D"/>
    <w:rsid w:val="008B03B9"/>
    <w:rsid w:val="008B474A"/>
    <w:rsid w:val="008B5117"/>
    <w:rsid w:val="008B5B4F"/>
    <w:rsid w:val="008D010E"/>
    <w:rsid w:val="008E64DF"/>
    <w:rsid w:val="00927C86"/>
    <w:rsid w:val="00977071"/>
    <w:rsid w:val="0098204B"/>
    <w:rsid w:val="00997F1C"/>
    <w:rsid w:val="009B374A"/>
    <w:rsid w:val="009E7471"/>
    <w:rsid w:val="00A027F5"/>
    <w:rsid w:val="00A940A6"/>
    <w:rsid w:val="00AD52E2"/>
    <w:rsid w:val="00B003BF"/>
    <w:rsid w:val="00B06356"/>
    <w:rsid w:val="00B30C05"/>
    <w:rsid w:val="00B61419"/>
    <w:rsid w:val="00B6317A"/>
    <w:rsid w:val="00B7126E"/>
    <w:rsid w:val="00B7299A"/>
    <w:rsid w:val="00B97B18"/>
    <w:rsid w:val="00BA2DA4"/>
    <w:rsid w:val="00BB0FDD"/>
    <w:rsid w:val="00BE0576"/>
    <w:rsid w:val="00BE4EF7"/>
    <w:rsid w:val="00BE7F40"/>
    <w:rsid w:val="00C01E85"/>
    <w:rsid w:val="00C106BB"/>
    <w:rsid w:val="00C244AC"/>
    <w:rsid w:val="00C27169"/>
    <w:rsid w:val="00C36713"/>
    <w:rsid w:val="00C97C60"/>
    <w:rsid w:val="00CE7E7C"/>
    <w:rsid w:val="00D3552B"/>
    <w:rsid w:val="00D37378"/>
    <w:rsid w:val="00D42317"/>
    <w:rsid w:val="00D7454B"/>
    <w:rsid w:val="00D9211C"/>
    <w:rsid w:val="00DF0C84"/>
    <w:rsid w:val="00E249A1"/>
    <w:rsid w:val="00E6294C"/>
    <w:rsid w:val="00E967A8"/>
    <w:rsid w:val="00F05254"/>
    <w:rsid w:val="00F15504"/>
    <w:rsid w:val="00F31CCB"/>
    <w:rsid w:val="00F52E44"/>
    <w:rsid w:val="00F55DE7"/>
    <w:rsid w:val="00FE5BDD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F373A"/>
  <w15:docId w15:val="{BCE18DE1-7682-4DF6-8435-D86CCE8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P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B2"/>
    <w:rPr>
      <w:rFonts w:eastAsia="Calibri" w:cs="Times New Roman"/>
      <w:szCs w:val="24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169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9169B2"/>
    <w:rPr>
      <w:rFonts w:ascii="Cambria" w:eastAsia="Calibri" w:hAnsi="Cambria" w:cs="Times New Roman"/>
      <w:b/>
      <w:bCs/>
      <w:color w:val="365F91"/>
      <w:sz w:val="28"/>
      <w:szCs w:val="28"/>
      <w:lang w:eastAsia="es-PE"/>
    </w:rPr>
  </w:style>
  <w:style w:type="paragraph" w:styleId="NormalWeb">
    <w:name w:val="Normal (Web)"/>
    <w:basedOn w:val="Normal"/>
    <w:uiPriority w:val="99"/>
    <w:rsid w:val="009169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es-ES"/>
    </w:rPr>
  </w:style>
  <w:style w:type="paragraph" w:styleId="Encabezado">
    <w:name w:val="header"/>
    <w:basedOn w:val="Normal"/>
    <w:link w:val="EncabezadoCar"/>
    <w:uiPriority w:val="99"/>
    <w:rsid w:val="00916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9B2"/>
    <w:rPr>
      <w:rFonts w:ascii="Verdana" w:eastAsia="Calibri" w:hAnsi="Verdana" w:cs="Times New Roman"/>
      <w:sz w:val="20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rsid w:val="00916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9B2"/>
    <w:rPr>
      <w:rFonts w:ascii="Verdana" w:eastAsia="Calibri" w:hAnsi="Verdana" w:cs="Times New Roman"/>
      <w:sz w:val="20"/>
      <w:szCs w:val="24"/>
      <w:lang w:eastAsia="es-PE"/>
    </w:rPr>
  </w:style>
  <w:style w:type="character" w:styleId="Nmerodepgina">
    <w:name w:val="page number"/>
    <w:rsid w:val="009169B2"/>
    <w:rPr>
      <w:rFonts w:cs="Times New Roman"/>
    </w:r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9169B2"/>
    <w:pPr>
      <w:ind w:left="720"/>
      <w:contextualSpacing/>
    </w:pPr>
  </w:style>
  <w:style w:type="character" w:customStyle="1" w:styleId="PrrafodelistaCar">
    <w:name w:val="Párrafo de lista Car"/>
    <w:aliases w:val="Nivel 3 Car"/>
    <w:basedOn w:val="Fuentedeprrafopredeter"/>
    <w:link w:val="Prrafodelista"/>
    <w:uiPriority w:val="34"/>
    <w:rsid w:val="009169B2"/>
    <w:rPr>
      <w:rFonts w:ascii="Verdana" w:eastAsia="Calibri" w:hAnsi="Verdana" w:cs="Times New Roman"/>
      <w:sz w:val="20"/>
      <w:szCs w:val="24"/>
      <w:lang w:eastAsia="es-PE"/>
    </w:rPr>
  </w:style>
  <w:style w:type="table" w:styleId="Tablaconcuadrcula">
    <w:name w:val="Table Grid"/>
    <w:basedOn w:val="Tablanormal"/>
    <w:uiPriority w:val="39"/>
    <w:rsid w:val="00E9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358D4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8B5B4F"/>
    <w:pPr>
      <w:spacing w:before="360" w:after="0"/>
    </w:pPr>
    <w:rPr>
      <w:rFonts w:asciiTheme="majorHAnsi" w:hAnsiTheme="majorHAnsi"/>
      <w:b/>
      <w:bCs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4358D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C6A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6A1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6A11"/>
    <w:rPr>
      <w:rFonts w:ascii="Verdana" w:eastAsia="Calibri" w:hAnsi="Verdana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A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A11"/>
    <w:rPr>
      <w:rFonts w:ascii="Verdana" w:eastAsia="Calibri" w:hAnsi="Verdana" w:cs="Times New Roman"/>
      <w:b/>
      <w:bCs/>
      <w:sz w:val="20"/>
      <w:szCs w:val="2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43"/>
    <w:rPr>
      <w:rFonts w:ascii="Segoe UI" w:eastAsia="Calibri" w:hAnsi="Segoe UI" w:cs="Segoe UI"/>
      <w:sz w:val="18"/>
      <w:szCs w:val="18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27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1E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544B29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041420"/>
    <w:pPr>
      <w:spacing w:before="240" w:after="0"/>
    </w:pPr>
    <w:rPr>
      <w:rFonts w:asciiTheme="minorHAnsi" w:hAnsiTheme="minorHAnsi" w:cstheme="minorHAnsi"/>
      <w:b/>
      <w:bCs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666B36"/>
    <w:rPr>
      <w:rFonts w:eastAsia="Calibri" w:cs="Times New Roman"/>
      <w:b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666B36"/>
    <w:rPr>
      <w:rFonts w:eastAsia="Calibri" w:cs="Times New Roman"/>
      <w:b/>
      <w:sz w:val="28"/>
      <w:szCs w:val="28"/>
      <w:lang w:eastAsia="es-PE"/>
    </w:rPr>
  </w:style>
  <w:style w:type="character" w:customStyle="1" w:styleId="TtuloCar1">
    <w:name w:val="Título Car1"/>
    <w:basedOn w:val="Fuentedeprrafopredeter"/>
    <w:link w:val="Ttulo"/>
    <w:rsid w:val="00666B36"/>
    <w:rPr>
      <w:rFonts w:eastAsia="Calibri" w:cs="Times New Roman"/>
      <w:b/>
      <w:sz w:val="72"/>
      <w:szCs w:val="72"/>
      <w:lang w:eastAsia="es-PE"/>
    </w:rPr>
  </w:style>
  <w:style w:type="character" w:customStyle="1" w:styleId="TtuloCar">
    <w:name w:val="Título Car"/>
    <w:basedOn w:val="Fuentedeprrafopredeter"/>
    <w:uiPriority w:val="10"/>
    <w:rsid w:val="00666B3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66B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6B36"/>
    <w:rPr>
      <w:rFonts w:ascii="Arial MT" w:eastAsia="Arial MT" w:hAnsi="Arial MT" w:cs="Arial MT"/>
      <w:sz w:val="24"/>
      <w:szCs w:val="24"/>
      <w:lang w:val="es-ES" w:eastAsia="en-US"/>
    </w:rPr>
  </w:style>
  <w:style w:type="paragraph" w:customStyle="1" w:styleId="CAP">
    <w:name w:val="CAP"/>
    <w:basedOn w:val="Normal"/>
    <w:qFormat/>
    <w:rsid w:val="00666B36"/>
    <w:pPr>
      <w:spacing w:after="120" w:line="288" w:lineRule="auto"/>
      <w:jc w:val="center"/>
    </w:pPr>
    <w:rPr>
      <w:rFonts w:ascii="Arial" w:eastAsiaTheme="minorHAnsi" w:hAnsi="Arial" w:cs="Arial"/>
      <w:b/>
      <w:bCs/>
      <w:kern w:val="2"/>
      <w:sz w:val="16"/>
      <w:szCs w:val="16"/>
      <w:lang w:val="es-ES" w:eastAsia="en-US"/>
    </w:rPr>
  </w:style>
  <w:style w:type="paragraph" w:customStyle="1" w:styleId="CAPTIT">
    <w:name w:val="CAPTIT"/>
    <w:basedOn w:val="CAP"/>
    <w:qFormat/>
    <w:rsid w:val="00666B36"/>
    <w:rPr>
      <w:sz w:val="14"/>
      <w:szCs w:val="14"/>
    </w:rPr>
  </w:style>
  <w:style w:type="paragraph" w:customStyle="1" w:styleId="ART">
    <w:name w:val="ART"/>
    <w:basedOn w:val="Normal"/>
    <w:qFormat/>
    <w:rsid w:val="00666B36"/>
    <w:pPr>
      <w:numPr>
        <w:numId w:val="10"/>
      </w:numPr>
      <w:spacing w:before="120" w:after="120" w:line="288" w:lineRule="auto"/>
      <w:ind w:left="0" w:firstLine="0"/>
      <w:jc w:val="both"/>
    </w:pPr>
    <w:rPr>
      <w:rFonts w:ascii="Arial" w:eastAsiaTheme="minorHAnsi" w:hAnsi="Arial" w:cs="Arial"/>
      <w:bCs/>
      <w:kern w:val="2"/>
      <w:sz w:val="24"/>
      <w:lang w:val="es-ES" w:eastAsia="en-US"/>
    </w:rPr>
  </w:style>
  <w:style w:type="paragraph" w:customStyle="1" w:styleId="par1">
    <w:name w:val="par1"/>
    <w:basedOn w:val="Normal"/>
    <w:qFormat/>
    <w:rsid w:val="00666B36"/>
    <w:pPr>
      <w:spacing w:after="120" w:line="288" w:lineRule="auto"/>
      <w:jc w:val="both"/>
    </w:pPr>
    <w:rPr>
      <w:rFonts w:ascii="Arial" w:eastAsiaTheme="minorHAnsi" w:hAnsi="Arial" w:cs="Arial"/>
      <w:kern w:val="2"/>
      <w:sz w:val="24"/>
      <w:lang w:val="es-ES" w:eastAsia="en-US"/>
    </w:rPr>
  </w:style>
  <w:style w:type="paragraph" w:customStyle="1" w:styleId="blanco">
    <w:name w:val="blanco"/>
    <w:basedOn w:val="Normal"/>
    <w:qFormat/>
    <w:rsid w:val="00666B36"/>
    <w:pPr>
      <w:spacing w:after="0" w:line="240" w:lineRule="auto"/>
    </w:pPr>
    <w:rPr>
      <w:rFonts w:ascii="Arial" w:eastAsiaTheme="minorHAnsi" w:hAnsi="Arial" w:cs="Arial"/>
      <w:kern w:val="2"/>
      <w:sz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66B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66B36"/>
    <w:pPr>
      <w:spacing w:after="0"/>
      <w:ind w:left="200"/>
    </w:pPr>
    <w:rPr>
      <w:rFonts w:asciiTheme="minorHAnsi" w:hAnsiTheme="minorHAnsi"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66B36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66B36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66B36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66B36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66B36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66B36"/>
    <w:pPr>
      <w:spacing w:after="0"/>
      <w:ind w:left="1400"/>
    </w:pPr>
    <w:rPr>
      <w:rFonts w:asciiTheme="minorHAnsi" w:hAnsiTheme="minorHAnsi" w:cstheme="minorHAnsi"/>
      <w:szCs w:val="20"/>
    </w:rPr>
  </w:style>
  <w:style w:type="paragraph" w:customStyle="1" w:styleId="TIT">
    <w:name w:val="TIT"/>
    <w:basedOn w:val="CAP"/>
    <w:qFormat/>
    <w:rsid w:val="00666B36"/>
    <w:pPr>
      <w:spacing w:after="0" w:line="240" w:lineRule="auto"/>
    </w:pPr>
    <w:rPr>
      <w:sz w:val="14"/>
      <w:szCs w:val="14"/>
    </w:rPr>
  </w:style>
  <w:style w:type="table" w:customStyle="1" w:styleId="TableNormal1">
    <w:name w:val="Table Normal1"/>
    <w:uiPriority w:val="2"/>
    <w:semiHidden/>
    <w:unhideWhenUsed/>
    <w:qFormat/>
    <w:rsid w:val="00666B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-cuadros">
    <w:name w:val="par-cuadros"/>
    <w:basedOn w:val="Normal"/>
    <w:link w:val="par-cuadrosCar"/>
    <w:qFormat/>
    <w:rsid w:val="000F2E8A"/>
    <w:pPr>
      <w:framePr w:hSpace="141" w:wrap="around" w:vAnchor="text" w:hAnchor="text" w:x="108" w:y="1"/>
      <w:widowControl w:val="0"/>
      <w:spacing w:before="40" w:after="40" w:line="240" w:lineRule="atLeast"/>
      <w:suppressOverlap/>
      <w:jc w:val="both"/>
    </w:pPr>
    <w:rPr>
      <w:rFonts w:ascii="Arial" w:eastAsia="Times New Roman" w:hAnsi="Arial" w:cs="Arial"/>
      <w:bCs/>
      <w:szCs w:val="14"/>
      <w:lang w:eastAsia="es-ES"/>
      <w14:ligatures w14:val="standardContextual"/>
    </w:rPr>
  </w:style>
  <w:style w:type="character" w:customStyle="1" w:styleId="par-cuadrosCar">
    <w:name w:val="par-cuadros Car"/>
    <w:basedOn w:val="Fuentedeprrafopredeter"/>
    <w:link w:val="par-cuadros"/>
    <w:rsid w:val="000F2E8A"/>
    <w:rPr>
      <w:rFonts w:ascii="Arial" w:eastAsia="Times New Roman" w:hAnsi="Arial" w:cs="Arial"/>
      <w:bCs/>
      <w:szCs w:val="14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BqPPFYUQeOCmGH2N75aKmL7V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XVVOERmbGtjckxjTTFkNFktS21lbm1DcXcyQnNxZDB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ABD079-F9CC-45E0-98A1-895F021A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2024-09-25T14:29:00Z</cp:lastPrinted>
  <dcterms:created xsi:type="dcterms:W3CDTF">2024-10-21T13:42:00Z</dcterms:created>
  <dcterms:modified xsi:type="dcterms:W3CDTF">2024-10-21T16:31:00Z</dcterms:modified>
</cp:coreProperties>
</file>