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8C87" w14:textId="3F6B33B9" w:rsidR="009D2CC4" w:rsidRPr="00A7394B" w:rsidRDefault="009D2CC4" w:rsidP="005930E0">
      <w:pPr>
        <w:pStyle w:val="Par1"/>
        <w:jc w:val="center"/>
        <w:rPr>
          <w:b/>
          <w:bCs w:val="0"/>
        </w:rPr>
      </w:pPr>
      <w:r w:rsidRPr="00A7394B">
        <w:rPr>
          <w:b/>
          <w:bCs w:val="0"/>
        </w:rPr>
        <w:t>ANEXO Nº 01</w:t>
      </w:r>
    </w:p>
    <w:p w14:paraId="2646EBDD" w14:textId="77777777" w:rsidR="009D2CC4" w:rsidRPr="00A7394B" w:rsidRDefault="009D2CC4" w:rsidP="005930E0">
      <w:pPr>
        <w:pStyle w:val="Par1"/>
        <w:jc w:val="center"/>
        <w:rPr>
          <w:b/>
          <w:bCs w:val="0"/>
        </w:rPr>
      </w:pPr>
      <w:r w:rsidRPr="00A7394B">
        <w:rPr>
          <w:b/>
          <w:bCs w:val="0"/>
        </w:rPr>
        <w:t>SOLICITUD DE INSCRIPCIÓN</w:t>
      </w:r>
    </w:p>
    <w:p w14:paraId="5B6FE014" w14:textId="77777777" w:rsidR="004D50C8" w:rsidRDefault="004D50C8" w:rsidP="00AE260B">
      <w:pPr>
        <w:pStyle w:val="Par1"/>
        <w:ind w:left="4253" w:hanging="1134"/>
      </w:pPr>
    </w:p>
    <w:p w14:paraId="098ED1A6" w14:textId="4CAE729D" w:rsidR="009D2CC4" w:rsidRPr="00A7394B" w:rsidRDefault="009D2CC4" w:rsidP="00AE260B">
      <w:pPr>
        <w:pStyle w:val="Par1"/>
        <w:ind w:left="4253" w:hanging="1134"/>
      </w:pPr>
      <w:r w:rsidRPr="00A7394B">
        <w:t>SOLICITO:</w:t>
      </w:r>
      <w:r w:rsidR="00AD7AF9" w:rsidRPr="00A7394B">
        <w:tab/>
      </w:r>
      <w:r w:rsidR="00EE73B4" w:rsidRPr="00A7394B">
        <w:t>INSCRIPCIÓN AL PROCESO DE NOMBRAMIENTO SEGÚN LEY N° 32171</w:t>
      </w:r>
      <w:r w:rsidRPr="00A7394B">
        <w:t>.</w:t>
      </w:r>
    </w:p>
    <w:p w14:paraId="470D826E" w14:textId="77777777" w:rsidR="009D2CC4" w:rsidRPr="00A7394B" w:rsidRDefault="009D2CC4" w:rsidP="001A42AC">
      <w:pPr>
        <w:pStyle w:val="Par1"/>
      </w:pPr>
    </w:p>
    <w:p w14:paraId="6FA71370" w14:textId="77777777" w:rsidR="00EE73B4" w:rsidRPr="00A7394B" w:rsidRDefault="009D2CC4" w:rsidP="001A42AC">
      <w:pPr>
        <w:pStyle w:val="Par1"/>
      </w:pPr>
      <w:r w:rsidRPr="00A7394B">
        <w:t>SEÑOR</w:t>
      </w:r>
      <w:r w:rsidR="00EE73B4" w:rsidRPr="00A7394B">
        <w:t>:</w:t>
      </w:r>
    </w:p>
    <w:p w14:paraId="0D3999CB" w14:textId="76E4CAFB" w:rsidR="00EE73B4" w:rsidRPr="00A7394B" w:rsidRDefault="00EE73B4" w:rsidP="001A42AC">
      <w:pPr>
        <w:pStyle w:val="Par1"/>
      </w:pPr>
      <w:r w:rsidRPr="00A7394B">
        <w:t>Dr. EDGAR LUIS MARTÍNEZ HUAMÁN</w:t>
      </w:r>
    </w:p>
    <w:p w14:paraId="6C51877B" w14:textId="424BF0ED" w:rsidR="009D2CC4" w:rsidRPr="00A7394B" w:rsidRDefault="009D2CC4" w:rsidP="001A42AC">
      <w:pPr>
        <w:pStyle w:val="Par1"/>
      </w:pPr>
      <w:r w:rsidRPr="00A7394B">
        <w:t>RECTOR DE LA UNIVERSIDAD NACIONAL JOSÉ MARÍA ARGUEDAS</w:t>
      </w:r>
    </w:p>
    <w:p w14:paraId="0EC76B81" w14:textId="77777777" w:rsidR="009D2CC4" w:rsidRPr="00A7394B" w:rsidRDefault="009D2CC4" w:rsidP="001A42AC">
      <w:pPr>
        <w:pStyle w:val="Par1"/>
      </w:pPr>
    </w:p>
    <w:p w14:paraId="1373E40C" w14:textId="24DEBD78" w:rsidR="009D2CC4" w:rsidRPr="00A7394B" w:rsidRDefault="009D2CC4" w:rsidP="001A42AC">
      <w:pPr>
        <w:pStyle w:val="Par1"/>
      </w:pPr>
      <w:r w:rsidRPr="00A7394B">
        <w:t xml:space="preserve">Yo _______________________________________________________________________, identificado(a) con DNI Nº ______________, </w:t>
      </w:r>
      <w:r w:rsidR="00EE73B4" w:rsidRPr="00A7394B">
        <w:t xml:space="preserve">con </w:t>
      </w:r>
      <w:r w:rsidRPr="00A7394B">
        <w:t>domicili</w:t>
      </w:r>
      <w:r w:rsidR="00EE73B4" w:rsidRPr="00A7394B">
        <w:t xml:space="preserve">o real </w:t>
      </w:r>
      <w:r w:rsidRPr="00A7394B">
        <w:t>en ___________________ _____________________________</w:t>
      </w:r>
      <w:r w:rsidR="00EE73B4" w:rsidRPr="00A7394B">
        <w:t>_</w:t>
      </w:r>
      <w:r w:rsidRPr="00A7394B">
        <w:t xml:space="preserve">____ del Distrito ________________________, provincia _______________________ de la región ______________________ con número de </w:t>
      </w:r>
      <w:r w:rsidR="00EE73B4" w:rsidRPr="00A7394B">
        <w:t xml:space="preserve">celular </w:t>
      </w:r>
      <w:r w:rsidRPr="00A7394B">
        <w:t>_________________ y correo electrónico __________________________________</w:t>
      </w:r>
      <w:r w:rsidR="00EE73B4" w:rsidRPr="00A7394B">
        <w:t>.</w:t>
      </w:r>
    </w:p>
    <w:p w14:paraId="06A08E50" w14:textId="77777777" w:rsidR="0003664A" w:rsidRPr="00A7394B" w:rsidRDefault="0003664A" w:rsidP="001A42AC">
      <w:pPr>
        <w:pStyle w:val="Par1"/>
      </w:pPr>
    </w:p>
    <w:p w14:paraId="60004BF7" w14:textId="039502FE" w:rsidR="009D2CC4" w:rsidRPr="00A7394B" w:rsidRDefault="009D2CC4" w:rsidP="001A42AC">
      <w:pPr>
        <w:pStyle w:val="Par1"/>
      </w:pPr>
      <w:r w:rsidRPr="00A7394B">
        <w:t xml:space="preserve">Ante Ud. con el debido respeto me presento y </w:t>
      </w:r>
      <w:r w:rsidR="00AD7AF9" w:rsidRPr="00A7394B">
        <w:t>d</w:t>
      </w:r>
      <w:r w:rsidRPr="00A7394B">
        <w:t>igo:</w:t>
      </w:r>
    </w:p>
    <w:p w14:paraId="5E0EEAA4" w14:textId="4BD4D61C" w:rsidR="004F1247" w:rsidRPr="00A7394B" w:rsidRDefault="00BE45F2" w:rsidP="001A42AC">
      <w:pPr>
        <w:pStyle w:val="Par1"/>
      </w:pPr>
      <w:r w:rsidRPr="00A7394B">
        <w:t xml:space="preserve">Que, </w:t>
      </w:r>
      <w:r w:rsidR="0003664A" w:rsidRPr="00A7394B">
        <w:t xml:space="preserve">teniendo conocimiento de la publicación de la </w:t>
      </w:r>
      <w:r w:rsidR="0003664A" w:rsidRPr="00A7394B">
        <w:rPr>
          <w:b/>
          <w:bCs w:val="0"/>
        </w:rPr>
        <w:t>Ley N° 32171</w:t>
      </w:r>
      <w:r w:rsidR="0003664A" w:rsidRPr="00A7394B">
        <w:t>, "Ley que autoriza, excepcionalmente el nombramiento de los docentes contratados en las universidades públicas para la categoría de Profesor Auxiliar y Profesor Asociado"</w:t>
      </w:r>
      <w:r w:rsidR="00A528A4" w:rsidRPr="00A7394B">
        <w:t xml:space="preserve"> y del “Reglamento para el nombramiento excepcional de los docentes contratados de la Universidad Nacional José María Arguedas en aplicación de la Ley Nº 32171”</w:t>
      </w:r>
      <w:r w:rsidR="004F1247" w:rsidRPr="00A7394B">
        <w:t>.</w:t>
      </w:r>
    </w:p>
    <w:p w14:paraId="703093F5" w14:textId="77777777" w:rsidR="004F1247" w:rsidRPr="00A7394B" w:rsidRDefault="004F1247" w:rsidP="001A42AC">
      <w:pPr>
        <w:pStyle w:val="Par1"/>
      </w:pPr>
      <w:r w:rsidRPr="00A7394B">
        <w:t>SOLICITO:</w:t>
      </w:r>
    </w:p>
    <w:p w14:paraId="066F37FF" w14:textId="399E84FF" w:rsidR="009D2CC4" w:rsidRPr="00A7394B" w:rsidRDefault="004F1247" w:rsidP="004F1247">
      <w:pPr>
        <w:pStyle w:val="Par1"/>
        <w:spacing w:after="120"/>
      </w:pPr>
      <w:r w:rsidRPr="00A7394B">
        <w:t>A</w:t>
      </w:r>
      <w:r w:rsidR="0003664A" w:rsidRPr="00A7394B">
        <w:t xml:space="preserve"> usted tenga a bien acepte mi solicitud para participar en el proceso de </w:t>
      </w:r>
      <w:r w:rsidR="00382728" w:rsidRPr="00A7394B">
        <w:rPr>
          <w:b/>
          <w:bCs w:val="0"/>
        </w:rPr>
        <w:t>Nombramiento Excepcional</w:t>
      </w:r>
      <w:r w:rsidR="0003664A" w:rsidRPr="00A7394B">
        <w:t xml:space="preserve">; para lo cual adjunto mi </w:t>
      </w:r>
      <w:r w:rsidR="00DB5BE7" w:rsidRPr="00A7394B">
        <w:rPr>
          <w:b/>
          <w:bCs w:val="0"/>
        </w:rPr>
        <w:t>EXPEDIENTE</w:t>
      </w:r>
      <w:r w:rsidR="00122F7A" w:rsidRPr="00A7394B">
        <w:rPr>
          <w:b/>
          <w:bCs w:val="0"/>
        </w:rPr>
        <w:t xml:space="preserve"> </w:t>
      </w:r>
      <w:r w:rsidR="00EF6B46" w:rsidRPr="00A7394B">
        <w:rPr>
          <w:b/>
          <w:bCs w:val="0"/>
        </w:rPr>
        <w:t xml:space="preserve">EN SOBRE LACRADO </w:t>
      </w:r>
      <w:r w:rsidR="0003664A" w:rsidRPr="00A7394B">
        <w:t>para su respectiva evaluación y revisió</w:t>
      </w:r>
      <w:r w:rsidR="0039469D" w:rsidRPr="00A7394B">
        <w:t>n</w:t>
      </w:r>
      <w:r w:rsidR="0003664A" w:rsidRPr="00A7394B">
        <w:t>, conteniendo los requisitos exigidos para el nombramiento en la categoría de:</w:t>
      </w:r>
    </w:p>
    <w:p w14:paraId="663A10ED" w14:textId="6B55A380" w:rsidR="00891E3E" w:rsidRPr="00A7394B" w:rsidRDefault="00891E3E" w:rsidP="00891E3E">
      <w:pPr>
        <w:tabs>
          <w:tab w:val="left" w:pos="142"/>
        </w:tabs>
        <w:spacing w:after="120" w:line="240" w:lineRule="auto"/>
        <w:jc w:val="center"/>
        <w:textDirection w:val="btLr"/>
        <w:rPr>
          <w:rFonts w:ascii="Arial Narrow" w:eastAsia="Arial Narrow" w:hAnsi="Arial Narrow" w:cs="Arial Narrow"/>
          <w:b/>
          <w:bCs/>
          <w:color w:val="000000"/>
          <w:sz w:val="24"/>
        </w:rPr>
      </w:pPr>
      <w:r w:rsidRPr="00A7394B">
        <w:rPr>
          <w:rFonts w:ascii="Arial Narrow" w:eastAsia="Arial Narrow" w:hAnsi="Arial Narrow" w:cs="Arial Narrow"/>
          <w:b/>
          <w:bCs/>
          <w:color w:val="000000"/>
          <w:sz w:val="24"/>
        </w:rPr>
        <w:t xml:space="preserve">AUXILIAR  </w:t>
      </w:r>
      <w:r w:rsidRPr="00A7394B">
        <w:rPr>
          <w:rFonts w:ascii="Arial Narrow" w:eastAsia="Arial Narrow" w:hAnsi="Arial Narrow" w:cs="Arial Narrow" w:hint="eastAsia"/>
          <w:b/>
          <w:bCs/>
          <w:color w:val="000000"/>
          <w:sz w:val="24"/>
        </w:rPr>
        <w:sym w:font="Webdings" w:char="F063"/>
      </w:r>
      <w:r w:rsidRPr="00A7394B">
        <w:rPr>
          <w:rFonts w:ascii="Arial Narrow" w:eastAsia="Arial Narrow" w:hAnsi="Arial Narrow" w:cs="Arial Narrow"/>
          <w:b/>
          <w:bCs/>
          <w:color w:val="000000"/>
          <w:sz w:val="24"/>
        </w:rPr>
        <w:t xml:space="preserve">                        ASOCIADO  </w:t>
      </w:r>
      <w:r w:rsidRPr="00A7394B">
        <w:rPr>
          <w:rFonts w:ascii="Arial Narrow" w:eastAsia="Arial Narrow" w:hAnsi="Arial Narrow" w:cs="Arial Narrow" w:hint="eastAsia"/>
          <w:b/>
          <w:bCs/>
          <w:color w:val="000000"/>
          <w:sz w:val="24"/>
        </w:rPr>
        <w:sym w:font="Webdings" w:char="F063"/>
      </w:r>
    </w:p>
    <w:p w14:paraId="14D561C2" w14:textId="77777777" w:rsidR="00E6070E" w:rsidRPr="00A7394B" w:rsidRDefault="00E6070E" w:rsidP="001A42AC">
      <w:pPr>
        <w:pStyle w:val="blanco"/>
      </w:pPr>
    </w:p>
    <w:p w14:paraId="1AC028D2" w14:textId="77777777" w:rsidR="009D2CC4" w:rsidRPr="00A7394B" w:rsidRDefault="009D2CC4" w:rsidP="001A42AC">
      <w:pPr>
        <w:pStyle w:val="Par1"/>
        <w:rPr>
          <w:b/>
          <w:bCs w:val="0"/>
        </w:rPr>
      </w:pPr>
      <w:r w:rsidRPr="00A7394B">
        <w:rPr>
          <w:b/>
          <w:bCs w:val="0"/>
        </w:rPr>
        <w:t>POR LO EXPUESTO:</w:t>
      </w:r>
    </w:p>
    <w:p w14:paraId="58EAB1D1" w14:textId="77777777" w:rsidR="009D2CC4" w:rsidRPr="00A7394B" w:rsidRDefault="009D2CC4" w:rsidP="001A42AC">
      <w:pPr>
        <w:pStyle w:val="Par1"/>
      </w:pPr>
      <w:r w:rsidRPr="00A7394B">
        <w:t>Pido acceder mi solicitud, por ser de justicia.</w:t>
      </w:r>
    </w:p>
    <w:p w14:paraId="3EB47B3D" w14:textId="77777777" w:rsidR="009D2CC4" w:rsidRPr="00A7394B" w:rsidRDefault="009D2CC4" w:rsidP="001A42AC">
      <w:pPr>
        <w:pStyle w:val="Par1"/>
      </w:pPr>
    </w:p>
    <w:p w14:paraId="2CE8A49C" w14:textId="43698194" w:rsidR="009D2CC4" w:rsidRPr="00A7394B" w:rsidRDefault="009D2CC4" w:rsidP="001A42AC">
      <w:pPr>
        <w:pStyle w:val="Par1"/>
      </w:pPr>
      <w:r w:rsidRPr="00A7394B">
        <w:t>Andahuaylas, _____ de ______________ del 202</w:t>
      </w:r>
      <w:r w:rsidR="007861DC" w:rsidRPr="00A7394B">
        <w:t>5</w:t>
      </w:r>
    </w:p>
    <w:p w14:paraId="346F0E1F" w14:textId="77777777" w:rsidR="009D2CC4" w:rsidRPr="00A7394B" w:rsidRDefault="009D2CC4" w:rsidP="001A42AC">
      <w:pPr>
        <w:pStyle w:val="Par1"/>
      </w:pPr>
    </w:p>
    <w:p w14:paraId="237D85F8" w14:textId="77777777" w:rsidR="009D2CC4" w:rsidRPr="00A7394B" w:rsidRDefault="009D2CC4" w:rsidP="001A42AC">
      <w:pPr>
        <w:pStyle w:val="Par1"/>
      </w:pPr>
      <w:r w:rsidRPr="00A7394B">
        <w:rPr>
          <w:noProof/>
        </w:rPr>
        <mc:AlternateContent>
          <mc:Choice Requires="wps">
            <w:drawing>
              <wp:anchor distT="45720" distB="45720" distL="114300" distR="114300" simplePos="0" relativeHeight="251659264" behindDoc="0" locked="0" layoutInCell="1" allowOverlap="1" wp14:anchorId="600A080B" wp14:editId="7BE3813C">
                <wp:simplePos x="0" y="0"/>
                <wp:positionH relativeFrom="margin">
                  <wp:posOffset>4374515</wp:posOffset>
                </wp:positionH>
                <wp:positionV relativeFrom="paragraph">
                  <wp:posOffset>27305</wp:posOffset>
                </wp:positionV>
                <wp:extent cx="722630" cy="806450"/>
                <wp:effectExtent l="0" t="0" r="20320" b="127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806450"/>
                        </a:xfrm>
                        <a:prstGeom prst="rect">
                          <a:avLst/>
                        </a:prstGeom>
                        <a:solidFill>
                          <a:srgbClr val="FFFFFF"/>
                        </a:solidFill>
                        <a:ln w="9525">
                          <a:solidFill>
                            <a:schemeClr val="tx1"/>
                          </a:solidFill>
                          <a:miter lim="800000"/>
                          <a:headEnd/>
                          <a:tailEnd/>
                        </a:ln>
                      </wps:spPr>
                      <wps:txbx>
                        <w:txbxContent>
                          <w:p w14:paraId="634740B3" w14:textId="77777777" w:rsidR="009D2CC4" w:rsidRPr="004F1FFE" w:rsidRDefault="009D2CC4" w:rsidP="009D2CC4">
                            <w:pPr>
                              <w:spacing w:after="0" w:line="240" w:lineRule="auto"/>
                              <w:rPr>
                                <w:rFonts w:ascii="Arial" w:hAnsi="Arial" w:cs="Arial"/>
                                <w:sz w:val="16"/>
                                <w:szCs w:val="20"/>
                              </w:rPr>
                            </w:pPr>
                          </w:p>
                          <w:p w14:paraId="3F8A025F" w14:textId="77777777" w:rsidR="009D2CC4" w:rsidRDefault="009D2CC4" w:rsidP="009D2CC4">
                            <w:pPr>
                              <w:spacing w:after="0" w:line="240" w:lineRule="auto"/>
                              <w:rPr>
                                <w:rFonts w:ascii="Arial" w:hAnsi="Arial" w:cs="Arial"/>
                                <w:sz w:val="16"/>
                                <w:szCs w:val="20"/>
                              </w:rPr>
                            </w:pPr>
                          </w:p>
                          <w:p w14:paraId="2C89CD35" w14:textId="77777777" w:rsidR="009D2CC4" w:rsidRDefault="009D2CC4" w:rsidP="009D2CC4">
                            <w:pPr>
                              <w:spacing w:after="0" w:line="240" w:lineRule="auto"/>
                              <w:rPr>
                                <w:rFonts w:ascii="Arial" w:hAnsi="Arial" w:cs="Arial"/>
                                <w:sz w:val="16"/>
                                <w:szCs w:val="20"/>
                              </w:rPr>
                            </w:pPr>
                          </w:p>
                          <w:p w14:paraId="3D9223CD" w14:textId="77777777" w:rsidR="009D2CC4" w:rsidRPr="004F1FFE" w:rsidRDefault="009D2CC4" w:rsidP="009D2CC4">
                            <w:pPr>
                              <w:spacing w:after="0" w:line="240" w:lineRule="auto"/>
                              <w:rPr>
                                <w:rFonts w:ascii="Arial" w:hAnsi="Arial" w:cs="Arial"/>
                                <w:sz w:val="16"/>
                                <w:szCs w:val="20"/>
                              </w:rPr>
                            </w:pPr>
                          </w:p>
                          <w:p w14:paraId="2A743622" w14:textId="77777777" w:rsidR="009D2CC4" w:rsidRPr="004F1FFE" w:rsidRDefault="009D2CC4" w:rsidP="009D2CC4">
                            <w:pPr>
                              <w:spacing w:after="0" w:line="240" w:lineRule="auto"/>
                              <w:rPr>
                                <w:rFonts w:ascii="Arial" w:hAnsi="Arial" w:cs="Arial"/>
                                <w:sz w:val="16"/>
                                <w:szCs w:val="20"/>
                              </w:rPr>
                            </w:pPr>
                          </w:p>
                          <w:p w14:paraId="474D74D7" w14:textId="77777777" w:rsidR="009D2CC4" w:rsidRPr="00664FE4" w:rsidRDefault="009D2CC4" w:rsidP="009D2CC4">
                            <w:pPr>
                              <w:spacing w:after="0" w:line="240" w:lineRule="auto"/>
                              <w:jc w:val="center"/>
                              <w:rPr>
                                <w:rFonts w:ascii="Arial" w:hAnsi="Arial" w:cs="Arial"/>
                                <w:sz w:val="14"/>
                                <w:szCs w:val="18"/>
                              </w:rPr>
                            </w:pPr>
                            <w:r w:rsidRPr="00664FE4">
                              <w:rPr>
                                <w:rFonts w:ascii="Arial" w:hAnsi="Arial" w:cs="Arial"/>
                                <w:sz w:val="14"/>
                                <w:szCs w:val="18"/>
                              </w:rP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A080B" id="_x0000_t202" coordsize="21600,21600" o:spt="202" path="m,l,21600r21600,l21600,xe">
                <v:stroke joinstyle="miter"/>
                <v:path gradientshapeok="t" o:connecttype="rect"/>
              </v:shapetype>
              <v:shape id="Cuadro de texto 2" o:spid="_x0000_s1027" type="#_x0000_t202" style="position:absolute;left:0;text-align:left;margin-left:344.45pt;margin-top:2.15pt;width:56.9pt;height: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" strokecolor="black [3213]">
                <v:textbox>
                  <w:txbxContent>
                    <w:p w14:paraId="634740B3" w14:textId="77777777" w:rsidR="009D2CC4" w:rsidRPr="004F1FFE" w:rsidRDefault="009D2CC4" w:rsidP="009D2CC4">
                      <w:pPr>
                        <w:spacing w:after="0" w:line="240" w:lineRule="auto"/>
                        <w:rPr>
                          <w:rFonts w:ascii="Arial" w:hAnsi="Arial" w:cs="Arial"/>
                          <w:sz w:val="16"/>
                          <w:szCs w:val="20"/>
                        </w:rPr>
                      </w:pPr>
                    </w:p>
                    <w:p w14:paraId="3F8A025F" w14:textId="77777777" w:rsidR="009D2CC4" w:rsidRDefault="009D2CC4" w:rsidP="009D2CC4">
                      <w:pPr>
                        <w:spacing w:after="0" w:line="240" w:lineRule="auto"/>
                        <w:rPr>
                          <w:rFonts w:ascii="Arial" w:hAnsi="Arial" w:cs="Arial"/>
                          <w:sz w:val="16"/>
                          <w:szCs w:val="20"/>
                        </w:rPr>
                      </w:pPr>
                    </w:p>
                    <w:p w14:paraId="2C89CD35" w14:textId="77777777" w:rsidR="009D2CC4" w:rsidRDefault="009D2CC4" w:rsidP="009D2CC4">
                      <w:pPr>
                        <w:spacing w:after="0" w:line="240" w:lineRule="auto"/>
                        <w:rPr>
                          <w:rFonts w:ascii="Arial" w:hAnsi="Arial" w:cs="Arial"/>
                          <w:sz w:val="16"/>
                          <w:szCs w:val="20"/>
                        </w:rPr>
                      </w:pPr>
                    </w:p>
                    <w:p w14:paraId="3D9223CD" w14:textId="77777777" w:rsidR="009D2CC4" w:rsidRPr="004F1FFE" w:rsidRDefault="009D2CC4" w:rsidP="009D2CC4">
                      <w:pPr>
                        <w:spacing w:after="0" w:line="240" w:lineRule="auto"/>
                        <w:rPr>
                          <w:rFonts w:ascii="Arial" w:hAnsi="Arial" w:cs="Arial"/>
                          <w:sz w:val="16"/>
                          <w:szCs w:val="20"/>
                        </w:rPr>
                      </w:pPr>
                    </w:p>
                    <w:p w14:paraId="2A743622" w14:textId="77777777" w:rsidR="009D2CC4" w:rsidRPr="004F1FFE" w:rsidRDefault="009D2CC4" w:rsidP="009D2CC4">
                      <w:pPr>
                        <w:spacing w:after="0" w:line="240" w:lineRule="auto"/>
                        <w:rPr>
                          <w:rFonts w:ascii="Arial" w:hAnsi="Arial" w:cs="Arial"/>
                          <w:sz w:val="16"/>
                          <w:szCs w:val="20"/>
                        </w:rPr>
                      </w:pPr>
                    </w:p>
                    <w:p w14:paraId="474D74D7" w14:textId="77777777" w:rsidR="009D2CC4" w:rsidRPr="00664FE4" w:rsidRDefault="009D2CC4" w:rsidP="009D2CC4">
                      <w:pPr>
                        <w:spacing w:after="0" w:line="240" w:lineRule="auto"/>
                        <w:jc w:val="center"/>
                        <w:rPr>
                          <w:rFonts w:ascii="Arial" w:hAnsi="Arial" w:cs="Arial"/>
                          <w:sz w:val="14"/>
                          <w:szCs w:val="18"/>
                        </w:rPr>
                      </w:pPr>
                      <w:r w:rsidRPr="00664FE4">
                        <w:rPr>
                          <w:rFonts w:ascii="Arial" w:hAnsi="Arial" w:cs="Arial"/>
                          <w:sz w:val="14"/>
                          <w:szCs w:val="18"/>
                        </w:rPr>
                        <w:t>Huella digital</w:t>
                      </w:r>
                    </w:p>
                  </w:txbxContent>
                </v:textbox>
                <w10:wrap anchorx="margin"/>
              </v:shape>
            </w:pict>
          </mc:Fallback>
        </mc:AlternateContent>
      </w:r>
    </w:p>
    <w:p w14:paraId="2189323E" w14:textId="77777777" w:rsidR="009D2CC4" w:rsidRPr="00A7394B" w:rsidRDefault="009D2CC4" w:rsidP="001A42AC">
      <w:pPr>
        <w:pStyle w:val="Par1"/>
      </w:pPr>
    </w:p>
    <w:p w14:paraId="27594260" w14:textId="77777777" w:rsidR="009D2CC4" w:rsidRPr="00A7394B" w:rsidRDefault="009D2CC4" w:rsidP="001A42AC">
      <w:pPr>
        <w:pStyle w:val="Par1"/>
      </w:pPr>
    </w:p>
    <w:p w14:paraId="26542C27" w14:textId="77777777" w:rsidR="009D2CC4" w:rsidRPr="00A7394B" w:rsidRDefault="009D2CC4" w:rsidP="001A42AC">
      <w:pPr>
        <w:pStyle w:val="Par1"/>
      </w:pPr>
    </w:p>
    <w:p w14:paraId="062E8E64" w14:textId="77777777" w:rsidR="009D2CC4" w:rsidRPr="00A7394B" w:rsidRDefault="009D2CC4" w:rsidP="009D2CC4">
      <w:pPr>
        <w:pStyle w:val="par10"/>
        <w:spacing w:after="0"/>
        <w:jc w:val="center"/>
        <w:rPr>
          <w:sz w:val="22"/>
          <w:szCs w:val="22"/>
        </w:rPr>
      </w:pPr>
      <w:r w:rsidRPr="00A7394B">
        <w:rPr>
          <w:sz w:val="22"/>
          <w:szCs w:val="22"/>
        </w:rPr>
        <w:t>___________________________________</w:t>
      </w:r>
    </w:p>
    <w:p w14:paraId="43194AF9" w14:textId="77777777" w:rsidR="009D2CC4" w:rsidRPr="00A7394B" w:rsidRDefault="009D2CC4" w:rsidP="009D2CC4">
      <w:pPr>
        <w:pStyle w:val="par10"/>
        <w:spacing w:after="0"/>
        <w:jc w:val="center"/>
        <w:rPr>
          <w:szCs w:val="20"/>
        </w:rPr>
      </w:pPr>
      <w:r w:rsidRPr="00A7394B">
        <w:rPr>
          <w:szCs w:val="20"/>
        </w:rPr>
        <w:t>FIRMA</w:t>
      </w:r>
    </w:p>
    <w:p w14:paraId="3C5E1896" w14:textId="77777777" w:rsidR="009D2CC4" w:rsidRPr="00A7394B" w:rsidRDefault="009D2CC4" w:rsidP="009D2CC4">
      <w:pPr>
        <w:pStyle w:val="par10"/>
        <w:ind w:left="2126"/>
        <w:rPr>
          <w:sz w:val="18"/>
          <w:szCs w:val="18"/>
        </w:rPr>
      </w:pPr>
      <w:r w:rsidRPr="00A7394B">
        <w:rPr>
          <w:sz w:val="18"/>
          <w:szCs w:val="18"/>
        </w:rPr>
        <w:t>Nombres y Apellidos: ………………………………….</w:t>
      </w:r>
    </w:p>
    <w:p w14:paraId="00E1FC13" w14:textId="77777777" w:rsidR="009D2CC4" w:rsidRPr="00A7394B" w:rsidRDefault="009D2CC4" w:rsidP="009D2CC4">
      <w:pPr>
        <w:pStyle w:val="par10"/>
        <w:ind w:left="2126"/>
        <w:rPr>
          <w:sz w:val="18"/>
          <w:szCs w:val="18"/>
        </w:rPr>
      </w:pPr>
      <w:r w:rsidRPr="00A7394B">
        <w:rPr>
          <w:sz w:val="18"/>
          <w:szCs w:val="18"/>
        </w:rPr>
        <w:t>DNI: ……………………………………………………..</w:t>
      </w:r>
    </w:p>
    <w:p w14:paraId="7890269D" w14:textId="77777777" w:rsidR="009D2CC4" w:rsidRPr="00A7394B" w:rsidRDefault="009D2CC4" w:rsidP="001A42AC">
      <w:pPr>
        <w:pStyle w:val="Par1"/>
      </w:pPr>
      <w:r w:rsidRPr="00A7394B">
        <w:t xml:space="preserve"> </w:t>
      </w:r>
    </w:p>
    <w:p w14:paraId="4E98F0CC" w14:textId="5E998334" w:rsidR="009D2CC4" w:rsidRPr="00A7394B" w:rsidRDefault="009D2CC4" w:rsidP="007D1DE0">
      <w:pPr>
        <w:spacing w:after="160" w:line="259" w:lineRule="auto"/>
        <w:jc w:val="center"/>
        <w:rPr>
          <w:b/>
          <w:bCs/>
        </w:rPr>
      </w:pPr>
      <w:r w:rsidRPr="00A7394B">
        <w:br w:type="page"/>
      </w:r>
      <w:r w:rsidRPr="00A7394B">
        <w:rPr>
          <w:b/>
        </w:rPr>
        <w:lastRenderedPageBreak/>
        <w:t>ANEXO Nº 02</w:t>
      </w:r>
    </w:p>
    <w:p w14:paraId="5C5AB01A" w14:textId="58DC7970" w:rsidR="009D2CC4" w:rsidRPr="00A7394B" w:rsidRDefault="009D2CC4" w:rsidP="00AE260B">
      <w:pPr>
        <w:pStyle w:val="Par1"/>
        <w:jc w:val="center"/>
        <w:rPr>
          <w:b/>
          <w:bCs w:val="0"/>
        </w:rPr>
      </w:pPr>
      <w:r w:rsidRPr="00A7394B">
        <w:rPr>
          <w:b/>
          <w:bCs w:val="0"/>
        </w:rPr>
        <w:t>DECLARACIÓN JURADA DE NO TENER IMPEDIMENTOS</w:t>
      </w:r>
      <w:r w:rsidR="008106FF" w:rsidRPr="00A7394B">
        <w:rPr>
          <w:b/>
          <w:bCs w:val="0"/>
        </w:rPr>
        <w:t xml:space="preserve"> PARA </w:t>
      </w:r>
      <w:r w:rsidR="007861DC" w:rsidRPr="00A7394B">
        <w:rPr>
          <w:b/>
          <w:bCs w:val="0"/>
        </w:rPr>
        <w:t>PRESENTARSE AL PROCESO DE NOMBRAMIENTO EXCEPCIONAL</w:t>
      </w:r>
    </w:p>
    <w:p w14:paraId="51D7DB5B" w14:textId="77777777" w:rsidR="004D50C8" w:rsidRDefault="004D50C8" w:rsidP="009C08B3">
      <w:pPr>
        <w:pStyle w:val="capitulo"/>
      </w:pPr>
      <w:bookmarkStart w:id="0" w:name="_Toc187637464"/>
    </w:p>
    <w:p w14:paraId="1E22C82A" w14:textId="4E5945CE" w:rsidR="009D2CC4" w:rsidRPr="00A7394B" w:rsidRDefault="00E76D33" w:rsidP="009C08B3">
      <w:pPr>
        <w:pStyle w:val="capitulo"/>
      </w:pPr>
      <w:r w:rsidRPr="00A7394B">
        <w:t>EXCEPCIONAL</w:t>
      </w:r>
      <w:bookmarkEnd w:id="0"/>
    </w:p>
    <w:p w14:paraId="206FA91C" w14:textId="77777777" w:rsidR="000F5F40" w:rsidRPr="00A7394B" w:rsidRDefault="000F5F40" w:rsidP="000F5F40">
      <w:pPr>
        <w:pStyle w:val="Par1"/>
      </w:pPr>
      <w:r w:rsidRPr="00A7394B">
        <w:t>Yo _______________________________________________________________________, identificado(a) con DNI Nº ______________, con domicilio real en ___________________ __________________________________ del Distrito ________________________, provincia _______________________ de la región ______________________ con número de celular _________________ y correo electrónico __________________________________.</w:t>
      </w:r>
    </w:p>
    <w:p w14:paraId="524165E4" w14:textId="6F99E641" w:rsidR="009D2CC4" w:rsidRPr="00A7394B" w:rsidRDefault="009D2CC4" w:rsidP="001A42AC">
      <w:pPr>
        <w:pStyle w:val="Par1"/>
      </w:pPr>
      <w:r w:rsidRPr="00A7394B">
        <w:t xml:space="preserve">presentándome al </w:t>
      </w:r>
      <w:r w:rsidR="000F5F40" w:rsidRPr="00A7394B">
        <w:t xml:space="preserve">Proceso de Nombramiento Excepcional </w:t>
      </w:r>
      <w:r w:rsidR="001F4349" w:rsidRPr="00A7394B">
        <w:t>en la Universidad Nacional José María Arguedas</w:t>
      </w:r>
      <w:r w:rsidRPr="00A7394B">
        <w:t xml:space="preserve">, me sujeto a lo dispuesto en el artículo 49° del TUO de la Ley N° 27444 Ley del Procedimiento Administrativo General aprobado por el D.S. 006-2017-JUS y DECLARO BAJO JURAMENTO (marcar </w:t>
      </w:r>
      <w:r w:rsidRPr="00A7394B">
        <w:rPr>
          <w:rFonts w:ascii="Arial MT" w:hAnsi="Arial MT"/>
          <w:noProof/>
          <w:spacing w:val="-5"/>
          <w:w w:val="99"/>
        </w:rPr>
        <w:drawing>
          <wp:inline distT="0" distB="0" distL="0" distR="0" wp14:anchorId="61E1C292" wp14:editId="2CF24AE9">
            <wp:extent cx="153214" cy="134153"/>
            <wp:effectExtent l="0" t="0" r="0" b="0"/>
            <wp:docPr id="8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4.jpeg"/>
                    <pic:cNvPicPr/>
                  </pic:nvPicPr>
                  <pic:blipFill>
                    <a:blip r:embed="rId8" cstate="print"/>
                    <a:stretch>
                      <a:fillRect/>
                    </a:stretch>
                  </pic:blipFill>
                  <pic:spPr>
                    <a:xfrm>
                      <a:off x="0" y="0"/>
                      <a:ext cx="153419" cy="134332"/>
                    </a:xfrm>
                    <a:prstGeom prst="rect">
                      <a:avLst/>
                    </a:prstGeom>
                  </pic:spPr>
                </pic:pic>
              </a:graphicData>
            </a:graphic>
          </wp:inline>
        </w:drawing>
      </w:r>
      <w:r w:rsidRPr="00A7394B">
        <w:t xml:space="preserve"> de ser cierto):</w:t>
      </w:r>
    </w:p>
    <w:p w14:paraId="31EEB358" w14:textId="77777777" w:rsidR="009D2CC4" w:rsidRPr="00A7394B" w:rsidRDefault="009D2CC4" w:rsidP="00432035">
      <w:pPr>
        <w:pStyle w:val="Par1"/>
        <w:ind w:left="426" w:hanging="426"/>
      </w:pPr>
      <w:r w:rsidRPr="00A7394B">
        <w:rPr>
          <w:rFonts w:ascii="Wingdings" w:hAnsi="Wingdings"/>
        </w:rPr>
        <w:t>¨</w:t>
      </w:r>
      <w:r w:rsidRPr="00A7394B">
        <w:tab/>
        <w:t>Tener buena salud física y mental.</w:t>
      </w:r>
    </w:p>
    <w:p w14:paraId="2D6316CE" w14:textId="43F9B0AA" w:rsidR="009D2CC4" w:rsidRPr="00A7394B" w:rsidRDefault="009D2CC4" w:rsidP="00432035">
      <w:pPr>
        <w:pStyle w:val="Par1"/>
        <w:ind w:left="426" w:hanging="426"/>
      </w:pPr>
      <w:r w:rsidRPr="00A7394B">
        <w:rPr>
          <w:rFonts w:ascii="Wingdings" w:hAnsi="Wingdings"/>
        </w:rPr>
        <w:t>¨</w:t>
      </w:r>
      <w:r w:rsidRPr="00A7394B">
        <w:tab/>
        <w:t>Tener pleno conocimiento del contenido de</w:t>
      </w:r>
      <w:r w:rsidR="000F5F40" w:rsidRPr="00A7394B">
        <w:t xml:space="preserve"> la Ley Nº1 32171 y del Reglamento para el nombramiento excepcional de los docentes contratados de la Universidad Nacional José María Arguedas en aplicación de la Ley Nº 32171</w:t>
      </w:r>
      <w:r w:rsidRPr="00A7394B">
        <w:t>.</w:t>
      </w:r>
    </w:p>
    <w:p w14:paraId="4D6E9C86" w14:textId="7A06BC55" w:rsidR="009D2CC4" w:rsidRPr="00A7394B" w:rsidRDefault="009D2CC4" w:rsidP="00432035">
      <w:pPr>
        <w:pStyle w:val="Par1"/>
        <w:ind w:left="426" w:hanging="426"/>
      </w:pPr>
      <w:r w:rsidRPr="00A7394B">
        <w:rPr>
          <w:rFonts w:ascii="Wingdings" w:hAnsi="Wingdings"/>
        </w:rPr>
        <w:t>¨</w:t>
      </w:r>
      <w:r w:rsidRPr="00A7394B">
        <w:tab/>
        <w:t>No tener sanción de suspensión, cese temporal o destitución vigente en el sistema universitario.</w:t>
      </w:r>
    </w:p>
    <w:p w14:paraId="2777A9A8" w14:textId="77777777" w:rsidR="009D2CC4" w:rsidRPr="00A7394B" w:rsidRDefault="009D2CC4" w:rsidP="00432035">
      <w:pPr>
        <w:pStyle w:val="Par1"/>
        <w:ind w:left="426" w:hanging="426"/>
      </w:pPr>
      <w:r w:rsidRPr="00A7394B">
        <w:rPr>
          <w:rFonts w:ascii="Wingdings" w:hAnsi="Wingdings"/>
        </w:rPr>
        <w:t>¨</w:t>
      </w:r>
      <w:r w:rsidRPr="00A7394B">
        <w:tab/>
        <w:t xml:space="preserve">No tener sanción vigente, impuesta por la Contraloría General de la República. </w:t>
      </w:r>
    </w:p>
    <w:p w14:paraId="34B457DE" w14:textId="77777777" w:rsidR="009D2CC4" w:rsidRPr="00A7394B" w:rsidRDefault="009D2CC4" w:rsidP="00432035">
      <w:pPr>
        <w:pStyle w:val="Par1"/>
        <w:ind w:left="426" w:hanging="426"/>
      </w:pPr>
      <w:r w:rsidRPr="00A7394B">
        <w:rPr>
          <w:rFonts w:ascii="Wingdings" w:hAnsi="Wingdings"/>
        </w:rPr>
        <w:t>¨</w:t>
      </w:r>
      <w:r w:rsidRPr="00A7394B">
        <w:tab/>
        <w:t>No estar inhabilitado para ejercer la función pública por sentencia judicial.</w:t>
      </w:r>
    </w:p>
    <w:p w14:paraId="059B9E38" w14:textId="445994BD" w:rsidR="009D2CC4" w:rsidRPr="00A7394B" w:rsidRDefault="009D2CC4" w:rsidP="00432035">
      <w:pPr>
        <w:pStyle w:val="Par1"/>
        <w:ind w:left="426" w:hanging="426"/>
      </w:pPr>
      <w:r w:rsidRPr="00A7394B">
        <w:rPr>
          <w:rFonts w:ascii="Wingdings" w:hAnsi="Wingdings"/>
        </w:rPr>
        <w:t>¨</w:t>
      </w:r>
      <w:r w:rsidRPr="00A7394B">
        <w:tab/>
        <w:t>No contar con Sentencia Judicial por delito doloso</w:t>
      </w:r>
      <w:r w:rsidR="004D413C" w:rsidRPr="00A7394B">
        <w:t>.</w:t>
      </w:r>
    </w:p>
    <w:p w14:paraId="3E117128" w14:textId="77777777" w:rsidR="009D2CC4" w:rsidRPr="00A7394B" w:rsidRDefault="009D2CC4" w:rsidP="00432035">
      <w:pPr>
        <w:pStyle w:val="Par1"/>
        <w:ind w:left="426" w:hanging="426"/>
      </w:pPr>
      <w:r w:rsidRPr="00A7394B">
        <w:rPr>
          <w:rFonts w:ascii="Wingdings" w:hAnsi="Wingdings"/>
        </w:rPr>
        <w:t>¨</w:t>
      </w:r>
      <w:r w:rsidRPr="00A7394B">
        <w:tab/>
        <w:t>No estar inhabilitado administrativa y/o judicialmente para contratar con el Estado.</w:t>
      </w:r>
    </w:p>
    <w:p w14:paraId="3E2EE8D1" w14:textId="77777777" w:rsidR="009D2CC4" w:rsidRPr="00A7394B" w:rsidRDefault="009D2CC4" w:rsidP="00432035">
      <w:pPr>
        <w:pStyle w:val="Par1"/>
        <w:ind w:left="426" w:hanging="426"/>
      </w:pPr>
      <w:r w:rsidRPr="00A7394B">
        <w:rPr>
          <w:rFonts w:ascii="Wingdings" w:hAnsi="Wingdings"/>
        </w:rPr>
        <w:t>¨</w:t>
      </w:r>
      <w:r w:rsidRPr="00A7394B">
        <w:tab/>
        <w:t>No estar incluido en el Registro Nacional de Sanciones de Destitución y Despido – RNSDD.</w:t>
      </w:r>
    </w:p>
    <w:p w14:paraId="7E97319A" w14:textId="77777777" w:rsidR="00BB70E4" w:rsidRPr="00A7394B" w:rsidRDefault="00BB70E4" w:rsidP="00BB70E4">
      <w:pPr>
        <w:pStyle w:val="Par1"/>
        <w:ind w:left="426" w:hanging="426"/>
      </w:pPr>
      <w:r w:rsidRPr="00A7394B">
        <w:rPr>
          <w:rFonts w:ascii="Wingdings" w:hAnsi="Wingdings"/>
        </w:rPr>
        <w:t></w:t>
      </w:r>
      <w:r w:rsidRPr="00A7394B">
        <w:tab/>
        <w:t>No estar registrado en el Registro Nacional de Deudores Alimentarios Morosos.</w:t>
      </w:r>
    </w:p>
    <w:p w14:paraId="28A6793C" w14:textId="706F4373" w:rsidR="009D2CC4" w:rsidRPr="00A7394B" w:rsidRDefault="009D2CC4" w:rsidP="00432035">
      <w:pPr>
        <w:pStyle w:val="Par1"/>
        <w:ind w:left="426" w:hanging="426"/>
      </w:pPr>
      <w:r w:rsidRPr="00A7394B">
        <w:rPr>
          <w:rFonts w:ascii="Wingdings" w:hAnsi="Wingdings"/>
        </w:rPr>
        <w:t>¨</w:t>
      </w:r>
      <w:r w:rsidRPr="00A7394B">
        <w:tab/>
        <w:t>No tener grado de parentesco hasta el cuarto grado de consanguinidad y/o segundo de afinidad, por razón de matrimonio y/o unión de hecho con algún integrante de</w:t>
      </w:r>
      <w:r w:rsidR="001F4349" w:rsidRPr="00A7394B">
        <w:t xml:space="preserve">l Jurado Evaluador del </w:t>
      </w:r>
      <w:r w:rsidR="00900161" w:rsidRPr="00A7394B">
        <w:t xml:space="preserve">Proceso de Nombramiento Excepcional </w:t>
      </w:r>
      <w:r w:rsidR="00EA54F4" w:rsidRPr="00A7394B">
        <w:t xml:space="preserve">e </w:t>
      </w:r>
      <w:r w:rsidR="001F4349" w:rsidRPr="00A7394B">
        <w:t>en la Universidad Nacional José María Arguedas</w:t>
      </w:r>
      <w:r w:rsidRPr="00A7394B">
        <w:t>.</w:t>
      </w:r>
    </w:p>
    <w:p w14:paraId="1585CE70" w14:textId="77777777" w:rsidR="009D2CC4" w:rsidRPr="00A7394B" w:rsidRDefault="009D2CC4" w:rsidP="00432035">
      <w:pPr>
        <w:pStyle w:val="Par1"/>
        <w:ind w:left="426" w:hanging="426"/>
      </w:pPr>
      <w:r w:rsidRPr="00A7394B">
        <w:rPr>
          <w:rFonts w:ascii="Wingdings" w:hAnsi="Wingdings"/>
        </w:rPr>
        <w:t>¨</w:t>
      </w:r>
      <w:r w:rsidRPr="00A7394B">
        <w:tab/>
        <w:t>No estar registrado en el Registro Nacional de Deudores Alimentarios Morosos.</w:t>
      </w:r>
    </w:p>
    <w:p w14:paraId="494D57C8" w14:textId="77777777" w:rsidR="009D2CC4" w:rsidRPr="00A7394B" w:rsidRDefault="009D2CC4" w:rsidP="00432035">
      <w:pPr>
        <w:pStyle w:val="Par1"/>
        <w:ind w:left="426" w:hanging="426"/>
      </w:pPr>
      <w:r w:rsidRPr="00A7394B">
        <w:rPr>
          <w:rFonts w:ascii="Wingdings" w:hAnsi="Wingdings"/>
        </w:rPr>
        <w:t>¨</w:t>
      </w:r>
      <w:r w:rsidRPr="00A7394B">
        <w:tab/>
        <w:t>No haber sido condenado con sentencia consentida o ejecutoriada por los delitos de terrorismo, apología al terrorismo, delitos de violación de la libertad sexual y delitos de tráfico ilícito de drogas.</w:t>
      </w:r>
    </w:p>
    <w:p w14:paraId="372D7D3B" w14:textId="0D7D5856" w:rsidR="009D2CC4" w:rsidRPr="00A7394B" w:rsidRDefault="009D2CC4" w:rsidP="00432035">
      <w:pPr>
        <w:pStyle w:val="Par1"/>
        <w:ind w:left="426" w:hanging="426"/>
      </w:pPr>
      <w:r w:rsidRPr="00A7394B">
        <w:rPr>
          <w:rFonts w:ascii="Wingdings" w:hAnsi="Wingdings"/>
        </w:rPr>
        <w:t>¨</w:t>
      </w:r>
      <w:r w:rsidRPr="00A7394B">
        <w:tab/>
      </w:r>
      <w:r w:rsidR="005B4F11" w:rsidRPr="00A7394B">
        <w:t>L</w:t>
      </w:r>
      <w:r w:rsidR="001E4812" w:rsidRPr="00A7394B">
        <w:t xml:space="preserve">a documentación </w:t>
      </w:r>
      <w:r w:rsidRPr="00A7394B">
        <w:t xml:space="preserve">presentada </w:t>
      </w:r>
      <w:r w:rsidR="000F324F" w:rsidRPr="00A7394B">
        <w:t xml:space="preserve">en el </w:t>
      </w:r>
      <w:r w:rsidR="005C27BD" w:rsidRPr="00A7394B">
        <w:t xml:space="preserve">Expediente para el proceso de Nombramiento Excepcional </w:t>
      </w:r>
      <w:r w:rsidR="000F324F" w:rsidRPr="00A7394B">
        <w:t>en la Universidad Nacional José María Arguedas</w:t>
      </w:r>
      <w:r w:rsidR="001E4812" w:rsidRPr="00A7394B">
        <w:t xml:space="preserve"> contiene información </w:t>
      </w:r>
      <w:r w:rsidR="005C27BD" w:rsidRPr="00A7394B">
        <w:t xml:space="preserve">auténtica, </w:t>
      </w:r>
      <w:r w:rsidR="001E4812" w:rsidRPr="00A7394B">
        <w:t>veraz y fidedigna.</w:t>
      </w:r>
    </w:p>
    <w:p w14:paraId="54DA25A1" w14:textId="753372D8" w:rsidR="009D2CC4" w:rsidRPr="00A7394B" w:rsidRDefault="009D2CC4" w:rsidP="00432035">
      <w:pPr>
        <w:pStyle w:val="Par1"/>
        <w:ind w:left="426" w:hanging="426"/>
      </w:pPr>
      <w:r w:rsidRPr="00A7394B">
        <w:rPr>
          <w:rFonts w:ascii="Wingdings" w:hAnsi="Wingdings"/>
        </w:rPr>
        <w:t>¨</w:t>
      </w:r>
      <w:r w:rsidRPr="00A7394B">
        <w:tab/>
        <w:t>No ten</w:t>
      </w:r>
      <w:r w:rsidR="005B4F11" w:rsidRPr="00A7394B">
        <w:t xml:space="preserve">er </w:t>
      </w:r>
      <w:r w:rsidRPr="00A7394B">
        <w:t xml:space="preserve">incompatibilidad horaria (si </w:t>
      </w:r>
      <w:r w:rsidR="007B0E8E" w:rsidRPr="00A7394B">
        <w:t>postulo</w:t>
      </w:r>
      <w:r w:rsidRPr="00A7394B">
        <w:t xml:space="preserve"> </w:t>
      </w:r>
      <w:r w:rsidR="00D62096" w:rsidRPr="00A7394B">
        <w:t>a</w:t>
      </w:r>
      <w:r w:rsidRPr="00A7394B">
        <w:t>l régimen de dedicación a tiempo completo o a tiempo parcial</w:t>
      </w:r>
      <w:r w:rsidR="00F61EB9" w:rsidRPr="00A7394B">
        <w:t>, indistintamente de la categoría docente</w:t>
      </w:r>
      <w:r w:rsidRPr="00A7394B">
        <w:t>)</w:t>
      </w:r>
      <w:r w:rsidR="00967A75" w:rsidRPr="00A7394B">
        <w:t xml:space="preserve"> en caso sea </w:t>
      </w:r>
      <w:r w:rsidR="000F5F40" w:rsidRPr="00A7394B">
        <w:t xml:space="preserve">declarado </w:t>
      </w:r>
      <w:r w:rsidR="00967A75" w:rsidRPr="00A7394B">
        <w:t xml:space="preserve">ganador de una plaza en el </w:t>
      </w:r>
      <w:r w:rsidR="000F5F40" w:rsidRPr="00A7394B">
        <w:t>proceso de Nombramiento Excepcional</w:t>
      </w:r>
      <w:r w:rsidRPr="00A7394B">
        <w:t>.</w:t>
      </w:r>
    </w:p>
    <w:p w14:paraId="4FE261A9" w14:textId="637E3A36" w:rsidR="009D2CC4" w:rsidRPr="00A7394B" w:rsidRDefault="009D2CC4" w:rsidP="00432035">
      <w:pPr>
        <w:pStyle w:val="Par1"/>
        <w:ind w:left="426" w:hanging="426"/>
      </w:pPr>
      <w:r w:rsidRPr="00A7394B">
        <w:rPr>
          <w:rFonts w:ascii="Wingdings" w:hAnsi="Wingdings"/>
        </w:rPr>
        <w:t>¨</w:t>
      </w:r>
      <w:r w:rsidRPr="00A7394B">
        <w:tab/>
        <w:t>No prest</w:t>
      </w:r>
      <w:r w:rsidR="005B4F11" w:rsidRPr="00A7394B">
        <w:t>ar</w:t>
      </w:r>
      <w:r w:rsidRPr="00A7394B">
        <w:t xml:space="preserve"> ningún tipo de servicio público que contravenga los dispositivos legales (si </w:t>
      </w:r>
      <w:r w:rsidR="00D62096" w:rsidRPr="00A7394B">
        <w:t>postulo</w:t>
      </w:r>
      <w:r w:rsidRPr="00A7394B">
        <w:t xml:space="preserve"> el régimen de dedicación exclusiva</w:t>
      </w:r>
      <w:r w:rsidR="00F61EB9" w:rsidRPr="00A7394B">
        <w:t>, indistintamente de la categoría docente</w:t>
      </w:r>
      <w:r w:rsidRPr="00A7394B">
        <w:t>).</w:t>
      </w:r>
    </w:p>
    <w:p w14:paraId="3AC977DF" w14:textId="29ABD1F7" w:rsidR="009D2CC4" w:rsidRPr="00A7394B" w:rsidRDefault="009D2CC4" w:rsidP="00432035">
      <w:pPr>
        <w:pStyle w:val="Par1"/>
        <w:ind w:left="426" w:hanging="426"/>
      </w:pPr>
      <w:r w:rsidRPr="00A7394B">
        <w:rPr>
          <w:rFonts w:ascii="Wingdings" w:hAnsi="Wingdings"/>
        </w:rPr>
        <w:t>¨</w:t>
      </w:r>
      <w:r w:rsidRPr="00A7394B">
        <w:tab/>
        <w:t>No est</w:t>
      </w:r>
      <w:r w:rsidR="005B4F11" w:rsidRPr="00A7394B">
        <w:t>ar</w:t>
      </w:r>
      <w:r w:rsidRPr="00A7394B">
        <w:t xml:space="preserve"> incurso en el art. 90º de la Ley Universitaria N° 30220.</w:t>
      </w:r>
    </w:p>
    <w:p w14:paraId="5E0879EE" w14:textId="1B155AF2" w:rsidR="009D2CC4" w:rsidRPr="00A7394B" w:rsidRDefault="009D2CC4" w:rsidP="001A42AC">
      <w:pPr>
        <w:pStyle w:val="Par1"/>
      </w:pPr>
      <w:r w:rsidRPr="00A7394B">
        <w:rPr>
          <w:noProof/>
        </w:rPr>
        <mc:AlternateContent>
          <mc:Choice Requires="wps">
            <w:drawing>
              <wp:anchor distT="45720" distB="45720" distL="114300" distR="114300" simplePos="0" relativeHeight="251660288" behindDoc="0" locked="0" layoutInCell="1" allowOverlap="1" wp14:anchorId="66308763" wp14:editId="6EC6CA63">
                <wp:simplePos x="0" y="0"/>
                <wp:positionH relativeFrom="margin">
                  <wp:posOffset>4458335</wp:posOffset>
                </wp:positionH>
                <wp:positionV relativeFrom="paragraph">
                  <wp:posOffset>434975</wp:posOffset>
                </wp:positionV>
                <wp:extent cx="722630" cy="806450"/>
                <wp:effectExtent l="0" t="0" r="20320" b="12700"/>
                <wp:wrapNone/>
                <wp:docPr id="16542514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806450"/>
                        </a:xfrm>
                        <a:prstGeom prst="rect">
                          <a:avLst/>
                        </a:prstGeom>
                        <a:solidFill>
                          <a:srgbClr val="FFFFFF"/>
                        </a:solidFill>
                        <a:ln w="9525">
                          <a:solidFill>
                            <a:schemeClr val="tx1"/>
                          </a:solidFill>
                          <a:miter lim="800000"/>
                          <a:headEnd/>
                          <a:tailEnd/>
                        </a:ln>
                      </wps:spPr>
                      <wps:txbx>
                        <w:txbxContent>
                          <w:p w14:paraId="018848AE" w14:textId="77777777" w:rsidR="009D2CC4" w:rsidRPr="004F1FFE" w:rsidRDefault="009D2CC4" w:rsidP="009D2CC4">
                            <w:pPr>
                              <w:spacing w:after="0" w:line="240" w:lineRule="auto"/>
                              <w:rPr>
                                <w:rFonts w:ascii="Arial" w:hAnsi="Arial" w:cs="Arial"/>
                                <w:sz w:val="16"/>
                                <w:szCs w:val="20"/>
                              </w:rPr>
                            </w:pPr>
                          </w:p>
                          <w:p w14:paraId="6458F641" w14:textId="77777777" w:rsidR="009D2CC4" w:rsidRDefault="009D2CC4" w:rsidP="009D2CC4">
                            <w:pPr>
                              <w:spacing w:after="0" w:line="240" w:lineRule="auto"/>
                              <w:rPr>
                                <w:rFonts w:ascii="Arial" w:hAnsi="Arial" w:cs="Arial"/>
                                <w:sz w:val="16"/>
                                <w:szCs w:val="20"/>
                              </w:rPr>
                            </w:pPr>
                          </w:p>
                          <w:p w14:paraId="43EBFA8C" w14:textId="77777777" w:rsidR="009D2CC4" w:rsidRDefault="009D2CC4" w:rsidP="009D2CC4">
                            <w:pPr>
                              <w:spacing w:after="0" w:line="240" w:lineRule="auto"/>
                              <w:rPr>
                                <w:rFonts w:ascii="Arial" w:hAnsi="Arial" w:cs="Arial"/>
                                <w:sz w:val="16"/>
                                <w:szCs w:val="20"/>
                              </w:rPr>
                            </w:pPr>
                          </w:p>
                          <w:p w14:paraId="4EF7B77B" w14:textId="77777777" w:rsidR="009D2CC4" w:rsidRPr="004F1FFE" w:rsidRDefault="009D2CC4" w:rsidP="009D2CC4">
                            <w:pPr>
                              <w:spacing w:after="0" w:line="240" w:lineRule="auto"/>
                              <w:rPr>
                                <w:rFonts w:ascii="Arial" w:hAnsi="Arial" w:cs="Arial"/>
                                <w:sz w:val="16"/>
                                <w:szCs w:val="20"/>
                              </w:rPr>
                            </w:pPr>
                          </w:p>
                          <w:p w14:paraId="1046D5BC" w14:textId="77777777" w:rsidR="009D2CC4" w:rsidRPr="004F1FFE" w:rsidRDefault="009D2CC4" w:rsidP="009D2CC4">
                            <w:pPr>
                              <w:spacing w:after="0" w:line="240" w:lineRule="auto"/>
                              <w:rPr>
                                <w:rFonts w:ascii="Arial" w:hAnsi="Arial" w:cs="Arial"/>
                                <w:sz w:val="16"/>
                                <w:szCs w:val="20"/>
                              </w:rPr>
                            </w:pPr>
                          </w:p>
                          <w:p w14:paraId="08823DEE" w14:textId="77777777" w:rsidR="009D2CC4" w:rsidRPr="00664FE4" w:rsidRDefault="009D2CC4" w:rsidP="009D2CC4">
                            <w:pPr>
                              <w:spacing w:after="0" w:line="240" w:lineRule="auto"/>
                              <w:jc w:val="center"/>
                              <w:rPr>
                                <w:rFonts w:ascii="Arial" w:hAnsi="Arial" w:cs="Arial"/>
                                <w:sz w:val="14"/>
                                <w:szCs w:val="18"/>
                              </w:rPr>
                            </w:pPr>
                            <w:r w:rsidRPr="00664FE4">
                              <w:rPr>
                                <w:rFonts w:ascii="Arial" w:hAnsi="Arial" w:cs="Arial"/>
                                <w:sz w:val="14"/>
                                <w:szCs w:val="18"/>
                              </w:rP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08763" id="_x0000_s1028" type="#_x0000_t202" style="position:absolute;left:0;text-align:left;margin-left:351.05pt;margin-top:34.25pt;width:56.9pt;height:6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" strokecolor="black [3213]">
                <v:textbox>
                  <w:txbxContent>
                    <w:p w14:paraId="018848AE" w14:textId="77777777" w:rsidR="009D2CC4" w:rsidRPr="004F1FFE" w:rsidRDefault="009D2CC4" w:rsidP="009D2CC4">
                      <w:pPr>
                        <w:spacing w:after="0" w:line="240" w:lineRule="auto"/>
                        <w:rPr>
                          <w:rFonts w:ascii="Arial" w:hAnsi="Arial" w:cs="Arial"/>
                          <w:sz w:val="16"/>
                          <w:szCs w:val="20"/>
                        </w:rPr>
                      </w:pPr>
                    </w:p>
                    <w:p w14:paraId="6458F641" w14:textId="77777777" w:rsidR="009D2CC4" w:rsidRDefault="009D2CC4" w:rsidP="009D2CC4">
                      <w:pPr>
                        <w:spacing w:after="0" w:line="240" w:lineRule="auto"/>
                        <w:rPr>
                          <w:rFonts w:ascii="Arial" w:hAnsi="Arial" w:cs="Arial"/>
                          <w:sz w:val="16"/>
                          <w:szCs w:val="20"/>
                        </w:rPr>
                      </w:pPr>
                    </w:p>
                    <w:p w14:paraId="43EBFA8C" w14:textId="77777777" w:rsidR="009D2CC4" w:rsidRDefault="009D2CC4" w:rsidP="009D2CC4">
                      <w:pPr>
                        <w:spacing w:after="0" w:line="240" w:lineRule="auto"/>
                        <w:rPr>
                          <w:rFonts w:ascii="Arial" w:hAnsi="Arial" w:cs="Arial"/>
                          <w:sz w:val="16"/>
                          <w:szCs w:val="20"/>
                        </w:rPr>
                      </w:pPr>
                    </w:p>
                    <w:p w14:paraId="4EF7B77B" w14:textId="77777777" w:rsidR="009D2CC4" w:rsidRPr="004F1FFE" w:rsidRDefault="009D2CC4" w:rsidP="009D2CC4">
                      <w:pPr>
                        <w:spacing w:after="0" w:line="240" w:lineRule="auto"/>
                        <w:rPr>
                          <w:rFonts w:ascii="Arial" w:hAnsi="Arial" w:cs="Arial"/>
                          <w:sz w:val="16"/>
                          <w:szCs w:val="20"/>
                        </w:rPr>
                      </w:pPr>
                    </w:p>
                    <w:p w14:paraId="1046D5BC" w14:textId="77777777" w:rsidR="009D2CC4" w:rsidRPr="004F1FFE" w:rsidRDefault="009D2CC4" w:rsidP="009D2CC4">
                      <w:pPr>
                        <w:spacing w:after="0" w:line="240" w:lineRule="auto"/>
                        <w:rPr>
                          <w:rFonts w:ascii="Arial" w:hAnsi="Arial" w:cs="Arial"/>
                          <w:sz w:val="16"/>
                          <w:szCs w:val="20"/>
                        </w:rPr>
                      </w:pPr>
                    </w:p>
                    <w:p w14:paraId="08823DEE" w14:textId="77777777" w:rsidR="009D2CC4" w:rsidRPr="00664FE4" w:rsidRDefault="009D2CC4" w:rsidP="009D2CC4">
                      <w:pPr>
                        <w:spacing w:after="0" w:line="240" w:lineRule="auto"/>
                        <w:jc w:val="center"/>
                        <w:rPr>
                          <w:rFonts w:ascii="Arial" w:hAnsi="Arial" w:cs="Arial"/>
                          <w:sz w:val="14"/>
                          <w:szCs w:val="18"/>
                        </w:rPr>
                      </w:pPr>
                      <w:r w:rsidRPr="00664FE4">
                        <w:rPr>
                          <w:rFonts w:ascii="Arial" w:hAnsi="Arial" w:cs="Arial"/>
                          <w:sz w:val="14"/>
                          <w:szCs w:val="18"/>
                        </w:rPr>
                        <w:t>Huella digital</w:t>
                      </w:r>
                    </w:p>
                  </w:txbxContent>
                </v:textbox>
                <w10:wrap anchorx="margin"/>
              </v:shape>
            </w:pict>
          </mc:Fallback>
        </mc:AlternateContent>
      </w:r>
      <w:r w:rsidRPr="00A7394B">
        <w:t xml:space="preserve">Manifiesto que lo mencionado responde a la verdad de los hechos y tengo conocimiento pleno que, si lo declarado es falso, me someto a las sanciones administrativas y/o penales </w:t>
      </w:r>
      <w:r w:rsidR="00D6746B" w:rsidRPr="00A7394B">
        <w:t xml:space="preserve">a </w:t>
      </w:r>
      <w:r w:rsidRPr="00A7394B">
        <w:t>que hubiere lugar.</w:t>
      </w:r>
    </w:p>
    <w:p w14:paraId="063A8A16" w14:textId="444B380B" w:rsidR="009D2CC4" w:rsidRPr="00A7394B" w:rsidRDefault="009D2CC4" w:rsidP="001A42AC">
      <w:pPr>
        <w:pStyle w:val="Par1"/>
      </w:pPr>
      <w:r w:rsidRPr="00A7394B">
        <w:t>Andahuaylas, _____ de ______________ del 202</w:t>
      </w:r>
      <w:r w:rsidR="005C4DBA" w:rsidRPr="00A7394B">
        <w:t>5</w:t>
      </w:r>
    </w:p>
    <w:p w14:paraId="645B4AD6" w14:textId="77777777" w:rsidR="009D2CC4" w:rsidRPr="00A7394B" w:rsidRDefault="009D2CC4" w:rsidP="001A42AC">
      <w:pPr>
        <w:pStyle w:val="Par1"/>
      </w:pPr>
    </w:p>
    <w:p w14:paraId="1D52EF87" w14:textId="77777777" w:rsidR="009D2CC4" w:rsidRPr="00A7394B" w:rsidRDefault="009D2CC4" w:rsidP="001A42AC">
      <w:pPr>
        <w:pStyle w:val="Par1"/>
      </w:pPr>
    </w:p>
    <w:p w14:paraId="11BBC438" w14:textId="153C4013" w:rsidR="009D2CC4" w:rsidRPr="00A7394B" w:rsidRDefault="009D2CC4" w:rsidP="005C4DBA">
      <w:pPr>
        <w:pStyle w:val="par10"/>
        <w:widowControl w:val="0"/>
        <w:spacing w:before="0" w:after="0" w:line="240" w:lineRule="auto"/>
        <w:jc w:val="center"/>
        <w:rPr>
          <w:sz w:val="16"/>
          <w:szCs w:val="16"/>
        </w:rPr>
      </w:pPr>
      <w:r w:rsidRPr="00A7394B">
        <w:rPr>
          <w:sz w:val="16"/>
          <w:szCs w:val="16"/>
        </w:rPr>
        <w:t>_____</w:t>
      </w:r>
      <w:r w:rsidR="005C4DBA" w:rsidRPr="00A7394B">
        <w:rPr>
          <w:sz w:val="16"/>
          <w:szCs w:val="16"/>
        </w:rPr>
        <w:t>_______________</w:t>
      </w:r>
      <w:r w:rsidRPr="00A7394B">
        <w:rPr>
          <w:sz w:val="16"/>
          <w:szCs w:val="16"/>
        </w:rPr>
        <w:t>______________________________</w:t>
      </w:r>
    </w:p>
    <w:p w14:paraId="6B635855" w14:textId="77777777" w:rsidR="009D2CC4" w:rsidRPr="00A7394B" w:rsidRDefault="009D2CC4" w:rsidP="005C4DBA">
      <w:pPr>
        <w:pStyle w:val="par10"/>
        <w:widowControl w:val="0"/>
        <w:spacing w:before="0" w:after="0" w:line="240" w:lineRule="auto"/>
        <w:jc w:val="center"/>
        <w:rPr>
          <w:sz w:val="16"/>
          <w:szCs w:val="16"/>
        </w:rPr>
      </w:pPr>
      <w:r w:rsidRPr="00A7394B">
        <w:rPr>
          <w:sz w:val="16"/>
          <w:szCs w:val="16"/>
        </w:rPr>
        <w:t>FIRMA</w:t>
      </w:r>
    </w:p>
    <w:p w14:paraId="5D40935D" w14:textId="77777777" w:rsidR="009D2CC4" w:rsidRPr="00A7394B" w:rsidRDefault="009D2CC4" w:rsidP="005C4DBA">
      <w:pPr>
        <w:pStyle w:val="par10"/>
        <w:widowControl w:val="0"/>
        <w:spacing w:before="0" w:after="0" w:line="240" w:lineRule="auto"/>
        <w:ind w:left="2126"/>
        <w:rPr>
          <w:sz w:val="16"/>
          <w:szCs w:val="16"/>
        </w:rPr>
      </w:pPr>
      <w:r w:rsidRPr="00A7394B">
        <w:rPr>
          <w:sz w:val="16"/>
          <w:szCs w:val="16"/>
        </w:rPr>
        <w:t>Nombres y Apellidos: ………………………………….</w:t>
      </w:r>
    </w:p>
    <w:p w14:paraId="22E7DCD7" w14:textId="77777777" w:rsidR="005C294D" w:rsidRDefault="009D2CC4" w:rsidP="00BC739C">
      <w:pPr>
        <w:pStyle w:val="par10"/>
        <w:widowControl w:val="0"/>
        <w:spacing w:before="0" w:after="0" w:line="240" w:lineRule="auto"/>
        <w:ind w:left="2126"/>
        <w:rPr>
          <w:sz w:val="16"/>
          <w:szCs w:val="16"/>
        </w:rPr>
      </w:pPr>
      <w:r w:rsidRPr="00A7394B">
        <w:rPr>
          <w:sz w:val="16"/>
          <w:szCs w:val="16"/>
        </w:rPr>
        <w:t>DNI: ……………………………………………………..</w:t>
      </w:r>
    </w:p>
    <w:p w14:paraId="3F9B7E03" w14:textId="3C7B080E" w:rsidR="00C316FD" w:rsidRPr="00A7394B" w:rsidRDefault="00C316FD" w:rsidP="00BC739C">
      <w:pPr>
        <w:pStyle w:val="par10"/>
        <w:widowControl w:val="0"/>
        <w:spacing w:before="0" w:after="0" w:line="240" w:lineRule="auto"/>
        <w:ind w:left="2126"/>
        <w:rPr>
          <w:rFonts w:eastAsia="Times New Roman"/>
          <w:b/>
          <w:szCs w:val="20"/>
          <w:lang w:eastAsia="es-ES"/>
        </w:rPr>
        <w:sectPr w:rsidR="00C316FD" w:rsidRPr="00A7394B" w:rsidSect="00855351">
          <w:headerReference w:type="default" r:id="rId9"/>
          <w:footerReference w:type="default" r:id="rId10"/>
          <w:headerReference w:type="first" r:id="rId11"/>
          <w:footerReference w:type="first" r:id="rId12"/>
          <w:pgSz w:w="11906" w:h="16838" w:code="9"/>
          <w:pgMar w:top="1843" w:right="1418" w:bottom="1418" w:left="1701" w:header="426" w:footer="624" w:gutter="0"/>
          <w:cols w:space="708"/>
          <w:titlePg/>
          <w:docGrid w:linePitch="360"/>
        </w:sectPr>
      </w:pPr>
    </w:p>
    <w:p w14:paraId="5BF202CA" w14:textId="0B740AC9" w:rsidR="004224A1" w:rsidRPr="00A7394B" w:rsidRDefault="004224A1" w:rsidP="004224A1">
      <w:pPr>
        <w:spacing w:after="160" w:line="259" w:lineRule="auto"/>
        <w:jc w:val="center"/>
        <w:rPr>
          <w:b/>
          <w:bCs/>
        </w:rPr>
      </w:pPr>
      <w:r w:rsidRPr="00A7394B">
        <w:rPr>
          <w:b/>
        </w:rPr>
        <w:lastRenderedPageBreak/>
        <w:t>ANEXO Nº 03</w:t>
      </w:r>
    </w:p>
    <w:p w14:paraId="6E61E61B" w14:textId="27B41FF4" w:rsidR="004224A1" w:rsidRPr="00A7394B" w:rsidRDefault="001249E2" w:rsidP="004224A1">
      <w:pPr>
        <w:pStyle w:val="Par1"/>
        <w:jc w:val="center"/>
        <w:rPr>
          <w:b/>
          <w:bCs w:val="0"/>
        </w:rPr>
      </w:pPr>
      <w:r w:rsidRPr="00A7394B">
        <w:rPr>
          <w:b/>
          <w:bCs w:val="0"/>
        </w:rPr>
        <w:t>ACREDITACIÓN DE REQUISITOS</w:t>
      </w:r>
    </w:p>
    <w:p w14:paraId="3CC59B23" w14:textId="610724FF" w:rsidR="004224A1" w:rsidRPr="00A7394B" w:rsidRDefault="004224A1" w:rsidP="009C08B3">
      <w:pPr>
        <w:pStyle w:val="capitulo"/>
      </w:pPr>
    </w:p>
    <w:tbl>
      <w:tblPr>
        <w:tblStyle w:val="Tablaconcuadrcula"/>
        <w:tblW w:w="10201" w:type="dxa"/>
        <w:tblLook w:val="04A0" w:firstRow="1" w:lastRow="0" w:firstColumn="1" w:lastColumn="0" w:noHBand="0" w:noVBand="1"/>
      </w:tblPr>
      <w:tblGrid>
        <w:gridCol w:w="10201"/>
      </w:tblGrid>
      <w:tr w:rsidR="00775600" w:rsidRPr="00A7394B" w14:paraId="0C697FF0" w14:textId="77777777" w:rsidTr="009F3131">
        <w:tc>
          <w:tcPr>
            <w:tcW w:w="10201" w:type="dxa"/>
            <w:shd w:val="clear" w:color="auto" w:fill="000000" w:themeFill="text1"/>
          </w:tcPr>
          <w:p w14:paraId="08144360" w14:textId="54CE44F4" w:rsidR="00B265AF" w:rsidRPr="00A7394B" w:rsidRDefault="00B265AF" w:rsidP="007C75E2">
            <w:pPr>
              <w:pStyle w:val="ACRED"/>
              <w:jc w:val="center"/>
              <w:rPr>
                <w:b/>
                <w:bCs/>
                <w:color w:val="FFFFFF" w:themeColor="background1"/>
                <w:sz w:val="20"/>
                <w:szCs w:val="22"/>
              </w:rPr>
            </w:pPr>
            <w:r w:rsidRPr="00A7394B">
              <w:rPr>
                <w:b/>
                <w:bCs/>
                <w:color w:val="FFFFFF" w:themeColor="background1"/>
                <w:sz w:val="20"/>
                <w:szCs w:val="22"/>
              </w:rPr>
              <w:t>ACREDITACIÓN DE REQUISITOS</w:t>
            </w:r>
          </w:p>
        </w:tc>
      </w:tr>
      <w:tr w:rsidR="008B7758" w:rsidRPr="00A7394B" w14:paraId="14FF8846" w14:textId="77777777" w:rsidTr="009F3131">
        <w:tc>
          <w:tcPr>
            <w:tcW w:w="10201" w:type="dxa"/>
          </w:tcPr>
          <w:p w14:paraId="2E267913" w14:textId="0A7360BE" w:rsidR="008B7758" w:rsidRPr="00A7394B" w:rsidRDefault="008B7758" w:rsidP="00B87354">
            <w:pPr>
              <w:pStyle w:val="ACRED"/>
              <w:jc w:val="right"/>
              <w:rPr>
                <w:sz w:val="16"/>
                <w:szCs w:val="18"/>
              </w:rPr>
            </w:pPr>
            <w:r w:rsidRPr="00A7394B">
              <w:rPr>
                <w:sz w:val="16"/>
                <w:szCs w:val="18"/>
              </w:rPr>
              <w:t>Artículo 3. Nombramiento por categorías, Ley Nº 32171</w:t>
            </w:r>
          </w:p>
        </w:tc>
      </w:tr>
    </w:tbl>
    <w:p w14:paraId="4F466DE0" w14:textId="5D11A454" w:rsidR="004224A1" w:rsidRPr="00A7394B" w:rsidRDefault="004224A1" w:rsidP="00B265AF">
      <w:pPr>
        <w:pStyle w:val="ACRED"/>
      </w:pPr>
    </w:p>
    <w:tbl>
      <w:tblPr>
        <w:tblStyle w:val="Tablaconcuadrcula"/>
        <w:tblW w:w="10201" w:type="dxa"/>
        <w:tblLook w:val="04A0" w:firstRow="1" w:lastRow="0" w:firstColumn="1" w:lastColumn="0" w:noHBand="0" w:noVBand="1"/>
      </w:tblPr>
      <w:tblGrid>
        <w:gridCol w:w="2689"/>
        <w:gridCol w:w="1984"/>
        <w:gridCol w:w="709"/>
        <w:gridCol w:w="4819"/>
      </w:tblGrid>
      <w:tr w:rsidR="00B87354" w:rsidRPr="00A7394B" w14:paraId="37C3C93B" w14:textId="77777777" w:rsidTr="009F3131">
        <w:tc>
          <w:tcPr>
            <w:tcW w:w="2689" w:type="dxa"/>
            <w:vMerge w:val="restart"/>
            <w:vAlign w:val="center"/>
          </w:tcPr>
          <w:p w14:paraId="277952F4" w14:textId="799FA56F" w:rsidR="00B87354" w:rsidRPr="00A7394B" w:rsidRDefault="00B87354" w:rsidP="004A7733">
            <w:pPr>
              <w:pStyle w:val="ACRED"/>
              <w:jc w:val="center"/>
              <w:rPr>
                <w:rFonts w:ascii="Arial Narrow" w:hAnsi="Arial Narrow"/>
                <w:sz w:val="14"/>
                <w:szCs w:val="16"/>
              </w:rPr>
            </w:pPr>
            <w:r w:rsidRPr="00A7394B">
              <w:rPr>
                <w:rFonts w:ascii="Arial Narrow" w:hAnsi="Arial Narrow"/>
                <w:sz w:val="14"/>
                <w:szCs w:val="16"/>
              </w:rPr>
              <w:t>CATEGORÍA QUE SE PRESENTA (</w:t>
            </w:r>
            <w:r w:rsidR="004A7733" w:rsidRPr="00A7394B">
              <w:rPr>
                <w:rFonts w:ascii="Arial Narrow" w:hAnsi="Arial Narrow"/>
                <w:sz w:val="14"/>
                <w:szCs w:val="16"/>
              </w:rPr>
              <w:t xml:space="preserve">Marcar </w:t>
            </w:r>
            <w:r w:rsidRPr="00A7394B">
              <w:rPr>
                <w:rFonts w:ascii="Arial Narrow" w:hAnsi="Arial Narrow"/>
                <w:sz w:val="14"/>
                <w:szCs w:val="16"/>
              </w:rPr>
              <w:t>X)</w:t>
            </w:r>
          </w:p>
        </w:tc>
        <w:tc>
          <w:tcPr>
            <w:tcW w:w="1984" w:type="dxa"/>
            <w:vAlign w:val="center"/>
          </w:tcPr>
          <w:p w14:paraId="7470286A" w14:textId="65007B23" w:rsidR="00B87354" w:rsidRPr="00A7394B" w:rsidRDefault="00B87354" w:rsidP="00B265AF">
            <w:pPr>
              <w:pStyle w:val="ACRED"/>
              <w:rPr>
                <w:rFonts w:ascii="Arial Narrow" w:hAnsi="Arial Narrow"/>
                <w:sz w:val="14"/>
                <w:szCs w:val="16"/>
              </w:rPr>
            </w:pPr>
            <w:r w:rsidRPr="00A7394B">
              <w:rPr>
                <w:rFonts w:ascii="Arial Narrow" w:hAnsi="Arial Narrow"/>
                <w:sz w:val="14"/>
                <w:szCs w:val="16"/>
              </w:rPr>
              <w:t>PROFESOR ASOCIADO - ASTC</w:t>
            </w:r>
          </w:p>
        </w:tc>
        <w:tc>
          <w:tcPr>
            <w:tcW w:w="709" w:type="dxa"/>
          </w:tcPr>
          <w:p w14:paraId="0DCB592E" w14:textId="77777777" w:rsidR="00B87354" w:rsidRPr="00A7394B" w:rsidRDefault="00B87354" w:rsidP="00B265AF">
            <w:pPr>
              <w:pStyle w:val="ACRED"/>
              <w:rPr>
                <w:rFonts w:ascii="Arial Narrow" w:hAnsi="Arial Narrow"/>
                <w:sz w:val="14"/>
                <w:szCs w:val="16"/>
              </w:rPr>
            </w:pPr>
          </w:p>
        </w:tc>
        <w:tc>
          <w:tcPr>
            <w:tcW w:w="4819" w:type="dxa"/>
          </w:tcPr>
          <w:p w14:paraId="4D28F820" w14:textId="2750E5B5" w:rsidR="00B87354" w:rsidRPr="00A7394B" w:rsidRDefault="004A7733">
            <w:pPr>
              <w:pStyle w:val="ACRED"/>
              <w:numPr>
                <w:ilvl w:val="0"/>
                <w:numId w:val="15"/>
              </w:numPr>
              <w:ind w:left="179" w:hanging="179"/>
              <w:rPr>
                <w:rFonts w:ascii="Arial Narrow" w:hAnsi="Arial Narrow"/>
                <w:sz w:val="14"/>
                <w:szCs w:val="16"/>
              </w:rPr>
            </w:pPr>
            <w:r w:rsidRPr="00A7394B">
              <w:rPr>
                <w:rFonts w:ascii="Arial Narrow" w:hAnsi="Arial Narrow"/>
                <w:sz w:val="14"/>
                <w:szCs w:val="16"/>
              </w:rPr>
              <w:t>Para el nombramiento en la categoría de profesor asociado, el docente debe tener siete años o más de experiencia en docencia universitaria, consecutiva o</w:t>
            </w:r>
            <w:r w:rsidR="00590D53" w:rsidRPr="00A7394B">
              <w:rPr>
                <w:rFonts w:ascii="Arial Narrow" w:hAnsi="Arial Narrow"/>
                <w:sz w:val="14"/>
                <w:szCs w:val="16"/>
              </w:rPr>
              <w:t xml:space="preserve"> </w:t>
            </w:r>
            <w:r w:rsidRPr="00A7394B">
              <w:rPr>
                <w:rFonts w:ascii="Arial Narrow" w:hAnsi="Arial Narrow"/>
                <w:sz w:val="14"/>
                <w:szCs w:val="16"/>
              </w:rPr>
              <w:t>alternada y contar con el grado de doctor.</w:t>
            </w:r>
          </w:p>
        </w:tc>
      </w:tr>
      <w:tr w:rsidR="00B87354" w:rsidRPr="00A7394B" w14:paraId="7DDE7C22" w14:textId="77777777" w:rsidTr="009F3131">
        <w:tc>
          <w:tcPr>
            <w:tcW w:w="2689" w:type="dxa"/>
            <w:vMerge/>
            <w:vAlign w:val="center"/>
          </w:tcPr>
          <w:p w14:paraId="6D0B9B99" w14:textId="77777777" w:rsidR="00B87354" w:rsidRPr="00A7394B" w:rsidRDefault="00B87354" w:rsidP="00B265AF">
            <w:pPr>
              <w:pStyle w:val="ACRED"/>
              <w:rPr>
                <w:rFonts w:ascii="Arial Narrow" w:hAnsi="Arial Narrow"/>
                <w:sz w:val="14"/>
                <w:szCs w:val="16"/>
              </w:rPr>
            </w:pPr>
          </w:p>
        </w:tc>
        <w:tc>
          <w:tcPr>
            <w:tcW w:w="1984" w:type="dxa"/>
            <w:vAlign w:val="center"/>
          </w:tcPr>
          <w:p w14:paraId="715D1B24" w14:textId="7A681CEA" w:rsidR="00B87354" w:rsidRPr="00A7394B" w:rsidRDefault="00B87354" w:rsidP="00B265AF">
            <w:pPr>
              <w:pStyle w:val="ACRED"/>
              <w:rPr>
                <w:rFonts w:ascii="Arial Narrow" w:hAnsi="Arial Narrow"/>
                <w:sz w:val="14"/>
                <w:szCs w:val="16"/>
              </w:rPr>
            </w:pPr>
            <w:r w:rsidRPr="00A7394B">
              <w:rPr>
                <w:rFonts w:ascii="Arial Narrow" w:hAnsi="Arial Narrow"/>
                <w:sz w:val="14"/>
                <w:szCs w:val="16"/>
              </w:rPr>
              <w:t>PROFESOR AUXILIAR - AXTC</w:t>
            </w:r>
          </w:p>
        </w:tc>
        <w:tc>
          <w:tcPr>
            <w:tcW w:w="709" w:type="dxa"/>
          </w:tcPr>
          <w:p w14:paraId="1BE716E9" w14:textId="77777777" w:rsidR="00B87354" w:rsidRPr="00A7394B" w:rsidRDefault="00B87354" w:rsidP="00B265AF">
            <w:pPr>
              <w:pStyle w:val="ACRED"/>
              <w:rPr>
                <w:rFonts w:ascii="Arial Narrow" w:hAnsi="Arial Narrow"/>
                <w:sz w:val="14"/>
                <w:szCs w:val="16"/>
              </w:rPr>
            </w:pPr>
          </w:p>
        </w:tc>
        <w:tc>
          <w:tcPr>
            <w:tcW w:w="4819" w:type="dxa"/>
          </w:tcPr>
          <w:p w14:paraId="0B66B29A" w14:textId="34BA8C0A" w:rsidR="00B87354" w:rsidRPr="00A7394B" w:rsidRDefault="00A83BE9">
            <w:pPr>
              <w:pStyle w:val="ACRED"/>
              <w:numPr>
                <w:ilvl w:val="0"/>
                <w:numId w:val="15"/>
              </w:numPr>
              <w:ind w:left="179" w:hanging="179"/>
              <w:rPr>
                <w:rFonts w:ascii="Arial Narrow" w:hAnsi="Arial Narrow"/>
                <w:sz w:val="14"/>
                <w:szCs w:val="16"/>
              </w:rPr>
            </w:pPr>
            <w:r w:rsidRPr="00A7394B">
              <w:rPr>
                <w:rFonts w:ascii="Arial Narrow" w:hAnsi="Arial Narrow"/>
                <w:sz w:val="14"/>
                <w:szCs w:val="16"/>
              </w:rPr>
              <w:t>Para el nombramiento en la categoría de profesor auxiliar, el docente debe tener un mínimo de cinco años de experiencia en la docencia universitaria y/o en el ejercicio profesional, consecutiva o alternada, y contar con el grado de maestro</w:t>
            </w:r>
            <w:r w:rsidR="00D803A5" w:rsidRPr="00A7394B">
              <w:rPr>
                <w:rFonts w:ascii="Arial Narrow" w:hAnsi="Arial Narrow"/>
                <w:sz w:val="14"/>
                <w:szCs w:val="16"/>
              </w:rPr>
              <w:t>.</w:t>
            </w:r>
          </w:p>
        </w:tc>
      </w:tr>
    </w:tbl>
    <w:p w14:paraId="1BD332C5" w14:textId="77777777" w:rsidR="00B87354" w:rsidRPr="00A7394B" w:rsidRDefault="00B87354" w:rsidP="00B265AF">
      <w:pPr>
        <w:pStyle w:val="ACRED"/>
      </w:pPr>
    </w:p>
    <w:tbl>
      <w:tblPr>
        <w:tblStyle w:val="Tablaconcuadrcula"/>
        <w:tblW w:w="10201" w:type="dxa"/>
        <w:tblLayout w:type="fixed"/>
        <w:tblLook w:val="04A0" w:firstRow="1" w:lastRow="0" w:firstColumn="1" w:lastColumn="0" w:noHBand="0" w:noVBand="1"/>
      </w:tblPr>
      <w:tblGrid>
        <w:gridCol w:w="2689"/>
        <w:gridCol w:w="2409"/>
        <w:gridCol w:w="567"/>
        <w:gridCol w:w="1418"/>
        <w:gridCol w:w="1134"/>
        <w:gridCol w:w="1984"/>
      </w:tblGrid>
      <w:tr w:rsidR="00D838F5" w:rsidRPr="00A7394B" w14:paraId="63E60412" w14:textId="77777777" w:rsidTr="009F3131">
        <w:tc>
          <w:tcPr>
            <w:tcW w:w="10201" w:type="dxa"/>
            <w:gridSpan w:val="6"/>
            <w:shd w:val="clear" w:color="auto" w:fill="000000" w:themeFill="text1"/>
          </w:tcPr>
          <w:p w14:paraId="4DCA45D6" w14:textId="3CDEDCB5" w:rsidR="00D838F5" w:rsidRPr="00A7394B" w:rsidRDefault="00D838F5" w:rsidP="00B265AF">
            <w:pPr>
              <w:pStyle w:val="ACRED"/>
              <w:rPr>
                <w:b/>
                <w:bCs/>
                <w:color w:val="FFFFFF" w:themeColor="background1"/>
                <w:sz w:val="14"/>
                <w:szCs w:val="16"/>
              </w:rPr>
            </w:pPr>
            <w:r w:rsidRPr="00A7394B">
              <w:rPr>
                <w:b/>
                <w:bCs/>
                <w:color w:val="FFFFFF" w:themeColor="background1"/>
                <w:sz w:val="14"/>
                <w:szCs w:val="16"/>
              </w:rPr>
              <w:t>DECLARACIÓN DE DATOS PERSONALES</w:t>
            </w:r>
          </w:p>
        </w:tc>
      </w:tr>
      <w:tr w:rsidR="00930389" w:rsidRPr="00A7394B" w14:paraId="430189FE" w14:textId="77777777" w:rsidTr="009F3131">
        <w:tc>
          <w:tcPr>
            <w:tcW w:w="2689" w:type="dxa"/>
          </w:tcPr>
          <w:p w14:paraId="0A3724DF" w14:textId="76297E74" w:rsidR="00930389" w:rsidRPr="00A7394B" w:rsidRDefault="00930389" w:rsidP="00B265AF">
            <w:pPr>
              <w:pStyle w:val="ACRED"/>
              <w:rPr>
                <w:rFonts w:ascii="Arial Narrow" w:hAnsi="Arial Narrow"/>
                <w:sz w:val="16"/>
                <w:szCs w:val="18"/>
              </w:rPr>
            </w:pPr>
            <w:r w:rsidRPr="00A7394B">
              <w:rPr>
                <w:rFonts w:ascii="Arial Narrow" w:hAnsi="Arial Narrow"/>
                <w:sz w:val="16"/>
                <w:szCs w:val="18"/>
              </w:rPr>
              <w:t>Apellidos y nombres</w:t>
            </w:r>
          </w:p>
        </w:tc>
        <w:tc>
          <w:tcPr>
            <w:tcW w:w="4394" w:type="dxa"/>
            <w:gridSpan w:val="3"/>
          </w:tcPr>
          <w:p w14:paraId="23AB983F" w14:textId="77777777" w:rsidR="00930389" w:rsidRPr="00A7394B" w:rsidRDefault="00930389" w:rsidP="00B265AF">
            <w:pPr>
              <w:pStyle w:val="ACRED"/>
              <w:rPr>
                <w:sz w:val="14"/>
                <w:szCs w:val="16"/>
              </w:rPr>
            </w:pPr>
          </w:p>
        </w:tc>
        <w:tc>
          <w:tcPr>
            <w:tcW w:w="1134" w:type="dxa"/>
          </w:tcPr>
          <w:p w14:paraId="08FC6535" w14:textId="2661CACE" w:rsidR="00930389" w:rsidRPr="00A7394B" w:rsidRDefault="00930389" w:rsidP="00B265AF">
            <w:pPr>
              <w:pStyle w:val="ACRED"/>
              <w:rPr>
                <w:sz w:val="14"/>
                <w:szCs w:val="16"/>
              </w:rPr>
            </w:pPr>
            <w:r w:rsidRPr="00A7394B">
              <w:rPr>
                <w:sz w:val="14"/>
                <w:szCs w:val="16"/>
              </w:rPr>
              <w:t>DNI</w:t>
            </w:r>
            <w:r w:rsidR="00472157" w:rsidRPr="00A7394B">
              <w:rPr>
                <w:sz w:val="14"/>
                <w:szCs w:val="16"/>
              </w:rPr>
              <w:t xml:space="preserve"> Nº</w:t>
            </w:r>
          </w:p>
        </w:tc>
        <w:tc>
          <w:tcPr>
            <w:tcW w:w="1984" w:type="dxa"/>
          </w:tcPr>
          <w:p w14:paraId="55C35E32" w14:textId="77777777" w:rsidR="00930389" w:rsidRPr="00A7394B" w:rsidRDefault="00930389" w:rsidP="00B265AF">
            <w:pPr>
              <w:pStyle w:val="ACRED"/>
              <w:rPr>
                <w:sz w:val="14"/>
                <w:szCs w:val="16"/>
              </w:rPr>
            </w:pPr>
          </w:p>
        </w:tc>
      </w:tr>
      <w:tr w:rsidR="00930389" w:rsidRPr="00A7394B" w14:paraId="6243A5ED" w14:textId="77777777" w:rsidTr="009F3131">
        <w:tc>
          <w:tcPr>
            <w:tcW w:w="2689" w:type="dxa"/>
          </w:tcPr>
          <w:p w14:paraId="2D17A958" w14:textId="18D6718F" w:rsidR="00930389" w:rsidRPr="00A7394B" w:rsidRDefault="00930389" w:rsidP="00930389">
            <w:pPr>
              <w:pStyle w:val="ACRED"/>
              <w:rPr>
                <w:rFonts w:ascii="Arial Narrow" w:hAnsi="Arial Narrow"/>
                <w:sz w:val="16"/>
                <w:szCs w:val="18"/>
              </w:rPr>
            </w:pPr>
            <w:r w:rsidRPr="00A7394B">
              <w:rPr>
                <w:rFonts w:ascii="Arial Narrow" w:hAnsi="Arial Narrow"/>
                <w:sz w:val="16"/>
                <w:szCs w:val="18"/>
              </w:rPr>
              <w:t>Fecha de nacimiento</w:t>
            </w:r>
          </w:p>
        </w:tc>
        <w:tc>
          <w:tcPr>
            <w:tcW w:w="2409" w:type="dxa"/>
          </w:tcPr>
          <w:p w14:paraId="7FC86729" w14:textId="77777777" w:rsidR="00930389" w:rsidRPr="00A7394B" w:rsidRDefault="00930389" w:rsidP="00930389">
            <w:pPr>
              <w:pStyle w:val="ACRED"/>
              <w:rPr>
                <w:sz w:val="14"/>
                <w:szCs w:val="16"/>
              </w:rPr>
            </w:pPr>
          </w:p>
        </w:tc>
        <w:tc>
          <w:tcPr>
            <w:tcW w:w="567" w:type="dxa"/>
          </w:tcPr>
          <w:p w14:paraId="462A9A10" w14:textId="5DDECD6B" w:rsidR="00930389" w:rsidRPr="00A7394B" w:rsidRDefault="00930389" w:rsidP="00930389">
            <w:pPr>
              <w:pStyle w:val="ACRED"/>
              <w:rPr>
                <w:sz w:val="14"/>
                <w:szCs w:val="16"/>
              </w:rPr>
            </w:pPr>
            <w:r w:rsidRPr="00A7394B">
              <w:rPr>
                <w:sz w:val="14"/>
                <w:szCs w:val="16"/>
              </w:rPr>
              <w:t>Sexo</w:t>
            </w:r>
          </w:p>
        </w:tc>
        <w:tc>
          <w:tcPr>
            <w:tcW w:w="1418" w:type="dxa"/>
          </w:tcPr>
          <w:p w14:paraId="6B652F8D" w14:textId="77777777" w:rsidR="00930389" w:rsidRPr="00A7394B" w:rsidRDefault="00930389" w:rsidP="00930389">
            <w:pPr>
              <w:pStyle w:val="ACRED"/>
              <w:rPr>
                <w:sz w:val="14"/>
                <w:szCs w:val="16"/>
              </w:rPr>
            </w:pPr>
          </w:p>
        </w:tc>
        <w:tc>
          <w:tcPr>
            <w:tcW w:w="1134" w:type="dxa"/>
          </w:tcPr>
          <w:p w14:paraId="23DE28F7" w14:textId="477B5F5D" w:rsidR="00930389" w:rsidRPr="00A7394B" w:rsidRDefault="00930389" w:rsidP="00930389">
            <w:pPr>
              <w:pStyle w:val="ACRED"/>
              <w:rPr>
                <w:sz w:val="14"/>
                <w:szCs w:val="16"/>
              </w:rPr>
            </w:pPr>
            <w:r w:rsidRPr="00A7394B">
              <w:rPr>
                <w:sz w:val="14"/>
                <w:szCs w:val="16"/>
              </w:rPr>
              <w:t>Estado Civil</w:t>
            </w:r>
          </w:p>
        </w:tc>
        <w:tc>
          <w:tcPr>
            <w:tcW w:w="1984" w:type="dxa"/>
          </w:tcPr>
          <w:p w14:paraId="1CD63F35" w14:textId="77777777" w:rsidR="00930389" w:rsidRPr="00A7394B" w:rsidRDefault="00930389" w:rsidP="00930389">
            <w:pPr>
              <w:pStyle w:val="ACRED"/>
              <w:rPr>
                <w:sz w:val="14"/>
                <w:szCs w:val="16"/>
              </w:rPr>
            </w:pPr>
          </w:p>
        </w:tc>
      </w:tr>
      <w:tr w:rsidR="00026227" w:rsidRPr="00A7394B" w14:paraId="3A8A3CC2" w14:textId="77777777" w:rsidTr="009F3131">
        <w:tc>
          <w:tcPr>
            <w:tcW w:w="2689" w:type="dxa"/>
          </w:tcPr>
          <w:p w14:paraId="58414E7C" w14:textId="0AB9C76C" w:rsidR="00026227" w:rsidRPr="00A7394B" w:rsidRDefault="00026227" w:rsidP="00930389">
            <w:pPr>
              <w:pStyle w:val="ACRED"/>
              <w:rPr>
                <w:rFonts w:ascii="Arial Narrow" w:hAnsi="Arial Narrow"/>
                <w:sz w:val="16"/>
                <w:szCs w:val="18"/>
              </w:rPr>
            </w:pPr>
            <w:r w:rsidRPr="00A7394B">
              <w:rPr>
                <w:rFonts w:ascii="Arial Narrow" w:hAnsi="Arial Narrow"/>
                <w:sz w:val="16"/>
                <w:szCs w:val="18"/>
              </w:rPr>
              <w:t xml:space="preserve">Dirección domiciliaria: Av. / Jr. / Calle / Nº </w:t>
            </w:r>
          </w:p>
        </w:tc>
        <w:tc>
          <w:tcPr>
            <w:tcW w:w="7512" w:type="dxa"/>
            <w:gridSpan w:val="5"/>
          </w:tcPr>
          <w:p w14:paraId="6C84B7C0" w14:textId="77777777" w:rsidR="00026227" w:rsidRPr="00A7394B" w:rsidRDefault="00026227" w:rsidP="00930389">
            <w:pPr>
              <w:pStyle w:val="ACRED"/>
              <w:rPr>
                <w:sz w:val="14"/>
                <w:szCs w:val="16"/>
              </w:rPr>
            </w:pPr>
          </w:p>
        </w:tc>
      </w:tr>
      <w:tr w:rsidR="001A554A" w:rsidRPr="00A7394B" w14:paraId="7FE3EDDC" w14:textId="77777777" w:rsidTr="009F3131">
        <w:tc>
          <w:tcPr>
            <w:tcW w:w="2689" w:type="dxa"/>
          </w:tcPr>
          <w:p w14:paraId="0A10CFC5" w14:textId="0E824646" w:rsidR="001A554A" w:rsidRPr="00A7394B" w:rsidRDefault="001A554A" w:rsidP="00930389">
            <w:pPr>
              <w:pStyle w:val="ACRED"/>
              <w:rPr>
                <w:rFonts w:ascii="Arial Narrow" w:hAnsi="Arial Narrow"/>
                <w:sz w:val="16"/>
                <w:szCs w:val="18"/>
              </w:rPr>
            </w:pPr>
            <w:r w:rsidRPr="00A7394B">
              <w:rPr>
                <w:rFonts w:ascii="Arial Narrow" w:hAnsi="Arial Narrow"/>
                <w:sz w:val="16"/>
                <w:szCs w:val="18"/>
              </w:rPr>
              <w:t>Teléfono Celular</w:t>
            </w:r>
          </w:p>
        </w:tc>
        <w:tc>
          <w:tcPr>
            <w:tcW w:w="2409" w:type="dxa"/>
          </w:tcPr>
          <w:p w14:paraId="41FF76D5" w14:textId="77777777" w:rsidR="001A554A" w:rsidRPr="00A7394B" w:rsidRDefault="001A554A" w:rsidP="00930389">
            <w:pPr>
              <w:pStyle w:val="ACRED"/>
              <w:rPr>
                <w:sz w:val="14"/>
                <w:szCs w:val="16"/>
              </w:rPr>
            </w:pPr>
          </w:p>
        </w:tc>
        <w:tc>
          <w:tcPr>
            <w:tcW w:w="1985" w:type="dxa"/>
            <w:gridSpan w:val="2"/>
          </w:tcPr>
          <w:p w14:paraId="14F510C5" w14:textId="17329460" w:rsidR="001A554A" w:rsidRPr="00A7394B" w:rsidRDefault="001A554A" w:rsidP="006045C5">
            <w:pPr>
              <w:pStyle w:val="ACRED"/>
              <w:jc w:val="left"/>
              <w:rPr>
                <w:sz w:val="14"/>
                <w:szCs w:val="16"/>
              </w:rPr>
            </w:pPr>
            <w:r w:rsidRPr="00A7394B">
              <w:rPr>
                <w:sz w:val="14"/>
                <w:szCs w:val="16"/>
              </w:rPr>
              <w:t>Correo electrónico</w:t>
            </w:r>
          </w:p>
        </w:tc>
        <w:tc>
          <w:tcPr>
            <w:tcW w:w="3118" w:type="dxa"/>
            <w:gridSpan w:val="2"/>
          </w:tcPr>
          <w:p w14:paraId="0FAD2152" w14:textId="77777777" w:rsidR="001A554A" w:rsidRPr="00A7394B" w:rsidRDefault="001A554A" w:rsidP="00930389">
            <w:pPr>
              <w:pStyle w:val="ACRED"/>
              <w:rPr>
                <w:sz w:val="14"/>
                <w:szCs w:val="16"/>
              </w:rPr>
            </w:pPr>
          </w:p>
        </w:tc>
      </w:tr>
    </w:tbl>
    <w:p w14:paraId="27FEB246" w14:textId="77777777" w:rsidR="007C75E2" w:rsidRPr="00A7394B" w:rsidRDefault="007C75E2" w:rsidP="00B265AF">
      <w:pPr>
        <w:pStyle w:val="ACRED"/>
      </w:pPr>
    </w:p>
    <w:tbl>
      <w:tblPr>
        <w:tblStyle w:val="Tablaconcuadrcula"/>
        <w:tblW w:w="10201" w:type="dxa"/>
        <w:tblLook w:val="04A0" w:firstRow="1" w:lastRow="0" w:firstColumn="1" w:lastColumn="0" w:noHBand="0" w:noVBand="1"/>
      </w:tblPr>
      <w:tblGrid>
        <w:gridCol w:w="1271"/>
        <w:gridCol w:w="5954"/>
        <w:gridCol w:w="2268"/>
        <w:gridCol w:w="708"/>
      </w:tblGrid>
      <w:tr w:rsidR="00B9496B" w:rsidRPr="00A7394B" w14:paraId="3A21643E" w14:textId="77777777" w:rsidTr="009F3131">
        <w:tc>
          <w:tcPr>
            <w:tcW w:w="10201" w:type="dxa"/>
            <w:gridSpan w:val="4"/>
            <w:shd w:val="clear" w:color="auto" w:fill="000000" w:themeFill="text1"/>
          </w:tcPr>
          <w:p w14:paraId="584715EF" w14:textId="18128A56" w:rsidR="00B9496B" w:rsidRPr="00A7394B" w:rsidRDefault="000E6405" w:rsidP="000E6405">
            <w:pPr>
              <w:pStyle w:val="ACRED"/>
              <w:rPr>
                <w:b/>
                <w:bCs/>
                <w:color w:val="FFFFFF" w:themeColor="background1"/>
                <w:sz w:val="14"/>
                <w:szCs w:val="16"/>
              </w:rPr>
            </w:pPr>
            <w:r w:rsidRPr="00A7394B">
              <w:rPr>
                <w:b/>
                <w:bCs/>
                <w:color w:val="FFFFFF" w:themeColor="background1"/>
                <w:sz w:val="14"/>
                <w:szCs w:val="16"/>
              </w:rPr>
              <w:t>1. FORMACIÓN ACADÉMICA</w:t>
            </w:r>
          </w:p>
        </w:tc>
      </w:tr>
      <w:tr w:rsidR="001B64C6" w:rsidRPr="00A7394B" w14:paraId="775D35CC" w14:textId="77777777" w:rsidTr="009F3131">
        <w:tc>
          <w:tcPr>
            <w:tcW w:w="1271" w:type="dxa"/>
            <w:vAlign w:val="center"/>
          </w:tcPr>
          <w:p w14:paraId="2FF617E6" w14:textId="7EDD0AD7" w:rsidR="001B64C6" w:rsidRPr="00A7394B" w:rsidRDefault="001B64C6" w:rsidP="00BA04B6">
            <w:pPr>
              <w:pStyle w:val="ACRED"/>
              <w:jc w:val="center"/>
              <w:rPr>
                <w:rFonts w:ascii="Arial Narrow" w:hAnsi="Arial Narrow"/>
                <w:b/>
                <w:bCs/>
                <w:sz w:val="16"/>
                <w:szCs w:val="18"/>
              </w:rPr>
            </w:pPr>
            <w:r w:rsidRPr="00A7394B">
              <w:rPr>
                <w:rFonts w:ascii="Arial Narrow" w:hAnsi="Arial Narrow"/>
                <w:b/>
                <w:bCs/>
                <w:sz w:val="16"/>
                <w:szCs w:val="18"/>
              </w:rPr>
              <w:t>Grado Académico</w:t>
            </w:r>
          </w:p>
        </w:tc>
        <w:tc>
          <w:tcPr>
            <w:tcW w:w="5954" w:type="dxa"/>
            <w:vAlign w:val="center"/>
          </w:tcPr>
          <w:p w14:paraId="7F240BC7" w14:textId="6F7575A8" w:rsidR="001B64C6" w:rsidRPr="00A7394B" w:rsidRDefault="001B64C6" w:rsidP="00183290">
            <w:pPr>
              <w:pStyle w:val="ACRED"/>
              <w:jc w:val="center"/>
              <w:rPr>
                <w:rFonts w:ascii="Arial Narrow" w:hAnsi="Arial Narrow"/>
                <w:b/>
                <w:bCs/>
                <w:sz w:val="16"/>
                <w:szCs w:val="18"/>
              </w:rPr>
            </w:pPr>
            <w:r w:rsidRPr="00A7394B">
              <w:rPr>
                <w:rFonts w:ascii="Arial Narrow" w:hAnsi="Arial Narrow"/>
                <w:b/>
                <w:bCs/>
                <w:sz w:val="16"/>
                <w:szCs w:val="18"/>
              </w:rPr>
              <w:t>Mención en:</w:t>
            </w:r>
          </w:p>
        </w:tc>
        <w:tc>
          <w:tcPr>
            <w:tcW w:w="2268" w:type="dxa"/>
            <w:vAlign w:val="center"/>
          </w:tcPr>
          <w:p w14:paraId="24E4C85B" w14:textId="583B9328" w:rsidR="001B64C6" w:rsidRPr="00A7394B" w:rsidRDefault="001B64C6" w:rsidP="003F0748">
            <w:pPr>
              <w:pStyle w:val="ACRED"/>
              <w:jc w:val="center"/>
              <w:rPr>
                <w:rFonts w:ascii="Arial Narrow" w:hAnsi="Arial Narrow"/>
                <w:b/>
                <w:bCs/>
                <w:sz w:val="16"/>
                <w:szCs w:val="18"/>
              </w:rPr>
            </w:pPr>
            <w:r w:rsidRPr="00A7394B">
              <w:rPr>
                <w:rFonts w:ascii="Arial Narrow" w:hAnsi="Arial Narrow"/>
                <w:b/>
                <w:bCs/>
                <w:sz w:val="16"/>
                <w:szCs w:val="18"/>
              </w:rPr>
              <w:t>Fecha de emisión del docume</w:t>
            </w:r>
            <w:r w:rsidR="004A4031" w:rsidRPr="00A7394B">
              <w:rPr>
                <w:rFonts w:ascii="Arial Narrow" w:hAnsi="Arial Narrow"/>
                <w:b/>
                <w:bCs/>
                <w:sz w:val="16"/>
                <w:szCs w:val="18"/>
              </w:rPr>
              <w:t>n</w:t>
            </w:r>
            <w:r w:rsidRPr="00A7394B">
              <w:rPr>
                <w:rFonts w:ascii="Arial Narrow" w:hAnsi="Arial Narrow"/>
                <w:b/>
                <w:bCs/>
                <w:sz w:val="16"/>
                <w:szCs w:val="18"/>
              </w:rPr>
              <w:t>to</w:t>
            </w:r>
          </w:p>
        </w:tc>
        <w:tc>
          <w:tcPr>
            <w:tcW w:w="708" w:type="dxa"/>
            <w:tcMar>
              <w:left w:w="57" w:type="dxa"/>
              <w:right w:w="57" w:type="dxa"/>
            </w:tcMar>
            <w:vAlign w:val="center"/>
          </w:tcPr>
          <w:p w14:paraId="77E716A8" w14:textId="7F877FF6" w:rsidR="001B64C6" w:rsidRPr="00A7394B" w:rsidRDefault="001B64C6" w:rsidP="0012042D">
            <w:pPr>
              <w:pStyle w:val="ACRED"/>
              <w:jc w:val="center"/>
              <w:rPr>
                <w:rFonts w:ascii="Arial Narrow" w:hAnsi="Arial Narrow"/>
                <w:b/>
                <w:bCs/>
                <w:sz w:val="16"/>
                <w:szCs w:val="18"/>
              </w:rPr>
            </w:pPr>
            <w:r w:rsidRPr="00A7394B">
              <w:rPr>
                <w:rFonts w:ascii="Arial Narrow" w:hAnsi="Arial Narrow"/>
                <w:b/>
                <w:bCs/>
                <w:sz w:val="16"/>
                <w:szCs w:val="18"/>
              </w:rPr>
              <w:t>Nº Folio</w:t>
            </w:r>
            <w:r w:rsidR="001123B1" w:rsidRPr="00A7394B">
              <w:rPr>
                <w:rFonts w:ascii="Arial Narrow" w:hAnsi="Arial Narrow"/>
                <w:b/>
                <w:bCs/>
                <w:sz w:val="16"/>
                <w:szCs w:val="18"/>
              </w:rPr>
              <w:t>s</w:t>
            </w:r>
          </w:p>
        </w:tc>
      </w:tr>
      <w:tr w:rsidR="001B64C6" w:rsidRPr="00A7394B" w14:paraId="1FFF7A78" w14:textId="77777777" w:rsidTr="009F3131">
        <w:tc>
          <w:tcPr>
            <w:tcW w:w="1271" w:type="dxa"/>
          </w:tcPr>
          <w:p w14:paraId="4DE5BC3C" w14:textId="12853032" w:rsidR="001B64C6" w:rsidRPr="00A7394B" w:rsidRDefault="001B64C6" w:rsidP="00B265AF">
            <w:pPr>
              <w:pStyle w:val="ACRED"/>
              <w:rPr>
                <w:rFonts w:ascii="Arial Narrow" w:hAnsi="Arial Narrow"/>
                <w:sz w:val="16"/>
                <w:szCs w:val="18"/>
              </w:rPr>
            </w:pPr>
            <w:r w:rsidRPr="00A7394B">
              <w:rPr>
                <w:rFonts w:ascii="Arial Narrow" w:hAnsi="Arial Narrow"/>
                <w:sz w:val="16"/>
                <w:szCs w:val="18"/>
              </w:rPr>
              <w:t>Título</w:t>
            </w:r>
          </w:p>
        </w:tc>
        <w:tc>
          <w:tcPr>
            <w:tcW w:w="5954" w:type="dxa"/>
          </w:tcPr>
          <w:p w14:paraId="3845003C" w14:textId="77777777" w:rsidR="001B64C6" w:rsidRPr="00A7394B" w:rsidRDefault="001B64C6" w:rsidP="00B265AF">
            <w:pPr>
              <w:pStyle w:val="ACRED"/>
              <w:rPr>
                <w:rFonts w:ascii="Arial Narrow" w:hAnsi="Arial Narrow"/>
                <w:sz w:val="16"/>
                <w:szCs w:val="18"/>
              </w:rPr>
            </w:pPr>
          </w:p>
        </w:tc>
        <w:tc>
          <w:tcPr>
            <w:tcW w:w="2268" w:type="dxa"/>
          </w:tcPr>
          <w:p w14:paraId="4A26C79A" w14:textId="77777777" w:rsidR="001B64C6" w:rsidRPr="00A7394B" w:rsidRDefault="001B64C6" w:rsidP="00B265AF">
            <w:pPr>
              <w:pStyle w:val="ACRED"/>
              <w:rPr>
                <w:rFonts w:ascii="Arial Narrow" w:hAnsi="Arial Narrow"/>
                <w:sz w:val="16"/>
                <w:szCs w:val="18"/>
              </w:rPr>
            </w:pPr>
          </w:p>
        </w:tc>
        <w:tc>
          <w:tcPr>
            <w:tcW w:w="708" w:type="dxa"/>
          </w:tcPr>
          <w:p w14:paraId="4CC44107" w14:textId="77777777" w:rsidR="001B64C6" w:rsidRPr="00A7394B" w:rsidRDefault="001B64C6" w:rsidP="00B265AF">
            <w:pPr>
              <w:pStyle w:val="ACRED"/>
              <w:rPr>
                <w:rFonts w:ascii="Arial Narrow" w:hAnsi="Arial Narrow"/>
                <w:sz w:val="16"/>
                <w:szCs w:val="18"/>
              </w:rPr>
            </w:pPr>
          </w:p>
        </w:tc>
      </w:tr>
      <w:tr w:rsidR="001B64C6" w:rsidRPr="00A7394B" w14:paraId="0C073807" w14:textId="77777777" w:rsidTr="009F3131">
        <w:tc>
          <w:tcPr>
            <w:tcW w:w="1271" w:type="dxa"/>
          </w:tcPr>
          <w:p w14:paraId="2BC88FB9" w14:textId="14A2419D" w:rsidR="001B64C6" w:rsidRPr="00A7394B" w:rsidRDefault="001B64C6" w:rsidP="00B265AF">
            <w:pPr>
              <w:pStyle w:val="ACRED"/>
              <w:rPr>
                <w:rFonts w:ascii="Arial Narrow" w:hAnsi="Arial Narrow"/>
                <w:sz w:val="16"/>
                <w:szCs w:val="18"/>
              </w:rPr>
            </w:pPr>
            <w:r w:rsidRPr="00A7394B">
              <w:rPr>
                <w:rFonts w:ascii="Arial Narrow" w:hAnsi="Arial Narrow"/>
                <w:sz w:val="16"/>
                <w:szCs w:val="18"/>
              </w:rPr>
              <w:t>Maestría</w:t>
            </w:r>
          </w:p>
        </w:tc>
        <w:tc>
          <w:tcPr>
            <w:tcW w:w="5954" w:type="dxa"/>
          </w:tcPr>
          <w:p w14:paraId="1E92CF99" w14:textId="77777777" w:rsidR="001B64C6" w:rsidRPr="00A7394B" w:rsidRDefault="001B64C6" w:rsidP="00B265AF">
            <w:pPr>
              <w:pStyle w:val="ACRED"/>
              <w:rPr>
                <w:rFonts w:ascii="Arial Narrow" w:hAnsi="Arial Narrow"/>
                <w:sz w:val="16"/>
                <w:szCs w:val="18"/>
              </w:rPr>
            </w:pPr>
          </w:p>
        </w:tc>
        <w:tc>
          <w:tcPr>
            <w:tcW w:w="2268" w:type="dxa"/>
          </w:tcPr>
          <w:p w14:paraId="0132E85E" w14:textId="77777777" w:rsidR="001B64C6" w:rsidRPr="00A7394B" w:rsidRDefault="001B64C6" w:rsidP="00B265AF">
            <w:pPr>
              <w:pStyle w:val="ACRED"/>
              <w:rPr>
                <w:rFonts w:ascii="Arial Narrow" w:hAnsi="Arial Narrow"/>
                <w:sz w:val="16"/>
                <w:szCs w:val="18"/>
              </w:rPr>
            </w:pPr>
          </w:p>
        </w:tc>
        <w:tc>
          <w:tcPr>
            <w:tcW w:w="708" w:type="dxa"/>
          </w:tcPr>
          <w:p w14:paraId="19091214" w14:textId="77777777" w:rsidR="001B64C6" w:rsidRPr="00A7394B" w:rsidRDefault="001B64C6" w:rsidP="00B265AF">
            <w:pPr>
              <w:pStyle w:val="ACRED"/>
              <w:rPr>
                <w:rFonts w:ascii="Arial Narrow" w:hAnsi="Arial Narrow"/>
                <w:sz w:val="16"/>
                <w:szCs w:val="18"/>
              </w:rPr>
            </w:pPr>
          </w:p>
        </w:tc>
      </w:tr>
      <w:tr w:rsidR="001B64C6" w:rsidRPr="00A7394B" w14:paraId="6FCC0FFE" w14:textId="77777777" w:rsidTr="009F3131">
        <w:tc>
          <w:tcPr>
            <w:tcW w:w="1271" w:type="dxa"/>
          </w:tcPr>
          <w:p w14:paraId="4FCE422C" w14:textId="4427C81B" w:rsidR="001B64C6" w:rsidRPr="00A7394B" w:rsidRDefault="001B64C6" w:rsidP="00B265AF">
            <w:pPr>
              <w:pStyle w:val="ACRED"/>
              <w:rPr>
                <w:rFonts w:ascii="Arial Narrow" w:hAnsi="Arial Narrow"/>
                <w:sz w:val="16"/>
                <w:szCs w:val="18"/>
              </w:rPr>
            </w:pPr>
            <w:r w:rsidRPr="00A7394B">
              <w:rPr>
                <w:rFonts w:ascii="Arial Narrow" w:hAnsi="Arial Narrow"/>
                <w:sz w:val="16"/>
                <w:szCs w:val="18"/>
              </w:rPr>
              <w:t>Doctorado</w:t>
            </w:r>
          </w:p>
        </w:tc>
        <w:tc>
          <w:tcPr>
            <w:tcW w:w="5954" w:type="dxa"/>
          </w:tcPr>
          <w:p w14:paraId="043DBF7B" w14:textId="77777777" w:rsidR="001B64C6" w:rsidRPr="00A7394B" w:rsidRDefault="001B64C6" w:rsidP="00B265AF">
            <w:pPr>
              <w:pStyle w:val="ACRED"/>
              <w:rPr>
                <w:rFonts w:ascii="Arial Narrow" w:hAnsi="Arial Narrow"/>
                <w:sz w:val="16"/>
                <w:szCs w:val="18"/>
              </w:rPr>
            </w:pPr>
          </w:p>
        </w:tc>
        <w:tc>
          <w:tcPr>
            <w:tcW w:w="2268" w:type="dxa"/>
          </w:tcPr>
          <w:p w14:paraId="4FE77413" w14:textId="77777777" w:rsidR="001B64C6" w:rsidRPr="00A7394B" w:rsidRDefault="001B64C6" w:rsidP="00B265AF">
            <w:pPr>
              <w:pStyle w:val="ACRED"/>
              <w:rPr>
                <w:rFonts w:ascii="Arial Narrow" w:hAnsi="Arial Narrow"/>
                <w:sz w:val="16"/>
                <w:szCs w:val="18"/>
              </w:rPr>
            </w:pPr>
          </w:p>
        </w:tc>
        <w:tc>
          <w:tcPr>
            <w:tcW w:w="708" w:type="dxa"/>
          </w:tcPr>
          <w:p w14:paraId="7D5CE50D" w14:textId="77777777" w:rsidR="001B64C6" w:rsidRPr="00A7394B" w:rsidRDefault="001B64C6" w:rsidP="00B265AF">
            <w:pPr>
              <w:pStyle w:val="ACRED"/>
              <w:rPr>
                <w:rFonts w:ascii="Arial Narrow" w:hAnsi="Arial Narrow"/>
                <w:sz w:val="16"/>
                <w:szCs w:val="18"/>
              </w:rPr>
            </w:pPr>
          </w:p>
        </w:tc>
      </w:tr>
    </w:tbl>
    <w:p w14:paraId="1EE3237E" w14:textId="77777777" w:rsidR="00B9496B" w:rsidRPr="00A7394B" w:rsidRDefault="00B9496B" w:rsidP="00B265AF">
      <w:pPr>
        <w:pStyle w:val="ACRED"/>
      </w:pPr>
    </w:p>
    <w:tbl>
      <w:tblPr>
        <w:tblStyle w:val="Tablaconcuadrcula"/>
        <w:tblW w:w="10201" w:type="dxa"/>
        <w:tblLook w:val="04A0" w:firstRow="1" w:lastRow="0" w:firstColumn="1" w:lastColumn="0" w:noHBand="0" w:noVBand="1"/>
      </w:tblPr>
      <w:tblGrid>
        <w:gridCol w:w="1696"/>
        <w:gridCol w:w="1843"/>
        <w:gridCol w:w="2461"/>
        <w:gridCol w:w="1134"/>
        <w:gridCol w:w="952"/>
        <w:gridCol w:w="476"/>
        <w:gridCol w:w="518"/>
        <w:gridCol w:w="413"/>
        <w:gridCol w:w="708"/>
      </w:tblGrid>
      <w:tr w:rsidR="00203962" w:rsidRPr="00A7394B" w14:paraId="0933D0DE" w14:textId="77777777" w:rsidTr="009F3131">
        <w:tc>
          <w:tcPr>
            <w:tcW w:w="10201" w:type="dxa"/>
            <w:gridSpan w:val="9"/>
            <w:shd w:val="clear" w:color="auto" w:fill="000000" w:themeFill="text1"/>
          </w:tcPr>
          <w:p w14:paraId="3A772E31" w14:textId="026E1A0F" w:rsidR="00203962" w:rsidRPr="00A7394B" w:rsidRDefault="00203962" w:rsidP="008853C8">
            <w:pPr>
              <w:pStyle w:val="ACRED"/>
              <w:rPr>
                <w:b/>
                <w:bCs/>
                <w:color w:val="FFFFFF" w:themeColor="background1"/>
                <w:sz w:val="14"/>
                <w:szCs w:val="16"/>
              </w:rPr>
            </w:pPr>
            <w:r w:rsidRPr="00A7394B">
              <w:rPr>
                <w:b/>
                <w:bCs/>
                <w:color w:val="FFFFFF" w:themeColor="background1"/>
                <w:sz w:val="14"/>
                <w:szCs w:val="16"/>
              </w:rPr>
              <w:t xml:space="preserve">2. </w:t>
            </w:r>
            <w:r w:rsidR="00647A5C" w:rsidRPr="00A7394B">
              <w:rPr>
                <w:b/>
                <w:bCs/>
                <w:color w:val="FFFFFF" w:themeColor="background1"/>
                <w:sz w:val="14"/>
                <w:szCs w:val="16"/>
              </w:rPr>
              <w:t>TIEMPO DE EXPERIENCIA EN LA DOCENCIA UNIVERSITARIA</w:t>
            </w:r>
          </w:p>
        </w:tc>
      </w:tr>
      <w:tr w:rsidR="00B9041E" w:rsidRPr="00A7394B" w14:paraId="0EB48261" w14:textId="6D2E48B4" w:rsidTr="00B9041E">
        <w:tc>
          <w:tcPr>
            <w:tcW w:w="1696" w:type="dxa"/>
            <w:vMerge w:val="restart"/>
            <w:tcMar>
              <w:left w:w="57" w:type="dxa"/>
              <w:right w:w="57" w:type="dxa"/>
            </w:tcMar>
            <w:vAlign w:val="center"/>
          </w:tcPr>
          <w:p w14:paraId="20344763" w14:textId="471D8214" w:rsidR="00B9041E" w:rsidRPr="00A7394B" w:rsidRDefault="00B9041E" w:rsidP="00275ADA">
            <w:pPr>
              <w:pStyle w:val="ACRED"/>
              <w:jc w:val="center"/>
              <w:rPr>
                <w:rFonts w:ascii="Arial Narrow" w:hAnsi="Arial Narrow"/>
                <w:b/>
                <w:bCs/>
                <w:sz w:val="16"/>
                <w:szCs w:val="18"/>
              </w:rPr>
            </w:pPr>
            <w:r w:rsidRPr="00A7394B">
              <w:rPr>
                <w:rFonts w:ascii="Arial Narrow" w:hAnsi="Arial Narrow"/>
                <w:b/>
                <w:bCs/>
                <w:sz w:val="16"/>
                <w:szCs w:val="18"/>
              </w:rPr>
              <w:t>Entidad</w:t>
            </w:r>
          </w:p>
        </w:tc>
        <w:tc>
          <w:tcPr>
            <w:tcW w:w="1843" w:type="dxa"/>
            <w:vMerge w:val="restart"/>
            <w:tcMar>
              <w:left w:w="57" w:type="dxa"/>
              <w:right w:w="57" w:type="dxa"/>
            </w:tcMar>
            <w:vAlign w:val="center"/>
          </w:tcPr>
          <w:p w14:paraId="10A36959" w14:textId="0811F4FD" w:rsidR="00B9041E" w:rsidRPr="00A7394B" w:rsidRDefault="00B9041E" w:rsidP="00275ADA">
            <w:pPr>
              <w:pStyle w:val="ACRED"/>
              <w:jc w:val="center"/>
              <w:rPr>
                <w:rFonts w:ascii="Arial Narrow" w:hAnsi="Arial Narrow"/>
                <w:b/>
                <w:bCs/>
                <w:sz w:val="16"/>
                <w:szCs w:val="18"/>
              </w:rPr>
            </w:pPr>
            <w:r w:rsidRPr="00A7394B">
              <w:rPr>
                <w:rFonts w:ascii="Arial Narrow" w:hAnsi="Arial Narrow"/>
                <w:b/>
                <w:bCs/>
                <w:sz w:val="16"/>
                <w:szCs w:val="18"/>
              </w:rPr>
              <w:t>Cargo</w:t>
            </w:r>
          </w:p>
        </w:tc>
        <w:tc>
          <w:tcPr>
            <w:tcW w:w="2461" w:type="dxa"/>
            <w:vMerge w:val="restart"/>
            <w:tcMar>
              <w:left w:w="57" w:type="dxa"/>
              <w:right w:w="57" w:type="dxa"/>
            </w:tcMar>
            <w:vAlign w:val="center"/>
          </w:tcPr>
          <w:p w14:paraId="680D40A3" w14:textId="634829BB" w:rsidR="00B9041E" w:rsidRPr="00A7394B" w:rsidRDefault="00B9041E" w:rsidP="00275ADA">
            <w:pPr>
              <w:pStyle w:val="ACRED"/>
              <w:jc w:val="center"/>
              <w:rPr>
                <w:rFonts w:ascii="Arial Narrow" w:hAnsi="Arial Narrow"/>
                <w:b/>
                <w:bCs/>
                <w:sz w:val="16"/>
                <w:szCs w:val="18"/>
              </w:rPr>
            </w:pPr>
            <w:r w:rsidRPr="00A7394B">
              <w:rPr>
                <w:rFonts w:ascii="Arial Narrow" w:hAnsi="Arial Narrow"/>
                <w:b/>
                <w:bCs/>
                <w:sz w:val="16"/>
                <w:szCs w:val="18"/>
              </w:rPr>
              <w:t>Documento</w:t>
            </w:r>
          </w:p>
        </w:tc>
        <w:tc>
          <w:tcPr>
            <w:tcW w:w="1134" w:type="dxa"/>
            <w:vMerge w:val="restart"/>
            <w:tcMar>
              <w:left w:w="57" w:type="dxa"/>
              <w:right w:w="57" w:type="dxa"/>
            </w:tcMar>
            <w:vAlign w:val="center"/>
          </w:tcPr>
          <w:p w14:paraId="2CF68920" w14:textId="6E113A1B" w:rsidR="00B9041E" w:rsidRPr="00A7394B" w:rsidRDefault="00B9041E" w:rsidP="002243BB">
            <w:pPr>
              <w:pStyle w:val="ACRED"/>
              <w:jc w:val="center"/>
              <w:rPr>
                <w:rFonts w:ascii="Arial Narrow" w:hAnsi="Arial Narrow"/>
                <w:b/>
                <w:bCs/>
                <w:sz w:val="16"/>
                <w:szCs w:val="18"/>
              </w:rPr>
            </w:pPr>
            <w:r w:rsidRPr="00A7394B">
              <w:rPr>
                <w:rFonts w:ascii="Arial Narrow" w:hAnsi="Arial Narrow"/>
                <w:b/>
                <w:bCs/>
                <w:sz w:val="16"/>
                <w:szCs w:val="18"/>
              </w:rPr>
              <w:t>Fecha de Inicio</w:t>
            </w:r>
          </w:p>
          <w:p w14:paraId="5F75AE17" w14:textId="08F759E9" w:rsidR="00B9041E" w:rsidRPr="00A7394B" w:rsidRDefault="00B9041E" w:rsidP="002243BB">
            <w:pPr>
              <w:pStyle w:val="ACRED"/>
              <w:jc w:val="center"/>
              <w:rPr>
                <w:rFonts w:ascii="Arial Narrow" w:hAnsi="Arial Narrow"/>
                <w:b/>
                <w:bCs/>
                <w:sz w:val="16"/>
                <w:szCs w:val="18"/>
              </w:rPr>
            </w:pPr>
            <w:r w:rsidRPr="00A7394B">
              <w:rPr>
                <w:rFonts w:ascii="Arial Narrow" w:hAnsi="Arial Narrow"/>
                <w:b/>
                <w:bCs/>
                <w:sz w:val="16"/>
                <w:szCs w:val="18"/>
              </w:rPr>
              <w:t>(</w:t>
            </w:r>
            <w:proofErr w:type="spellStart"/>
            <w:r w:rsidRPr="00A7394B">
              <w:rPr>
                <w:rFonts w:ascii="Arial Narrow" w:hAnsi="Arial Narrow"/>
                <w:b/>
                <w:bCs/>
                <w:sz w:val="16"/>
                <w:szCs w:val="18"/>
              </w:rPr>
              <w:t>dd</w:t>
            </w:r>
            <w:proofErr w:type="spellEnd"/>
            <w:r w:rsidRPr="00A7394B">
              <w:rPr>
                <w:rFonts w:ascii="Arial Narrow" w:hAnsi="Arial Narrow"/>
                <w:b/>
                <w:bCs/>
                <w:sz w:val="16"/>
                <w:szCs w:val="18"/>
              </w:rPr>
              <w:t>/mm/</w:t>
            </w:r>
            <w:proofErr w:type="spellStart"/>
            <w:r w:rsidRPr="00A7394B">
              <w:rPr>
                <w:rFonts w:ascii="Arial Narrow" w:hAnsi="Arial Narrow"/>
                <w:b/>
                <w:bCs/>
                <w:sz w:val="16"/>
                <w:szCs w:val="18"/>
              </w:rPr>
              <w:t>aa</w:t>
            </w:r>
            <w:proofErr w:type="spellEnd"/>
            <w:r w:rsidRPr="00A7394B">
              <w:rPr>
                <w:rFonts w:ascii="Arial Narrow" w:hAnsi="Arial Narrow"/>
                <w:b/>
                <w:bCs/>
                <w:sz w:val="16"/>
                <w:szCs w:val="18"/>
              </w:rPr>
              <w:t>)</w:t>
            </w:r>
          </w:p>
        </w:tc>
        <w:tc>
          <w:tcPr>
            <w:tcW w:w="952" w:type="dxa"/>
            <w:vMerge w:val="restart"/>
            <w:tcMar>
              <w:left w:w="57" w:type="dxa"/>
              <w:right w:w="57" w:type="dxa"/>
            </w:tcMar>
            <w:vAlign w:val="center"/>
          </w:tcPr>
          <w:p w14:paraId="4898B50C" w14:textId="77777777" w:rsidR="00B9041E" w:rsidRPr="00A7394B" w:rsidRDefault="00B9041E" w:rsidP="00275ADA">
            <w:pPr>
              <w:pStyle w:val="ACRED"/>
              <w:jc w:val="center"/>
              <w:rPr>
                <w:rFonts w:ascii="Arial Narrow" w:hAnsi="Arial Narrow"/>
                <w:b/>
                <w:bCs/>
                <w:sz w:val="16"/>
                <w:szCs w:val="18"/>
              </w:rPr>
            </w:pPr>
            <w:r w:rsidRPr="00A7394B">
              <w:rPr>
                <w:rFonts w:ascii="Arial Narrow" w:hAnsi="Arial Narrow"/>
                <w:b/>
                <w:bCs/>
                <w:sz w:val="16"/>
                <w:szCs w:val="18"/>
              </w:rPr>
              <w:t>Fecha de Fin</w:t>
            </w:r>
          </w:p>
          <w:p w14:paraId="40A49261" w14:textId="38264320" w:rsidR="00B9041E" w:rsidRPr="00A7394B" w:rsidRDefault="00B9041E" w:rsidP="00275ADA">
            <w:pPr>
              <w:pStyle w:val="ACRED"/>
              <w:jc w:val="center"/>
              <w:rPr>
                <w:rFonts w:ascii="Arial Narrow" w:hAnsi="Arial Narrow"/>
                <w:b/>
                <w:bCs/>
                <w:sz w:val="16"/>
                <w:szCs w:val="18"/>
              </w:rPr>
            </w:pPr>
            <w:r w:rsidRPr="00A7394B">
              <w:rPr>
                <w:rFonts w:ascii="Arial Narrow" w:hAnsi="Arial Narrow"/>
                <w:b/>
                <w:bCs/>
                <w:sz w:val="16"/>
                <w:szCs w:val="18"/>
              </w:rPr>
              <w:t>(</w:t>
            </w:r>
            <w:proofErr w:type="spellStart"/>
            <w:r w:rsidRPr="00A7394B">
              <w:rPr>
                <w:rFonts w:ascii="Arial Narrow" w:hAnsi="Arial Narrow"/>
                <w:b/>
                <w:bCs/>
                <w:sz w:val="16"/>
                <w:szCs w:val="18"/>
              </w:rPr>
              <w:t>dd</w:t>
            </w:r>
            <w:proofErr w:type="spellEnd"/>
            <w:r w:rsidRPr="00A7394B">
              <w:rPr>
                <w:rFonts w:ascii="Arial Narrow" w:hAnsi="Arial Narrow"/>
                <w:b/>
                <w:bCs/>
                <w:sz w:val="16"/>
                <w:szCs w:val="18"/>
              </w:rPr>
              <w:t>/mm/</w:t>
            </w:r>
            <w:proofErr w:type="spellStart"/>
            <w:r w:rsidRPr="00A7394B">
              <w:rPr>
                <w:rFonts w:ascii="Arial Narrow" w:hAnsi="Arial Narrow"/>
                <w:b/>
                <w:bCs/>
                <w:sz w:val="16"/>
                <w:szCs w:val="18"/>
              </w:rPr>
              <w:t>aa</w:t>
            </w:r>
            <w:proofErr w:type="spellEnd"/>
            <w:r w:rsidRPr="00A7394B">
              <w:rPr>
                <w:rFonts w:ascii="Arial Narrow" w:hAnsi="Arial Narrow"/>
                <w:b/>
                <w:bCs/>
                <w:sz w:val="16"/>
                <w:szCs w:val="18"/>
              </w:rPr>
              <w:t>)</w:t>
            </w:r>
          </w:p>
        </w:tc>
        <w:tc>
          <w:tcPr>
            <w:tcW w:w="1407" w:type="dxa"/>
            <w:gridSpan w:val="3"/>
            <w:tcMar>
              <w:left w:w="57" w:type="dxa"/>
              <w:right w:w="57" w:type="dxa"/>
            </w:tcMar>
            <w:vAlign w:val="center"/>
          </w:tcPr>
          <w:p w14:paraId="0CE530CD" w14:textId="3F53C551" w:rsidR="00B9041E" w:rsidRPr="00A7394B" w:rsidRDefault="00B9041E" w:rsidP="00275ADA">
            <w:pPr>
              <w:pStyle w:val="ACRED"/>
              <w:jc w:val="center"/>
              <w:rPr>
                <w:rFonts w:ascii="Arial Narrow" w:hAnsi="Arial Narrow"/>
                <w:b/>
                <w:bCs/>
                <w:sz w:val="16"/>
                <w:szCs w:val="18"/>
              </w:rPr>
            </w:pPr>
            <w:r w:rsidRPr="00A7394B">
              <w:rPr>
                <w:rFonts w:ascii="Arial Narrow" w:hAnsi="Arial Narrow"/>
                <w:b/>
                <w:bCs/>
                <w:sz w:val="16"/>
                <w:szCs w:val="18"/>
              </w:rPr>
              <w:t>Tiempo Total</w:t>
            </w:r>
          </w:p>
        </w:tc>
        <w:tc>
          <w:tcPr>
            <w:tcW w:w="708" w:type="dxa"/>
            <w:vMerge w:val="restart"/>
            <w:tcMar>
              <w:left w:w="57" w:type="dxa"/>
              <w:right w:w="57" w:type="dxa"/>
            </w:tcMar>
            <w:vAlign w:val="center"/>
          </w:tcPr>
          <w:p w14:paraId="23A81289" w14:textId="0C44FE40" w:rsidR="00B9041E" w:rsidRPr="00A7394B" w:rsidRDefault="00B9041E" w:rsidP="00275ADA">
            <w:pPr>
              <w:pStyle w:val="ACRED"/>
              <w:jc w:val="center"/>
              <w:rPr>
                <w:rFonts w:ascii="Arial Narrow" w:hAnsi="Arial Narrow"/>
                <w:b/>
                <w:bCs/>
                <w:sz w:val="16"/>
                <w:szCs w:val="18"/>
              </w:rPr>
            </w:pPr>
            <w:r w:rsidRPr="00A7394B">
              <w:rPr>
                <w:rFonts w:ascii="Arial Narrow" w:hAnsi="Arial Narrow"/>
                <w:b/>
                <w:bCs/>
                <w:sz w:val="16"/>
                <w:szCs w:val="18"/>
              </w:rPr>
              <w:t>Nº Folios</w:t>
            </w:r>
          </w:p>
        </w:tc>
      </w:tr>
      <w:tr w:rsidR="00B9041E" w:rsidRPr="00A7394B" w14:paraId="127ED71C" w14:textId="01DBD00A" w:rsidTr="00B9041E">
        <w:tc>
          <w:tcPr>
            <w:tcW w:w="1696" w:type="dxa"/>
            <w:vMerge/>
            <w:tcMar>
              <w:left w:w="57" w:type="dxa"/>
              <w:right w:w="57" w:type="dxa"/>
            </w:tcMar>
          </w:tcPr>
          <w:p w14:paraId="3DFA6F39" w14:textId="77777777" w:rsidR="00B9041E" w:rsidRPr="00A7394B" w:rsidRDefault="00B9041E" w:rsidP="00B265AF">
            <w:pPr>
              <w:pStyle w:val="ACRED"/>
              <w:rPr>
                <w:rFonts w:ascii="Arial Narrow" w:hAnsi="Arial Narrow"/>
                <w:sz w:val="16"/>
                <w:szCs w:val="18"/>
              </w:rPr>
            </w:pPr>
          </w:p>
        </w:tc>
        <w:tc>
          <w:tcPr>
            <w:tcW w:w="1843" w:type="dxa"/>
            <w:vMerge/>
            <w:tcMar>
              <w:left w:w="57" w:type="dxa"/>
              <w:right w:w="57" w:type="dxa"/>
            </w:tcMar>
          </w:tcPr>
          <w:p w14:paraId="4B89A916" w14:textId="77777777" w:rsidR="00B9041E" w:rsidRPr="00A7394B" w:rsidRDefault="00B9041E" w:rsidP="00B265AF">
            <w:pPr>
              <w:pStyle w:val="ACRED"/>
              <w:rPr>
                <w:rFonts w:ascii="Arial Narrow" w:hAnsi="Arial Narrow"/>
                <w:sz w:val="16"/>
                <w:szCs w:val="18"/>
              </w:rPr>
            </w:pPr>
          </w:p>
        </w:tc>
        <w:tc>
          <w:tcPr>
            <w:tcW w:w="2461" w:type="dxa"/>
            <w:vMerge/>
            <w:tcMar>
              <w:left w:w="57" w:type="dxa"/>
              <w:right w:w="57" w:type="dxa"/>
            </w:tcMar>
          </w:tcPr>
          <w:p w14:paraId="7B28807D" w14:textId="77777777" w:rsidR="00B9041E" w:rsidRPr="00A7394B" w:rsidRDefault="00B9041E" w:rsidP="00B265AF">
            <w:pPr>
              <w:pStyle w:val="ACRED"/>
              <w:rPr>
                <w:rFonts w:ascii="Arial Narrow" w:hAnsi="Arial Narrow"/>
                <w:sz w:val="16"/>
                <w:szCs w:val="18"/>
              </w:rPr>
            </w:pPr>
          </w:p>
        </w:tc>
        <w:tc>
          <w:tcPr>
            <w:tcW w:w="1134" w:type="dxa"/>
            <w:vMerge/>
            <w:tcMar>
              <w:left w:w="57" w:type="dxa"/>
              <w:right w:w="57" w:type="dxa"/>
            </w:tcMar>
          </w:tcPr>
          <w:p w14:paraId="5BD630E5" w14:textId="77777777" w:rsidR="00B9041E" w:rsidRPr="00A7394B" w:rsidRDefault="00B9041E" w:rsidP="00B265AF">
            <w:pPr>
              <w:pStyle w:val="ACRED"/>
              <w:rPr>
                <w:rFonts w:ascii="Arial Narrow" w:hAnsi="Arial Narrow"/>
                <w:sz w:val="16"/>
                <w:szCs w:val="18"/>
              </w:rPr>
            </w:pPr>
          </w:p>
        </w:tc>
        <w:tc>
          <w:tcPr>
            <w:tcW w:w="952" w:type="dxa"/>
            <w:vMerge/>
            <w:tcMar>
              <w:left w:w="57" w:type="dxa"/>
              <w:right w:w="57" w:type="dxa"/>
            </w:tcMar>
          </w:tcPr>
          <w:p w14:paraId="431EBA33" w14:textId="77777777" w:rsidR="00B9041E" w:rsidRPr="00A7394B" w:rsidRDefault="00B9041E" w:rsidP="00B265AF">
            <w:pPr>
              <w:pStyle w:val="ACRED"/>
              <w:rPr>
                <w:rFonts w:ascii="Arial Narrow" w:hAnsi="Arial Narrow"/>
                <w:sz w:val="16"/>
                <w:szCs w:val="18"/>
              </w:rPr>
            </w:pPr>
          </w:p>
        </w:tc>
        <w:tc>
          <w:tcPr>
            <w:tcW w:w="476" w:type="dxa"/>
            <w:tcMar>
              <w:left w:w="57" w:type="dxa"/>
              <w:right w:w="57" w:type="dxa"/>
            </w:tcMar>
          </w:tcPr>
          <w:p w14:paraId="0CDA1DC8" w14:textId="3EAFBAF5" w:rsidR="00B9041E" w:rsidRPr="00A7394B" w:rsidRDefault="00B9041E" w:rsidP="00B265AF">
            <w:pPr>
              <w:pStyle w:val="ACRED"/>
              <w:rPr>
                <w:rFonts w:ascii="Arial Narrow" w:hAnsi="Arial Narrow"/>
                <w:b/>
                <w:bCs/>
                <w:sz w:val="16"/>
                <w:szCs w:val="18"/>
              </w:rPr>
            </w:pPr>
            <w:r w:rsidRPr="00A7394B">
              <w:rPr>
                <w:rFonts w:ascii="Arial Narrow" w:hAnsi="Arial Narrow"/>
                <w:b/>
                <w:bCs/>
                <w:sz w:val="16"/>
                <w:szCs w:val="18"/>
              </w:rPr>
              <w:t>Años</w:t>
            </w:r>
          </w:p>
        </w:tc>
        <w:tc>
          <w:tcPr>
            <w:tcW w:w="518" w:type="dxa"/>
            <w:tcMar>
              <w:left w:w="57" w:type="dxa"/>
              <w:right w:w="57" w:type="dxa"/>
            </w:tcMar>
          </w:tcPr>
          <w:p w14:paraId="26B540AC" w14:textId="171367B8" w:rsidR="00B9041E" w:rsidRPr="00A7394B" w:rsidRDefault="00B9041E" w:rsidP="00B265AF">
            <w:pPr>
              <w:pStyle w:val="ACRED"/>
              <w:rPr>
                <w:rFonts w:ascii="Arial Narrow" w:hAnsi="Arial Narrow"/>
                <w:b/>
                <w:bCs/>
                <w:sz w:val="16"/>
                <w:szCs w:val="18"/>
              </w:rPr>
            </w:pPr>
            <w:r w:rsidRPr="00A7394B">
              <w:rPr>
                <w:rFonts w:ascii="Arial Narrow" w:hAnsi="Arial Narrow"/>
                <w:b/>
                <w:bCs/>
                <w:sz w:val="16"/>
                <w:szCs w:val="18"/>
              </w:rPr>
              <w:t>Meses</w:t>
            </w:r>
          </w:p>
        </w:tc>
        <w:tc>
          <w:tcPr>
            <w:tcW w:w="413" w:type="dxa"/>
            <w:tcMar>
              <w:left w:w="57" w:type="dxa"/>
              <w:right w:w="57" w:type="dxa"/>
            </w:tcMar>
          </w:tcPr>
          <w:p w14:paraId="11A03AEA" w14:textId="3147607E" w:rsidR="00B9041E" w:rsidRPr="00A7394B" w:rsidRDefault="00B9041E" w:rsidP="00B265AF">
            <w:pPr>
              <w:pStyle w:val="ACRED"/>
              <w:rPr>
                <w:rFonts w:ascii="Arial Narrow" w:hAnsi="Arial Narrow"/>
                <w:b/>
                <w:bCs/>
                <w:sz w:val="16"/>
                <w:szCs w:val="18"/>
              </w:rPr>
            </w:pPr>
            <w:r w:rsidRPr="00A7394B">
              <w:rPr>
                <w:rFonts w:ascii="Arial Narrow" w:hAnsi="Arial Narrow"/>
                <w:b/>
                <w:bCs/>
                <w:sz w:val="16"/>
                <w:szCs w:val="18"/>
              </w:rPr>
              <w:t>Días</w:t>
            </w:r>
          </w:p>
        </w:tc>
        <w:tc>
          <w:tcPr>
            <w:tcW w:w="708" w:type="dxa"/>
            <w:vMerge/>
            <w:tcMar>
              <w:left w:w="57" w:type="dxa"/>
              <w:right w:w="57" w:type="dxa"/>
            </w:tcMar>
          </w:tcPr>
          <w:p w14:paraId="68C8C0EF" w14:textId="77777777" w:rsidR="00B9041E" w:rsidRPr="00A7394B" w:rsidRDefault="00B9041E" w:rsidP="00B265AF">
            <w:pPr>
              <w:pStyle w:val="ACRED"/>
              <w:rPr>
                <w:rFonts w:ascii="Arial Narrow" w:hAnsi="Arial Narrow"/>
                <w:sz w:val="16"/>
                <w:szCs w:val="18"/>
              </w:rPr>
            </w:pPr>
          </w:p>
        </w:tc>
      </w:tr>
      <w:tr w:rsidR="00B9041E" w:rsidRPr="00A7394B" w14:paraId="725A373B" w14:textId="789E7E98" w:rsidTr="00B9041E">
        <w:tc>
          <w:tcPr>
            <w:tcW w:w="1696" w:type="dxa"/>
          </w:tcPr>
          <w:p w14:paraId="270F11BC" w14:textId="77777777" w:rsidR="00203962" w:rsidRPr="00A7394B" w:rsidRDefault="00203962" w:rsidP="00B265AF">
            <w:pPr>
              <w:pStyle w:val="ACRED"/>
              <w:rPr>
                <w:rFonts w:ascii="Arial Narrow" w:hAnsi="Arial Narrow"/>
                <w:sz w:val="16"/>
                <w:szCs w:val="18"/>
              </w:rPr>
            </w:pPr>
          </w:p>
        </w:tc>
        <w:tc>
          <w:tcPr>
            <w:tcW w:w="1843" w:type="dxa"/>
          </w:tcPr>
          <w:p w14:paraId="0828147E" w14:textId="77777777" w:rsidR="00203962" w:rsidRPr="00A7394B" w:rsidRDefault="00203962" w:rsidP="00B265AF">
            <w:pPr>
              <w:pStyle w:val="ACRED"/>
              <w:rPr>
                <w:rFonts w:ascii="Arial Narrow" w:hAnsi="Arial Narrow"/>
                <w:sz w:val="16"/>
                <w:szCs w:val="18"/>
              </w:rPr>
            </w:pPr>
          </w:p>
        </w:tc>
        <w:tc>
          <w:tcPr>
            <w:tcW w:w="2461" w:type="dxa"/>
          </w:tcPr>
          <w:p w14:paraId="04A6EC49" w14:textId="77777777" w:rsidR="00203962" w:rsidRPr="00A7394B" w:rsidRDefault="00203962" w:rsidP="00B265AF">
            <w:pPr>
              <w:pStyle w:val="ACRED"/>
              <w:rPr>
                <w:rFonts w:ascii="Arial Narrow" w:hAnsi="Arial Narrow"/>
                <w:sz w:val="16"/>
                <w:szCs w:val="18"/>
              </w:rPr>
            </w:pPr>
          </w:p>
        </w:tc>
        <w:tc>
          <w:tcPr>
            <w:tcW w:w="1134" w:type="dxa"/>
          </w:tcPr>
          <w:p w14:paraId="12C35D13" w14:textId="77777777" w:rsidR="00203962" w:rsidRPr="00A7394B" w:rsidRDefault="00203962" w:rsidP="00B265AF">
            <w:pPr>
              <w:pStyle w:val="ACRED"/>
              <w:rPr>
                <w:rFonts w:ascii="Arial Narrow" w:hAnsi="Arial Narrow"/>
                <w:sz w:val="16"/>
                <w:szCs w:val="18"/>
              </w:rPr>
            </w:pPr>
          </w:p>
        </w:tc>
        <w:tc>
          <w:tcPr>
            <w:tcW w:w="952" w:type="dxa"/>
          </w:tcPr>
          <w:p w14:paraId="6BD6705A" w14:textId="77777777" w:rsidR="00203962" w:rsidRPr="00A7394B" w:rsidRDefault="00203962" w:rsidP="00B265AF">
            <w:pPr>
              <w:pStyle w:val="ACRED"/>
              <w:rPr>
                <w:rFonts w:ascii="Arial Narrow" w:hAnsi="Arial Narrow"/>
                <w:sz w:val="16"/>
                <w:szCs w:val="18"/>
              </w:rPr>
            </w:pPr>
          </w:p>
        </w:tc>
        <w:tc>
          <w:tcPr>
            <w:tcW w:w="476" w:type="dxa"/>
          </w:tcPr>
          <w:p w14:paraId="1CA10D5B" w14:textId="77777777" w:rsidR="00203962" w:rsidRPr="00A7394B" w:rsidRDefault="00203962" w:rsidP="00B265AF">
            <w:pPr>
              <w:pStyle w:val="ACRED"/>
              <w:rPr>
                <w:rFonts w:ascii="Arial Narrow" w:hAnsi="Arial Narrow"/>
                <w:sz w:val="16"/>
                <w:szCs w:val="18"/>
              </w:rPr>
            </w:pPr>
          </w:p>
        </w:tc>
        <w:tc>
          <w:tcPr>
            <w:tcW w:w="518" w:type="dxa"/>
          </w:tcPr>
          <w:p w14:paraId="698A1BD2" w14:textId="77777777" w:rsidR="00203962" w:rsidRPr="00A7394B" w:rsidRDefault="00203962" w:rsidP="00B265AF">
            <w:pPr>
              <w:pStyle w:val="ACRED"/>
              <w:rPr>
                <w:rFonts w:ascii="Arial Narrow" w:hAnsi="Arial Narrow"/>
                <w:sz w:val="16"/>
                <w:szCs w:val="18"/>
              </w:rPr>
            </w:pPr>
          </w:p>
        </w:tc>
        <w:tc>
          <w:tcPr>
            <w:tcW w:w="413" w:type="dxa"/>
          </w:tcPr>
          <w:p w14:paraId="7E08387C" w14:textId="77777777" w:rsidR="00203962" w:rsidRPr="00A7394B" w:rsidRDefault="00203962" w:rsidP="00B265AF">
            <w:pPr>
              <w:pStyle w:val="ACRED"/>
              <w:rPr>
                <w:rFonts w:ascii="Arial Narrow" w:hAnsi="Arial Narrow"/>
                <w:sz w:val="16"/>
                <w:szCs w:val="18"/>
              </w:rPr>
            </w:pPr>
          </w:p>
        </w:tc>
        <w:tc>
          <w:tcPr>
            <w:tcW w:w="708" w:type="dxa"/>
          </w:tcPr>
          <w:p w14:paraId="736B8207" w14:textId="77777777" w:rsidR="00203962" w:rsidRPr="00A7394B" w:rsidRDefault="00203962" w:rsidP="00B265AF">
            <w:pPr>
              <w:pStyle w:val="ACRED"/>
              <w:rPr>
                <w:rFonts w:ascii="Arial Narrow" w:hAnsi="Arial Narrow"/>
                <w:sz w:val="16"/>
                <w:szCs w:val="18"/>
              </w:rPr>
            </w:pPr>
          </w:p>
        </w:tc>
      </w:tr>
      <w:tr w:rsidR="00B9041E" w:rsidRPr="00A7394B" w14:paraId="764800B0" w14:textId="7E684DA3" w:rsidTr="00B9041E">
        <w:tc>
          <w:tcPr>
            <w:tcW w:w="1696" w:type="dxa"/>
          </w:tcPr>
          <w:p w14:paraId="0A05BA83" w14:textId="77777777" w:rsidR="00203962" w:rsidRPr="00A7394B" w:rsidRDefault="00203962" w:rsidP="00B265AF">
            <w:pPr>
              <w:pStyle w:val="ACRED"/>
              <w:rPr>
                <w:rFonts w:ascii="Arial Narrow" w:hAnsi="Arial Narrow"/>
                <w:sz w:val="16"/>
                <w:szCs w:val="18"/>
              </w:rPr>
            </w:pPr>
          </w:p>
        </w:tc>
        <w:tc>
          <w:tcPr>
            <w:tcW w:w="1843" w:type="dxa"/>
          </w:tcPr>
          <w:p w14:paraId="18D0F29B" w14:textId="77777777" w:rsidR="00203962" w:rsidRPr="00A7394B" w:rsidRDefault="00203962" w:rsidP="00B265AF">
            <w:pPr>
              <w:pStyle w:val="ACRED"/>
              <w:rPr>
                <w:rFonts w:ascii="Arial Narrow" w:hAnsi="Arial Narrow"/>
                <w:sz w:val="16"/>
                <w:szCs w:val="18"/>
              </w:rPr>
            </w:pPr>
          </w:p>
        </w:tc>
        <w:tc>
          <w:tcPr>
            <w:tcW w:w="2461" w:type="dxa"/>
          </w:tcPr>
          <w:p w14:paraId="22F7F4EF" w14:textId="77777777" w:rsidR="00203962" w:rsidRPr="00A7394B" w:rsidRDefault="00203962" w:rsidP="00B265AF">
            <w:pPr>
              <w:pStyle w:val="ACRED"/>
              <w:rPr>
                <w:rFonts w:ascii="Arial Narrow" w:hAnsi="Arial Narrow"/>
                <w:sz w:val="16"/>
                <w:szCs w:val="18"/>
              </w:rPr>
            </w:pPr>
          </w:p>
        </w:tc>
        <w:tc>
          <w:tcPr>
            <w:tcW w:w="1134" w:type="dxa"/>
          </w:tcPr>
          <w:p w14:paraId="1D7C3963" w14:textId="77777777" w:rsidR="00203962" w:rsidRPr="00A7394B" w:rsidRDefault="00203962" w:rsidP="00B265AF">
            <w:pPr>
              <w:pStyle w:val="ACRED"/>
              <w:rPr>
                <w:rFonts w:ascii="Arial Narrow" w:hAnsi="Arial Narrow"/>
                <w:sz w:val="16"/>
                <w:szCs w:val="18"/>
              </w:rPr>
            </w:pPr>
          </w:p>
        </w:tc>
        <w:tc>
          <w:tcPr>
            <w:tcW w:w="952" w:type="dxa"/>
          </w:tcPr>
          <w:p w14:paraId="41B24629" w14:textId="77777777" w:rsidR="00203962" w:rsidRPr="00A7394B" w:rsidRDefault="00203962" w:rsidP="00B265AF">
            <w:pPr>
              <w:pStyle w:val="ACRED"/>
              <w:rPr>
                <w:rFonts w:ascii="Arial Narrow" w:hAnsi="Arial Narrow"/>
                <w:sz w:val="16"/>
                <w:szCs w:val="18"/>
              </w:rPr>
            </w:pPr>
          </w:p>
        </w:tc>
        <w:tc>
          <w:tcPr>
            <w:tcW w:w="476" w:type="dxa"/>
          </w:tcPr>
          <w:p w14:paraId="6F3A5966" w14:textId="77777777" w:rsidR="00203962" w:rsidRPr="00A7394B" w:rsidRDefault="00203962" w:rsidP="00B265AF">
            <w:pPr>
              <w:pStyle w:val="ACRED"/>
              <w:rPr>
                <w:rFonts w:ascii="Arial Narrow" w:hAnsi="Arial Narrow"/>
                <w:sz w:val="16"/>
                <w:szCs w:val="18"/>
              </w:rPr>
            </w:pPr>
          </w:p>
        </w:tc>
        <w:tc>
          <w:tcPr>
            <w:tcW w:w="518" w:type="dxa"/>
          </w:tcPr>
          <w:p w14:paraId="2C849B56" w14:textId="77777777" w:rsidR="00203962" w:rsidRPr="00A7394B" w:rsidRDefault="00203962" w:rsidP="00B265AF">
            <w:pPr>
              <w:pStyle w:val="ACRED"/>
              <w:rPr>
                <w:rFonts w:ascii="Arial Narrow" w:hAnsi="Arial Narrow"/>
                <w:sz w:val="16"/>
                <w:szCs w:val="18"/>
              </w:rPr>
            </w:pPr>
          </w:p>
        </w:tc>
        <w:tc>
          <w:tcPr>
            <w:tcW w:w="413" w:type="dxa"/>
          </w:tcPr>
          <w:p w14:paraId="74E97171" w14:textId="77777777" w:rsidR="00203962" w:rsidRPr="00A7394B" w:rsidRDefault="00203962" w:rsidP="00B265AF">
            <w:pPr>
              <w:pStyle w:val="ACRED"/>
              <w:rPr>
                <w:rFonts w:ascii="Arial Narrow" w:hAnsi="Arial Narrow"/>
                <w:sz w:val="16"/>
                <w:szCs w:val="18"/>
              </w:rPr>
            </w:pPr>
          </w:p>
        </w:tc>
        <w:tc>
          <w:tcPr>
            <w:tcW w:w="708" w:type="dxa"/>
          </w:tcPr>
          <w:p w14:paraId="0277533D" w14:textId="77777777" w:rsidR="00203962" w:rsidRPr="00A7394B" w:rsidRDefault="00203962" w:rsidP="00B265AF">
            <w:pPr>
              <w:pStyle w:val="ACRED"/>
              <w:rPr>
                <w:rFonts w:ascii="Arial Narrow" w:hAnsi="Arial Narrow"/>
                <w:sz w:val="16"/>
                <w:szCs w:val="18"/>
              </w:rPr>
            </w:pPr>
          </w:p>
        </w:tc>
      </w:tr>
      <w:tr w:rsidR="004F4224" w:rsidRPr="00A7394B" w14:paraId="56BE2482" w14:textId="77777777" w:rsidTr="00964EF4">
        <w:tc>
          <w:tcPr>
            <w:tcW w:w="8086" w:type="dxa"/>
            <w:gridSpan w:val="5"/>
          </w:tcPr>
          <w:p w14:paraId="24E0F40E" w14:textId="352D8FEF" w:rsidR="004F4224" w:rsidRPr="00A7394B" w:rsidRDefault="004F4224" w:rsidP="004F4224">
            <w:pPr>
              <w:pStyle w:val="ACRED"/>
              <w:jc w:val="right"/>
              <w:rPr>
                <w:rFonts w:ascii="Arial Narrow" w:hAnsi="Arial Narrow"/>
                <w:b/>
                <w:bCs/>
                <w:sz w:val="16"/>
                <w:szCs w:val="18"/>
              </w:rPr>
            </w:pPr>
            <w:r w:rsidRPr="00A7394B">
              <w:rPr>
                <w:rFonts w:ascii="Arial Narrow" w:hAnsi="Arial Narrow"/>
                <w:b/>
                <w:bCs/>
                <w:sz w:val="16"/>
                <w:szCs w:val="18"/>
              </w:rPr>
              <w:t>TOTAL EXPERIENCIA EN DOCENCIA UNIVERSITARIA</w:t>
            </w:r>
          </w:p>
        </w:tc>
        <w:tc>
          <w:tcPr>
            <w:tcW w:w="476" w:type="dxa"/>
          </w:tcPr>
          <w:p w14:paraId="64FF7548" w14:textId="77777777" w:rsidR="004F4224" w:rsidRPr="00A7394B" w:rsidRDefault="004F4224" w:rsidP="00B265AF">
            <w:pPr>
              <w:pStyle w:val="ACRED"/>
              <w:rPr>
                <w:rFonts w:ascii="Arial Narrow" w:hAnsi="Arial Narrow"/>
                <w:sz w:val="16"/>
                <w:szCs w:val="18"/>
              </w:rPr>
            </w:pPr>
          </w:p>
        </w:tc>
        <w:tc>
          <w:tcPr>
            <w:tcW w:w="518" w:type="dxa"/>
          </w:tcPr>
          <w:p w14:paraId="37432DD6" w14:textId="77777777" w:rsidR="004F4224" w:rsidRPr="00A7394B" w:rsidRDefault="004F4224" w:rsidP="00B265AF">
            <w:pPr>
              <w:pStyle w:val="ACRED"/>
              <w:rPr>
                <w:rFonts w:ascii="Arial Narrow" w:hAnsi="Arial Narrow"/>
                <w:sz w:val="16"/>
                <w:szCs w:val="18"/>
              </w:rPr>
            </w:pPr>
          </w:p>
        </w:tc>
        <w:tc>
          <w:tcPr>
            <w:tcW w:w="413" w:type="dxa"/>
          </w:tcPr>
          <w:p w14:paraId="27424D0D" w14:textId="77777777" w:rsidR="004F4224" w:rsidRPr="00A7394B" w:rsidRDefault="004F4224" w:rsidP="00B265AF">
            <w:pPr>
              <w:pStyle w:val="ACRED"/>
              <w:rPr>
                <w:rFonts w:ascii="Arial Narrow" w:hAnsi="Arial Narrow"/>
                <w:sz w:val="16"/>
                <w:szCs w:val="18"/>
              </w:rPr>
            </w:pPr>
          </w:p>
        </w:tc>
        <w:tc>
          <w:tcPr>
            <w:tcW w:w="708" w:type="dxa"/>
          </w:tcPr>
          <w:p w14:paraId="3592AB30" w14:textId="77777777" w:rsidR="004F4224" w:rsidRPr="00A7394B" w:rsidRDefault="004F4224" w:rsidP="00B265AF">
            <w:pPr>
              <w:pStyle w:val="ACRED"/>
              <w:rPr>
                <w:rFonts w:ascii="Arial Narrow" w:hAnsi="Arial Narrow"/>
                <w:sz w:val="16"/>
                <w:szCs w:val="18"/>
              </w:rPr>
            </w:pPr>
          </w:p>
        </w:tc>
      </w:tr>
    </w:tbl>
    <w:p w14:paraId="7557C1E0" w14:textId="77777777" w:rsidR="00203962" w:rsidRPr="00A7394B" w:rsidRDefault="00203962" w:rsidP="00B265AF">
      <w:pPr>
        <w:pStyle w:val="ACRED"/>
      </w:pPr>
    </w:p>
    <w:tbl>
      <w:tblPr>
        <w:tblStyle w:val="Tablaconcuadrcula"/>
        <w:tblW w:w="10201" w:type="dxa"/>
        <w:tblLook w:val="04A0" w:firstRow="1" w:lastRow="0" w:firstColumn="1" w:lastColumn="0" w:noHBand="0" w:noVBand="1"/>
      </w:tblPr>
      <w:tblGrid>
        <w:gridCol w:w="1696"/>
        <w:gridCol w:w="1843"/>
        <w:gridCol w:w="2461"/>
        <w:gridCol w:w="1134"/>
        <w:gridCol w:w="952"/>
        <w:gridCol w:w="476"/>
        <w:gridCol w:w="518"/>
        <w:gridCol w:w="413"/>
        <w:gridCol w:w="708"/>
      </w:tblGrid>
      <w:tr w:rsidR="0007321A" w:rsidRPr="00A7394B" w14:paraId="076B88B9" w14:textId="77777777" w:rsidTr="008853C8">
        <w:tc>
          <w:tcPr>
            <w:tcW w:w="10201" w:type="dxa"/>
            <w:gridSpan w:val="9"/>
            <w:shd w:val="clear" w:color="auto" w:fill="000000" w:themeFill="text1"/>
          </w:tcPr>
          <w:p w14:paraId="2870B8BA" w14:textId="414FE0F1" w:rsidR="0007321A" w:rsidRPr="00A7394B" w:rsidRDefault="00D949DA" w:rsidP="008853C8">
            <w:pPr>
              <w:pStyle w:val="ACRED"/>
              <w:rPr>
                <w:b/>
                <w:bCs/>
                <w:color w:val="FFFFFF" w:themeColor="background1"/>
                <w:sz w:val="14"/>
                <w:szCs w:val="16"/>
              </w:rPr>
            </w:pPr>
            <w:r w:rsidRPr="00A7394B">
              <w:rPr>
                <w:b/>
                <w:bCs/>
                <w:color w:val="FFFFFF" w:themeColor="background1"/>
                <w:sz w:val="14"/>
                <w:szCs w:val="16"/>
              </w:rPr>
              <w:t xml:space="preserve">  </w:t>
            </w:r>
            <w:r w:rsidR="0007321A" w:rsidRPr="00A7394B">
              <w:rPr>
                <w:b/>
                <w:bCs/>
                <w:color w:val="FFFFFF" w:themeColor="background1"/>
                <w:sz w:val="14"/>
                <w:szCs w:val="16"/>
              </w:rPr>
              <w:t xml:space="preserve"> TIEMPO DE EXPERIENCIA EN </w:t>
            </w:r>
            <w:r w:rsidRPr="00A7394B">
              <w:rPr>
                <w:b/>
                <w:bCs/>
                <w:color w:val="FFFFFF" w:themeColor="background1"/>
                <w:sz w:val="14"/>
                <w:szCs w:val="16"/>
              </w:rPr>
              <w:t>EL EJERCICIO PROFESIONAL</w:t>
            </w:r>
          </w:p>
        </w:tc>
      </w:tr>
      <w:tr w:rsidR="0007321A" w:rsidRPr="00A7394B" w14:paraId="24DC4531" w14:textId="77777777" w:rsidTr="008853C8">
        <w:tc>
          <w:tcPr>
            <w:tcW w:w="1696" w:type="dxa"/>
            <w:vMerge w:val="restart"/>
            <w:tcMar>
              <w:left w:w="57" w:type="dxa"/>
              <w:right w:w="57" w:type="dxa"/>
            </w:tcMar>
            <w:vAlign w:val="center"/>
          </w:tcPr>
          <w:p w14:paraId="4368C9D1"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Entidad</w:t>
            </w:r>
          </w:p>
        </w:tc>
        <w:tc>
          <w:tcPr>
            <w:tcW w:w="1843" w:type="dxa"/>
            <w:vMerge w:val="restart"/>
            <w:tcMar>
              <w:left w:w="57" w:type="dxa"/>
              <w:right w:w="57" w:type="dxa"/>
            </w:tcMar>
            <w:vAlign w:val="center"/>
          </w:tcPr>
          <w:p w14:paraId="26134200"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Cargo</w:t>
            </w:r>
          </w:p>
        </w:tc>
        <w:tc>
          <w:tcPr>
            <w:tcW w:w="2461" w:type="dxa"/>
            <w:vMerge w:val="restart"/>
            <w:tcMar>
              <w:left w:w="57" w:type="dxa"/>
              <w:right w:w="57" w:type="dxa"/>
            </w:tcMar>
            <w:vAlign w:val="center"/>
          </w:tcPr>
          <w:p w14:paraId="4BD7C321"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Documento</w:t>
            </w:r>
          </w:p>
        </w:tc>
        <w:tc>
          <w:tcPr>
            <w:tcW w:w="1134" w:type="dxa"/>
            <w:vMerge w:val="restart"/>
            <w:tcMar>
              <w:left w:w="57" w:type="dxa"/>
              <w:right w:w="57" w:type="dxa"/>
            </w:tcMar>
            <w:vAlign w:val="center"/>
          </w:tcPr>
          <w:p w14:paraId="2F65AD9E"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Fecha de Inicio</w:t>
            </w:r>
          </w:p>
          <w:p w14:paraId="6AC25E10"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w:t>
            </w:r>
            <w:proofErr w:type="spellStart"/>
            <w:r w:rsidRPr="00A7394B">
              <w:rPr>
                <w:rFonts w:ascii="Arial Narrow" w:hAnsi="Arial Narrow"/>
                <w:b/>
                <w:bCs/>
                <w:sz w:val="16"/>
                <w:szCs w:val="18"/>
              </w:rPr>
              <w:t>dd</w:t>
            </w:r>
            <w:proofErr w:type="spellEnd"/>
            <w:r w:rsidRPr="00A7394B">
              <w:rPr>
                <w:rFonts w:ascii="Arial Narrow" w:hAnsi="Arial Narrow"/>
                <w:b/>
                <w:bCs/>
                <w:sz w:val="16"/>
                <w:szCs w:val="18"/>
              </w:rPr>
              <w:t>/mm/</w:t>
            </w:r>
            <w:proofErr w:type="spellStart"/>
            <w:r w:rsidRPr="00A7394B">
              <w:rPr>
                <w:rFonts w:ascii="Arial Narrow" w:hAnsi="Arial Narrow"/>
                <w:b/>
                <w:bCs/>
                <w:sz w:val="16"/>
                <w:szCs w:val="18"/>
              </w:rPr>
              <w:t>aa</w:t>
            </w:r>
            <w:proofErr w:type="spellEnd"/>
            <w:r w:rsidRPr="00A7394B">
              <w:rPr>
                <w:rFonts w:ascii="Arial Narrow" w:hAnsi="Arial Narrow"/>
                <w:b/>
                <w:bCs/>
                <w:sz w:val="16"/>
                <w:szCs w:val="18"/>
              </w:rPr>
              <w:t>)</w:t>
            </w:r>
          </w:p>
        </w:tc>
        <w:tc>
          <w:tcPr>
            <w:tcW w:w="952" w:type="dxa"/>
            <w:vMerge w:val="restart"/>
            <w:tcMar>
              <w:left w:w="57" w:type="dxa"/>
              <w:right w:w="57" w:type="dxa"/>
            </w:tcMar>
            <w:vAlign w:val="center"/>
          </w:tcPr>
          <w:p w14:paraId="3D9F7995"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Fecha de Fin</w:t>
            </w:r>
          </w:p>
          <w:p w14:paraId="2A0826F1"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w:t>
            </w:r>
            <w:proofErr w:type="spellStart"/>
            <w:r w:rsidRPr="00A7394B">
              <w:rPr>
                <w:rFonts w:ascii="Arial Narrow" w:hAnsi="Arial Narrow"/>
                <w:b/>
                <w:bCs/>
                <w:sz w:val="16"/>
                <w:szCs w:val="18"/>
              </w:rPr>
              <w:t>dd</w:t>
            </w:r>
            <w:proofErr w:type="spellEnd"/>
            <w:r w:rsidRPr="00A7394B">
              <w:rPr>
                <w:rFonts w:ascii="Arial Narrow" w:hAnsi="Arial Narrow"/>
                <w:b/>
                <w:bCs/>
                <w:sz w:val="16"/>
                <w:szCs w:val="18"/>
              </w:rPr>
              <w:t>/mm/</w:t>
            </w:r>
            <w:proofErr w:type="spellStart"/>
            <w:r w:rsidRPr="00A7394B">
              <w:rPr>
                <w:rFonts w:ascii="Arial Narrow" w:hAnsi="Arial Narrow"/>
                <w:b/>
                <w:bCs/>
                <w:sz w:val="16"/>
                <w:szCs w:val="18"/>
              </w:rPr>
              <w:t>aa</w:t>
            </w:r>
            <w:proofErr w:type="spellEnd"/>
            <w:r w:rsidRPr="00A7394B">
              <w:rPr>
                <w:rFonts w:ascii="Arial Narrow" w:hAnsi="Arial Narrow"/>
                <w:b/>
                <w:bCs/>
                <w:sz w:val="16"/>
                <w:szCs w:val="18"/>
              </w:rPr>
              <w:t>)</w:t>
            </w:r>
          </w:p>
        </w:tc>
        <w:tc>
          <w:tcPr>
            <w:tcW w:w="1407" w:type="dxa"/>
            <w:gridSpan w:val="3"/>
            <w:tcMar>
              <w:left w:w="57" w:type="dxa"/>
              <w:right w:w="57" w:type="dxa"/>
            </w:tcMar>
            <w:vAlign w:val="center"/>
          </w:tcPr>
          <w:p w14:paraId="15CAAEEA"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Tiempo Total</w:t>
            </w:r>
          </w:p>
        </w:tc>
        <w:tc>
          <w:tcPr>
            <w:tcW w:w="708" w:type="dxa"/>
            <w:vMerge w:val="restart"/>
            <w:tcMar>
              <w:left w:w="57" w:type="dxa"/>
              <w:right w:w="57" w:type="dxa"/>
            </w:tcMar>
            <w:vAlign w:val="center"/>
          </w:tcPr>
          <w:p w14:paraId="1BA505CD" w14:textId="77777777" w:rsidR="0007321A" w:rsidRPr="00A7394B" w:rsidRDefault="0007321A" w:rsidP="008853C8">
            <w:pPr>
              <w:pStyle w:val="ACRED"/>
              <w:jc w:val="center"/>
              <w:rPr>
                <w:rFonts w:ascii="Arial Narrow" w:hAnsi="Arial Narrow"/>
                <w:b/>
                <w:bCs/>
                <w:sz w:val="16"/>
                <w:szCs w:val="18"/>
              </w:rPr>
            </w:pPr>
            <w:r w:rsidRPr="00A7394B">
              <w:rPr>
                <w:rFonts w:ascii="Arial Narrow" w:hAnsi="Arial Narrow"/>
                <w:b/>
                <w:bCs/>
                <w:sz w:val="16"/>
                <w:szCs w:val="18"/>
              </w:rPr>
              <w:t>Nº Folios</w:t>
            </w:r>
          </w:p>
        </w:tc>
      </w:tr>
      <w:tr w:rsidR="0007321A" w:rsidRPr="00A7394B" w14:paraId="3FA119B2" w14:textId="77777777" w:rsidTr="008853C8">
        <w:tc>
          <w:tcPr>
            <w:tcW w:w="1696" w:type="dxa"/>
            <w:vMerge/>
            <w:tcMar>
              <w:left w:w="57" w:type="dxa"/>
              <w:right w:w="57" w:type="dxa"/>
            </w:tcMar>
          </w:tcPr>
          <w:p w14:paraId="315739B9" w14:textId="77777777" w:rsidR="0007321A" w:rsidRPr="00A7394B" w:rsidRDefault="0007321A" w:rsidP="008853C8">
            <w:pPr>
              <w:pStyle w:val="ACRED"/>
              <w:rPr>
                <w:rFonts w:ascii="Arial Narrow" w:hAnsi="Arial Narrow"/>
                <w:sz w:val="16"/>
                <w:szCs w:val="18"/>
              </w:rPr>
            </w:pPr>
          </w:p>
        </w:tc>
        <w:tc>
          <w:tcPr>
            <w:tcW w:w="1843" w:type="dxa"/>
            <w:vMerge/>
            <w:tcMar>
              <w:left w:w="57" w:type="dxa"/>
              <w:right w:w="57" w:type="dxa"/>
            </w:tcMar>
          </w:tcPr>
          <w:p w14:paraId="7A4E4EA3" w14:textId="77777777" w:rsidR="0007321A" w:rsidRPr="00A7394B" w:rsidRDefault="0007321A" w:rsidP="008853C8">
            <w:pPr>
              <w:pStyle w:val="ACRED"/>
              <w:rPr>
                <w:rFonts w:ascii="Arial Narrow" w:hAnsi="Arial Narrow"/>
                <w:sz w:val="16"/>
                <w:szCs w:val="18"/>
              </w:rPr>
            </w:pPr>
          </w:p>
        </w:tc>
        <w:tc>
          <w:tcPr>
            <w:tcW w:w="2461" w:type="dxa"/>
            <w:vMerge/>
            <w:tcMar>
              <w:left w:w="57" w:type="dxa"/>
              <w:right w:w="57" w:type="dxa"/>
            </w:tcMar>
          </w:tcPr>
          <w:p w14:paraId="292BBAA7" w14:textId="77777777" w:rsidR="0007321A" w:rsidRPr="00A7394B" w:rsidRDefault="0007321A" w:rsidP="008853C8">
            <w:pPr>
              <w:pStyle w:val="ACRED"/>
              <w:rPr>
                <w:rFonts w:ascii="Arial Narrow" w:hAnsi="Arial Narrow"/>
                <w:sz w:val="16"/>
                <w:szCs w:val="18"/>
              </w:rPr>
            </w:pPr>
          </w:p>
        </w:tc>
        <w:tc>
          <w:tcPr>
            <w:tcW w:w="1134" w:type="dxa"/>
            <w:vMerge/>
            <w:tcMar>
              <w:left w:w="57" w:type="dxa"/>
              <w:right w:w="57" w:type="dxa"/>
            </w:tcMar>
          </w:tcPr>
          <w:p w14:paraId="0DA460D4" w14:textId="77777777" w:rsidR="0007321A" w:rsidRPr="00A7394B" w:rsidRDefault="0007321A" w:rsidP="008853C8">
            <w:pPr>
              <w:pStyle w:val="ACRED"/>
              <w:rPr>
                <w:rFonts w:ascii="Arial Narrow" w:hAnsi="Arial Narrow"/>
                <w:sz w:val="16"/>
                <w:szCs w:val="18"/>
              </w:rPr>
            </w:pPr>
          </w:p>
        </w:tc>
        <w:tc>
          <w:tcPr>
            <w:tcW w:w="952" w:type="dxa"/>
            <w:vMerge/>
            <w:tcMar>
              <w:left w:w="57" w:type="dxa"/>
              <w:right w:w="57" w:type="dxa"/>
            </w:tcMar>
          </w:tcPr>
          <w:p w14:paraId="7623556B" w14:textId="77777777" w:rsidR="0007321A" w:rsidRPr="00A7394B" w:rsidRDefault="0007321A" w:rsidP="008853C8">
            <w:pPr>
              <w:pStyle w:val="ACRED"/>
              <w:rPr>
                <w:rFonts w:ascii="Arial Narrow" w:hAnsi="Arial Narrow"/>
                <w:sz w:val="16"/>
                <w:szCs w:val="18"/>
              </w:rPr>
            </w:pPr>
          </w:p>
        </w:tc>
        <w:tc>
          <w:tcPr>
            <w:tcW w:w="476" w:type="dxa"/>
            <w:tcMar>
              <w:left w:w="57" w:type="dxa"/>
              <w:right w:w="57" w:type="dxa"/>
            </w:tcMar>
          </w:tcPr>
          <w:p w14:paraId="4490D0BF" w14:textId="77777777" w:rsidR="0007321A" w:rsidRPr="00A7394B" w:rsidRDefault="0007321A" w:rsidP="008853C8">
            <w:pPr>
              <w:pStyle w:val="ACRED"/>
              <w:rPr>
                <w:rFonts w:ascii="Arial Narrow" w:hAnsi="Arial Narrow"/>
                <w:b/>
                <w:bCs/>
                <w:sz w:val="16"/>
                <w:szCs w:val="18"/>
              </w:rPr>
            </w:pPr>
            <w:r w:rsidRPr="00A7394B">
              <w:rPr>
                <w:rFonts w:ascii="Arial Narrow" w:hAnsi="Arial Narrow"/>
                <w:b/>
                <w:bCs/>
                <w:sz w:val="16"/>
                <w:szCs w:val="18"/>
              </w:rPr>
              <w:t>Años</w:t>
            </w:r>
          </w:p>
        </w:tc>
        <w:tc>
          <w:tcPr>
            <w:tcW w:w="518" w:type="dxa"/>
            <w:tcMar>
              <w:left w:w="57" w:type="dxa"/>
              <w:right w:w="57" w:type="dxa"/>
            </w:tcMar>
          </w:tcPr>
          <w:p w14:paraId="02A5185E" w14:textId="77777777" w:rsidR="0007321A" w:rsidRPr="00A7394B" w:rsidRDefault="0007321A" w:rsidP="008853C8">
            <w:pPr>
              <w:pStyle w:val="ACRED"/>
              <w:rPr>
                <w:rFonts w:ascii="Arial Narrow" w:hAnsi="Arial Narrow"/>
                <w:b/>
                <w:bCs/>
                <w:sz w:val="16"/>
                <w:szCs w:val="18"/>
              </w:rPr>
            </w:pPr>
            <w:r w:rsidRPr="00A7394B">
              <w:rPr>
                <w:rFonts w:ascii="Arial Narrow" w:hAnsi="Arial Narrow"/>
                <w:b/>
                <w:bCs/>
                <w:sz w:val="16"/>
                <w:szCs w:val="18"/>
              </w:rPr>
              <w:t>Meses</w:t>
            </w:r>
          </w:p>
        </w:tc>
        <w:tc>
          <w:tcPr>
            <w:tcW w:w="413" w:type="dxa"/>
            <w:tcMar>
              <w:left w:w="57" w:type="dxa"/>
              <w:right w:w="57" w:type="dxa"/>
            </w:tcMar>
          </w:tcPr>
          <w:p w14:paraId="12A46D9F" w14:textId="77777777" w:rsidR="0007321A" w:rsidRPr="00A7394B" w:rsidRDefault="0007321A" w:rsidP="008853C8">
            <w:pPr>
              <w:pStyle w:val="ACRED"/>
              <w:rPr>
                <w:rFonts w:ascii="Arial Narrow" w:hAnsi="Arial Narrow"/>
                <w:b/>
                <w:bCs/>
                <w:sz w:val="16"/>
                <w:szCs w:val="18"/>
              </w:rPr>
            </w:pPr>
            <w:r w:rsidRPr="00A7394B">
              <w:rPr>
                <w:rFonts w:ascii="Arial Narrow" w:hAnsi="Arial Narrow"/>
                <w:b/>
                <w:bCs/>
                <w:sz w:val="16"/>
                <w:szCs w:val="18"/>
              </w:rPr>
              <w:t>Días</w:t>
            </w:r>
          </w:p>
        </w:tc>
        <w:tc>
          <w:tcPr>
            <w:tcW w:w="708" w:type="dxa"/>
            <w:vMerge/>
            <w:tcMar>
              <w:left w:w="57" w:type="dxa"/>
              <w:right w:w="57" w:type="dxa"/>
            </w:tcMar>
          </w:tcPr>
          <w:p w14:paraId="490E2B54" w14:textId="77777777" w:rsidR="0007321A" w:rsidRPr="00A7394B" w:rsidRDefault="0007321A" w:rsidP="008853C8">
            <w:pPr>
              <w:pStyle w:val="ACRED"/>
              <w:rPr>
                <w:rFonts w:ascii="Arial Narrow" w:hAnsi="Arial Narrow"/>
                <w:sz w:val="16"/>
                <w:szCs w:val="18"/>
              </w:rPr>
            </w:pPr>
          </w:p>
        </w:tc>
      </w:tr>
      <w:tr w:rsidR="0007321A" w:rsidRPr="00A7394B" w14:paraId="23FED2E2" w14:textId="77777777" w:rsidTr="008853C8">
        <w:tc>
          <w:tcPr>
            <w:tcW w:w="1696" w:type="dxa"/>
          </w:tcPr>
          <w:p w14:paraId="226395E3" w14:textId="77777777" w:rsidR="0007321A" w:rsidRPr="00A7394B" w:rsidRDefault="0007321A" w:rsidP="008853C8">
            <w:pPr>
              <w:pStyle w:val="ACRED"/>
              <w:rPr>
                <w:rFonts w:ascii="Arial Narrow" w:hAnsi="Arial Narrow"/>
                <w:sz w:val="16"/>
                <w:szCs w:val="18"/>
              </w:rPr>
            </w:pPr>
          </w:p>
        </w:tc>
        <w:tc>
          <w:tcPr>
            <w:tcW w:w="1843" w:type="dxa"/>
          </w:tcPr>
          <w:p w14:paraId="6179DF3C" w14:textId="77777777" w:rsidR="0007321A" w:rsidRPr="00A7394B" w:rsidRDefault="0007321A" w:rsidP="008853C8">
            <w:pPr>
              <w:pStyle w:val="ACRED"/>
              <w:rPr>
                <w:rFonts w:ascii="Arial Narrow" w:hAnsi="Arial Narrow"/>
                <w:sz w:val="16"/>
                <w:szCs w:val="18"/>
              </w:rPr>
            </w:pPr>
          </w:p>
        </w:tc>
        <w:tc>
          <w:tcPr>
            <w:tcW w:w="2461" w:type="dxa"/>
          </w:tcPr>
          <w:p w14:paraId="1B75DC5D" w14:textId="77777777" w:rsidR="0007321A" w:rsidRPr="00A7394B" w:rsidRDefault="0007321A" w:rsidP="008853C8">
            <w:pPr>
              <w:pStyle w:val="ACRED"/>
              <w:rPr>
                <w:rFonts w:ascii="Arial Narrow" w:hAnsi="Arial Narrow"/>
                <w:sz w:val="16"/>
                <w:szCs w:val="18"/>
              </w:rPr>
            </w:pPr>
          </w:p>
        </w:tc>
        <w:tc>
          <w:tcPr>
            <w:tcW w:w="1134" w:type="dxa"/>
          </w:tcPr>
          <w:p w14:paraId="13938DEA" w14:textId="77777777" w:rsidR="0007321A" w:rsidRPr="00A7394B" w:rsidRDefault="0007321A" w:rsidP="008853C8">
            <w:pPr>
              <w:pStyle w:val="ACRED"/>
              <w:rPr>
                <w:rFonts w:ascii="Arial Narrow" w:hAnsi="Arial Narrow"/>
                <w:sz w:val="16"/>
                <w:szCs w:val="18"/>
              </w:rPr>
            </w:pPr>
          </w:p>
        </w:tc>
        <w:tc>
          <w:tcPr>
            <w:tcW w:w="952" w:type="dxa"/>
          </w:tcPr>
          <w:p w14:paraId="1EB81158" w14:textId="77777777" w:rsidR="0007321A" w:rsidRPr="00A7394B" w:rsidRDefault="0007321A" w:rsidP="008853C8">
            <w:pPr>
              <w:pStyle w:val="ACRED"/>
              <w:rPr>
                <w:rFonts w:ascii="Arial Narrow" w:hAnsi="Arial Narrow"/>
                <w:sz w:val="16"/>
                <w:szCs w:val="18"/>
              </w:rPr>
            </w:pPr>
          </w:p>
        </w:tc>
        <w:tc>
          <w:tcPr>
            <w:tcW w:w="476" w:type="dxa"/>
          </w:tcPr>
          <w:p w14:paraId="167E0D73" w14:textId="77777777" w:rsidR="0007321A" w:rsidRPr="00A7394B" w:rsidRDefault="0007321A" w:rsidP="008853C8">
            <w:pPr>
              <w:pStyle w:val="ACRED"/>
              <w:rPr>
                <w:rFonts w:ascii="Arial Narrow" w:hAnsi="Arial Narrow"/>
                <w:sz w:val="16"/>
                <w:szCs w:val="18"/>
              </w:rPr>
            </w:pPr>
          </w:p>
        </w:tc>
        <w:tc>
          <w:tcPr>
            <w:tcW w:w="518" w:type="dxa"/>
          </w:tcPr>
          <w:p w14:paraId="7CD6BC41" w14:textId="77777777" w:rsidR="0007321A" w:rsidRPr="00A7394B" w:rsidRDefault="0007321A" w:rsidP="008853C8">
            <w:pPr>
              <w:pStyle w:val="ACRED"/>
              <w:rPr>
                <w:rFonts w:ascii="Arial Narrow" w:hAnsi="Arial Narrow"/>
                <w:sz w:val="16"/>
                <w:szCs w:val="18"/>
              </w:rPr>
            </w:pPr>
          </w:p>
        </w:tc>
        <w:tc>
          <w:tcPr>
            <w:tcW w:w="413" w:type="dxa"/>
          </w:tcPr>
          <w:p w14:paraId="550114C1" w14:textId="77777777" w:rsidR="0007321A" w:rsidRPr="00A7394B" w:rsidRDefault="0007321A" w:rsidP="008853C8">
            <w:pPr>
              <w:pStyle w:val="ACRED"/>
              <w:rPr>
                <w:rFonts w:ascii="Arial Narrow" w:hAnsi="Arial Narrow"/>
                <w:sz w:val="16"/>
                <w:szCs w:val="18"/>
              </w:rPr>
            </w:pPr>
          </w:p>
        </w:tc>
        <w:tc>
          <w:tcPr>
            <w:tcW w:w="708" w:type="dxa"/>
          </w:tcPr>
          <w:p w14:paraId="258615CB" w14:textId="77777777" w:rsidR="0007321A" w:rsidRPr="00A7394B" w:rsidRDefault="0007321A" w:rsidP="008853C8">
            <w:pPr>
              <w:pStyle w:val="ACRED"/>
              <w:rPr>
                <w:rFonts w:ascii="Arial Narrow" w:hAnsi="Arial Narrow"/>
                <w:sz w:val="16"/>
                <w:szCs w:val="18"/>
              </w:rPr>
            </w:pPr>
          </w:p>
        </w:tc>
      </w:tr>
      <w:tr w:rsidR="009C08B3" w:rsidRPr="00A7394B" w14:paraId="173D6C0A" w14:textId="77777777" w:rsidTr="008853C8">
        <w:tc>
          <w:tcPr>
            <w:tcW w:w="1696" w:type="dxa"/>
          </w:tcPr>
          <w:p w14:paraId="22D57D2F" w14:textId="77777777" w:rsidR="009C08B3" w:rsidRPr="00A7394B" w:rsidRDefault="009C08B3" w:rsidP="008853C8">
            <w:pPr>
              <w:pStyle w:val="ACRED"/>
              <w:rPr>
                <w:rFonts w:ascii="Arial Narrow" w:hAnsi="Arial Narrow"/>
                <w:sz w:val="16"/>
                <w:szCs w:val="18"/>
              </w:rPr>
            </w:pPr>
          </w:p>
        </w:tc>
        <w:tc>
          <w:tcPr>
            <w:tcW w:w="1843" w:type="dxa"/>
          </w:tcPr>
          <w:p w14:paraId="73304345" w14:textId="77777777" w:rsidR="009C08B3" w:rsidRPr="00A7394B" w:rsidRDefault="009C08B3" w:rsidP="008853C8">
            <w:pPr>
              <w:pStyle w:val="ACRED"/>
              <w:rPr>
                <w:rFonts w:ascii="Arial Narrow" w:hAnsi="Arial Narrow"/>
                <w:sz w:val="16"/>
                <w:szCs w:val="18"/>
              </w:rPr>
            </w:pPr>
          </w:p>
        </w:tc>
        <w:tc>
          <w:tcPr>
            <w:tcW w:w="2461" w:type="dxa"/>
          </w:tcPr>
          <w:p w14:paraId="1D91AE0C" w14:textId="77777777" w:rsidR="009C08B3" w:rsidRPr="00A7394B" w:rsidRDefault="009C08B3" w:rsidP="008853C8">
            <w:pPr>
              <w:pStyle w:val="ACRED"/>
              <w:rPr>
                <w:rFonts w:ascii="Arial Narrow" w:hAnsi="Arial Narrow"/>
                <w:sz w:val="16"/>
                <w:szCs w:val="18"/>
              </w:rPr>
            </w:pPr>
          </w:p>
        </w:tc>
        <w:tc>
          <w:tcPr>
            <w:tcW w:w="1134" w:type="dxa"/>
          </w:tcPr>
          <w:p w14:paraId="78CEBF20" w14:textId="77777777" w:rsidR="009C08B3" w:rsidRPr="00A7394B" w:rsidRDefault="009C08B3" w:rsidP="008853C8">
            <w:pPr>
              <w:pStyle w:val="ACRED"/>
              <w:rPr>
                <w:rFonts w:ascii="Arial Narrow" w:hAnsi="Arial Narrow"/>
                <w:sz w:val="16"/>
                <w:szCs w:val="18"/>
              </w:rPr>
            </w:pPr>
          </w:p>
        </w:tc>
        <w:tc>
          <w:tcPr>
            <w:tcW w:w="952" w:type="dxa"/>
          </w:tcPr>
          <w:p w14:paraId="2E871461" w14:textId="77777777" w:rsidR="009C08B3" w:rsidRPr="00A7394B" w:rsidRDefault="009C08B3" w:rsidP="008853C8">
            <w:pPr>
              <w:pStyle w:val="ACRED"/>
              <w:rPr>
                <w:rFonts w:ascii="Arial Narrow" w:hAnsi="Arial Narrow"/>
                <w:sz w:val="16"/>
                <w:szCs w:val="18"/>
              </w:rPr>
            </w:pPr>
          </w:p>
        </w:tc>
        <w:tc>
          <w:tcPr>
            <w:tcW w:w="476" w:type="dxa"/>
          </w:tcPr>
          <w:p w14:paraId="0F259A7E" w14:textId="77777777" w:rsidR="009C08B3" w:rsidRPr="00A7394B" w:rsidRDefault="009C08B3" w:rsidP="008853C8">
            <w:pPr>
              <w:pStyle w:val="ACRED"/>
              <w:rPr>
                <w:rFonts w:ascii="Arial Narrow" w:hAnsi="Arial Narrow"/>
                <w:sz w:val="16"/>
                <w:szCs w:val="18"/>
              </w:rPr>
            </w:pPr>
          </w:p>
        </w:tc>
        <w:tc>
          <w:tcPr>
            <w:tcW w:w="518" w:type="dxa"/>
          </w:tcPr>
          <w:p w14:paraId="30A491AA" w14:textId="77777777" w:rsidR="009C08B3" w:rsidRPr="00A7394B" w:rsidRDefault="009C08B3" w:rsidP="008853C8">
            <w:pPr>
              <w:pStyle w:val="ACRED"/>
              <w:rPr>
                <w:rFonts w:ascii="Arial Narrow" w:hAnsi="Arial Narrow"/>
                <w:sz w:val="16"/>
                <w:szCs w:val="18"/>
              </w:rPr>
            </w:pPr>
          </w:p>
        </w:tc>
        <w:tc>
          <w:tcPr>
            <w:tcW w:w="413" w:type="dxa"/>
          </w:tcPr>
          <w:p w14:paraId="347501F2" w14:textId="77777777" w:rsidR="009C08B3" w:rsidRPr="00A7394B" w:rsidRDefault="009C08B3" w:rsidP="008853C8">
            <w:pPr>
              <w:pStyle w:val="ACRED"/>
              <w:rPr>
                <w:rFonts w:ascii="Arial Narrow" w:hAnsi="Arial Narrow"/>
                <w:sz w:val="16"/>
                <w:szCs w:val="18"/>
              </w:rPr>
            </w:pPr>
          </w:p>
        </w:tc>
        <w:tc>
          <w:tcPr>
            <w:tcW w:w="708" w:type="dxa"/>
          </w:tcPr>
          <w:p w14:paraId="07D87CEE" w14:textId="77777777" w:rsidR="009C08B3" w:rsidRPr="00A7394B" w:rsidRDefault="009C08B3" w:rsidP="008853C8">
            <w:pPr>
              <w:pStyle w:val="ACRED"/>
              <w:rPr>
                <w:rFonts w:ascii="Arial Narrow" w:hAnsi="Arial Narrow"/>
                <w:sz w:val="16"/>
                <w:szCs w:val="18"/>
              </w:rPr>
            </w:pPr>
          </w:p>
        </w:tc>
      </w:tr>
      <w:tr w:rsidR="0007321A" w:rsidRPr="00A7394B" w14:paraId="7610C1AE" w14:textId="77777777" w:rsidTr="008853C8">
        <w:tc>
          <w:tcPr>
            <w:tcW w:w="1696" w:type="dxa"/>
          </w:tcPr>
          <w:p w14:paraId="01ECDC2E" w14:textId="77777777" w:rsidR="0007321A" w:rsidRPr="00A7394B" w:rsidRDefault="0007321A" w:rsidP="008853C8">
            <w:pPr>
              <w:pStyle w:val="ACRED"/>
              <w:rPr>
                <w:rFonts w:ascii="Arial Narrow" w:hAnsi="Arial Narrow"/>
                <w:sz w:val="16"/>
                <w:szCs w:val="18"/>
              </w:rPr>
            </w:pPr>
          </w:p>
        </w:tc>
        <w:tc>
          <w:tcPr>
            <w:tcW w:w="1843" w:type="dxa"/>
          </w:tcPr>
          <w:p w14:paraId="76C78D66" w14:textId="77777777" w:rsidR="0007321A" w:rsidRPr="00A7394B" w:rsidRDefault="0007321A" w:rsidP="008853C8">
            <w:pPr>
              <w:pStyle w:val="ACRED"/>
              <w:rPr>
                <w:rFonts w:ascii="Arial Narrow" w:hAnsi="Arial Narrow"/>
                <w:sz w:val="16"/>
                <w:szCs w:val="18"/>
              </w:rPr>
            </w:pPr>
          </w:p>
        </w:tc>
        <w:tc>
          <w:tcPr>
            <w:tcW w:w="2461" w:type="dxa"/>
          </w:tcPr>
          <w:p w14:paraId="60888734" w14:textId="77777777" w:rsidR="0007321A" w:rsidRPr="00A7394B" w:rsidRDefault="0007321A" w:rsidP="008853C8">
            <w:pPr>
              <w:pStyle w:val="ACRED"/>
              <w:rPr>
                <w:rFonts w:ascii="Arial Narrow" w:hAnsi="Arial Narrow"/>
                <w:sz w:val="16"/>
                <w:szCs w:val="18"/>
              </w:rPr>
            </w:pPr>
          </w:p>
        </w:tc>
        <w:tc>
          <w:tcPr>
            <w:tcW w:w="1134" w:type="dxa"/>
          </w:tcPr>
          <w:p w14:paraId="70B7BE1D" w14:textId="77777777" w:rsidR="0007321A" w:rsidRPr="00A7394B" w:rsidRDefault="0007321A" w:rsidP="008853C8">
            <w:pPr>
              <w:pStyle w:val="ACRED"/>
              <w:rPr>
                <w:rFonts w:ascii="Arial Narrow" w:hAnsi="Arial Narrow"/>
                <w:sz w:val="16"/>
                <w:szCs w:val="18"/>
              </w:rPr>
            </w:pPr>
          </w:p>
        </w:tc>
        <w:tc>
          <w:tcPr>
            <w:tcW w:w="952" w:type="dxa"/>
          </w:tcPr>
          <w:p w14:paraId="540551C6" w14:textId="77777777" w:rsidR="0007321A" w:rsidRPr="00A7394B" w:rsidRDefault="0007321A" w:rsidP="008853C8">
            <w:pPr>
              <w:pStyle w:val="ACRED"/>
              <w:rPr>
                <w:rFonts w:ascii="Arial Narrow" w:hAnsi="Arial Narrow"/>
                <w:sz w:val="16"/>
                <w:szCs w:val="18"/>
              </w:rPr>
            </w:pPr>
          </w:p>
        </w:tc>
        <w:tc>
          <w:tcPr>
            <w:tcW w:w="476" w:type="dxa"/>
          </w:tcPr>
          <w:p w14:paraId="6B1F00DA" w14:textId="77777777" w:rsidR="0007321A" w:rsidRPr="00A7394B" w:rsidRDefault="0007321A" w:rsidP="008853C8">
            <w:pPr>
              <w:pStyle w:val="ACRED"/>
              <w:rPr>
                <w:rFonts w:ascii="Arial Narrow" w:hAnsi="Arial Narrow"/>
                <w:sz w:val="16"/>
                <w:szCs w:val="18"/>
              </w:rPr>
            </w:pPr>
          </w:p>
        </w:tc>
        <w:tc>
          <w:tcPr>
            <w:tcW w:w="518" w:type="dxa"/>
          </w:tcPr>
          <w:p w14:paraId="1F70A8ED" w14:textId="77777777" w:rsidR="0007321A" w:rsidRPr="00A7394B" w:rsidRDefault="0007321A" w:rsidP="008853C8">
            <w:pPr>
              <w:pStyle w:val="ACRED"/>
              <w:rPr>
                <w:rFonts w:ascii="Arial Narrow" w:hAnsi="Arial Narrow"/>
                <w:sz w:val="16"/>
                <w:szCs w:val="18"/>
              </w:rPr>
            </w:pPr>
          </w:p>
        </w:tc>
        <w:tc>
          <w:tcPr>
            <w:tcW w:w="413" w:type="dxa"/>
          </w:tcPr>
          <w:p w14:paraId="400D5E25" w14:textId="77777777" w:rsidR="0007321A" w:rsidRPr="00A7394B" w:rsidRDefault="0007321A" w:rsidP="008853C8">
            <w:pPr>
              <w:pStyle w:val="ACRED"/>
              <w:rPr>
                <w:rFonts w:ascii="Arial Narrow" w:hAnsi="Arial Narrow"/>
                <w:sz w:val="16"/>
                <w:szCs w:val="18"/>
              </w:rPr>
            </w:pPr>
          </w:p>
        </w:tc>
        <w:tc>
          <w:tcPr>
            <w:tcW w:w="708" w:type="dxa"/>
          </w:tcPr>
          <w:p w14:paraId="5BE1874F" w14:textId="77777777" w:rsidR="0007321A" w:rsidRPr="00A7394B" w:rsidRDefault="0007321A" w:rsidP="008853C8">
            <w:pPr>
              <w:pStyle w:val="ACRED"/>
              <w:rPr>
                <w:rFonts w:ascii="Arial Narrow" w:hAnsi="Arial Narrow"/>
                <w:sz w:val="16"/>
                <w:szCs w:val="18"/>
              </w:rPr>
            </w:pPr>
          </w:p>
        </w:tc>
      </w:tr>
      <w:tr w:rsidR="004F4224" w:rsidRPr="00A7394B" w14:paraId="3A464764" w14:textId="77777777" w:rsidTr="008853C8">
        <w:tc>
          <w:tcPr>
            <w:tcW w:w="8086" w:type="dxa"/>
            <w:gridSpan w:val="5"/>
          </w:tcPr>
          <w:p w14:paraId="29C0A63A" w14:textId="42ADC60C" w:rsidR="004F4224" w:rsidRPr="00A7394B" w:rsidRDefault="004F4224" w:rsidP="008853C8">
            <w:pPr>
              <w:pStyle w:val="ACRED"/>
              <w:jc w:val="right"/>
              <w:rPr>
                <w:rFonts w:ascii="Arial Narrow" w:hAnsi="Arial Narrow"/>
                <w:b/>
                <w:bCs/>
                <w:sz w:val="16"/>
                <w:szCs w:val="18"/>
              </w:rPr>
            </w:pPr>
            <w:r w:rsidRPr="00A7394B">
              <w:rPr>
                <w:rFonts w:ascii="Arial Narrow" w:hAnsi="Arial Narrow"/>
                <w:b/>
                <w:bCs/>
                <w:sz w:val="16"/>
                <w:szCs w:val="18"/>
              </w:rPr>
              <w:t>TOTAL EXPERIENCIA EN EL EJERCICIO PROFESIONAL</w:t>
            </w:r>
          </w:p>
        </w:tc>
        <w:tc>
          <w:tcPr>
            <w:tcW w:w="476" w:type="dxa"/>
          </w:tcPr>
          <w:p w14:paraId="5EB5B551" w14:textId="77777777" w:rsidR="004F4224" w:rsidRPr="00A7394B" w:rsidRDefault="004F4224" w:rsidP="008853C8">
            <w:pPr>
              <w:pStyle w:val="ACRED"/>
              <w:rPr>
                <w:rFonts w:ascii="Arial Narrow" w:hAnsi="Arial Narrow"/>
                <w:sz w:val="16"/>
                <w:szCs w:val="18"/>
              </w:rPr>
            </w:pPr>
          </w:p>
        </w:tc>
        <w:tc>
          <w:tcPr>
            <w:tcW w:w="518" w:type="dxa"/>
          </w:tcPr>
          <w:p w14:paraId="7BF9D1BE" w14:textId="77777777" w:rsidR="004F4224" w:rsidRPr="00A7394B" w:rsidRDefault="004F4224" w:rsidP="008853C8">
            <w:pPr>
              <w:pStyle w:val="ACRED"/>
              <w:rPr>
                <w:rFonts w:ascii="Arial Narrow" w:hAnsi="Arial Narrow"/>
                <w:sz w:val="16"/>
                <w:szCs w:val="18"/>
              </w:rPr>
            </w:pPr>
          </w:p>
        </w:tc>
        <w:tc>
          <w:tcPr>
            <w:tcW w:w="413" w:type="dxa"/>
          </w:tcPr>
          <w:p w14:paraId="39F066C0" w14:textId="77777777" w:rsidR="004F4224" w:rsidRPr="00A7394B" w:rsidRDefault="004F4224" w:rsidP="008853C8">
            <w:pPr>
              <w:pStyle w:val="ACRED"/>
              <w:rPr>
                <w:rFonts w:ascii="Arial Narrow" w:hAnsi="Arial Narrow"/>
                <w:sz w:val="16"/>
                <w:szCs w:val="18"/>
              </w:rPr>
            </w:pPr>
          </w:p>
        </w:tc>
        <w:tc>
          <w:tcPr>
            <w:tcW w:w="708" w:type="dxa"/>
          </w:tcPr>
          <w:p w14:paraId="56A2AFFC" w14:textId="77777777" w:rsidR="004F4224" w:rsidRPr="00A7394B" w:rsidRDefault="004F4224" w:rsidP="008853C8">
            <w:pPr>
              <w:pStyle w:val="ACRED"/>
              <w:rPr>
                <w:rFonts w:ascii="Arial Narrow" w:hAnsi="Arial Narrow"/>
                <w:sz w:val="16"/>
                <w:szCs w:val="18"/>
              </w:rPr>
            </w:pPr>
          </w:p>
        </w:tc>
      </w:tr>
    </w:tbl>
    <w:p w14:paraId="78C7BD56" w14:textId="77777777" w:rsidR="00B265AF" w:rsidRPr="00A7394B" w:rsidRDefault="00B265AF" w:rsidP="00B265AF">
      <w:pPr>
        <w:pStyle w:val="ACRED"/>
      </w:pPr>
    </w:p>
    <w:tbl>
      <w:tblPr>
        <w:tblStyle w:val="Tablaconcuadrcula"/>
        <w:tblW w:w="10201" w:type="dxa"/>
        <w:tblLook w:val="04A0" w:firstRow="1" w:lastRow="0" w:firstColumn="1" w:lastColumn="0" w:noHBand="0" w:noVBand="1"/>
      </w:tblPr>
      <w:tblGrid>
        <w:gridCol w:w="8086"/>
        <w:gridCol w:w="476"/>
        <w:gridCol w:w="518"/>
        <w:gridCol w:w="413"/>
        <w:gridCol w:w="708"/>
      </w:tblGrid>
      <w:tr w:rsidR="005F7200" w:rsidRPr="00A7394B" w14:paraId="38C86BEE" w14:textId="77777777" w:rsidTr="008853C8">
        <w:tc>
          <w:tcPr>
            <w:tcW w:w="8086" w:type="dxa"/>
          </w:tcPr>
          <w:p w14:paraId="35505828" w14:textId="633D30AD" w:rsidR="005F7200" w:rsidRPr="00A7394B" w:rsidRDefault="005F7200" w:rsidP="008853C8">
            <w:pPr>
              <w:pStyle w:val="ACRED"/>
              <w:jc w:val="right"/>
              <w:rPr>
                <w:rFonts w:ascii="Arial Narrow" w:hAnsi="Arial Narrow"/>
                <w:b/>
                <w:bCs/>
                <w:sz w:val="16"/>
                <w:szCs w:val="18"/>
              </w:rPr>
            </w:pPr>
            <w:r w:rsidRPr="00A7394B">
              <w:rPr>
                <w:rFonts w:ascii="Arial Narrow" w:hAnsi="Arial Narrow"/>
                <w:b/>
                <w:bCs/>
                <w:sz w:val="16"/>
                <w:szCs w:val="18"/>
              </w:rPr>
              <w:t xml:space="preserve">TOTAL EXPERIENCIA GENERAL </w:t>
            </w:r>
            <w:r w:rsidRPr="00A7394B">
              <w:rPr>
                <w:rFonts w:ascii="Arial Narrow" w:hAnsi="Arial Narrow"/>
                <w:sz w:val="16"/>
                <w:szCs w:val="18"/>
              </w:rPr>
              <w:t>(Suma: Experiencia en docencia universitaria + Experiencia en el ejercicio profesional</w:t>
            </w:r>
          </w:p>
        </w:tc>
        <w:tc>
          <w:tcPr>
            <w:tcW w:w="476" w:type="dxa"/>
          </w:tcPr>
          <w:p w14:paraId="6652C7FA" w14:textId="77777777" w:rsidR="005F7200" w:rsidRPr="00A7394B" w:rsidRDefault="005F7200" w:rsidP="008853C8">
            <w:pPr>
              <w:pStyle w:val="ACRED"/>
              <w:rPr>
                <w:rFonts w:ascii="Arial Narrow" w:hAnsi="Arial Narrow"/>
                <w:sz w:val="16"/>
                <w:szCs w:val="18"/>
              </w:rPr>
            </w:pPr>
          </w:p>
        </w:tc>
        <w:tc>
          <w:tcPr>
            <w:tcW w:w="518" w:type="dxa"/>
          </w:tcPr>
          <w:p w14:paraId="10CEACAC" w14:textId="77777777" w:rsidR="005F7200" w:rsidRPr="00A7394B" w:rsidRDefault="005F7200" w:rsidP="008853C8">
            <w:pPr>
              <w:pStyle w:val="ACRED"/>
              <w:rPr>
                <w:rFonts w:ascii="Arial Narrow" w:hAnsi="Arial Narrow"/>
                <w:sz w:val="16"/>
                <w:szCs w:val="18"/>
              </w:rPr>
            </w:pPr>
          </w:p>
        </w:tc>
        <w:tc>
          <w:tcPr>
            <w:tcW w:w="413" w:type="dxa"/>
          </w:tcPr>
          <w:p w14:paraId="63C2F6B5" w14:textId="77777777" w:rsidR="005F7200" w:rsidRPr="00A7394B" w:rsidRDefault="005F7200" w:rsidP="008853C8">
            <w:pPr>
              <w:pStyle w:val="ACRED"/>
              <w:rPr>
                <w:rFonts w:ascii="Arial Narrow" w:hAnsi="Arial Narrow"/>
                <w:sz w:val="16"/>
                <w:szCs w:val="18"/>
              </w:rPr>
            </w:pPr>
          </w:p>
        </w:tc>
        <w:tc>
          <w:tcPr>
            <w:tcW w:w="708" w:type="dxa"/>
          </w:tcPr>
          <w:p w14:paraId="497F6EBF" w14:textId="77777777" w:rsidR="005F7200" w:rsidRPr="00A7394B" w:rsidRDefault="005F7200" w:rsidP="008853C8">
            <w:pPr>
              <w:pStyle w:val="ACRED"/>
              <w:rPr>
                <w:rFonts w:ascii="Arial Narrow" w:hAnsi="Arial Narrow"/>
                <w:sz w:val="16"/>
                <w:szCs w:val="18"/>
              </w:rPr>
            </w:pPr>
          </w:p>
        </w:tc>
      </w:tr>
    </w:tbl>
    <w:p w14:paraId="2B7A3C9D" w14:textId="144A6E6B" w:rsidR="00743D8E" w:rsidRPr="00A7394B" w:rsidRDefault="00743D8E" w:rsidP="00AF4825">
      <w:pPr>
        <w:pStyle w:val="ACRED"/>
      </w:pPr>
    </w:p>
    <w:tbl>
      <w:tblPr>
        <w:tblStyle w:val="Tablaconcuadrcula"/>
        <w:tblW w:w="10201" w:type="dxa"/>
        <w:tblLook w:val="04A0" w:firstRow="1" w:lastRow="0" w:firstColumn="1" w:lastColumn="0" w:noHBand="0" w:noVBand="1"/>
      </w:tblPr>
      <w:tblGrid>
        <w:gridCol w:w="7508"/>
        <w:gridCol w:w="1985"/>
        <w:gridCol w:w="701"/>
        <w:gridCol w:w="7"/>
      </w:tblGrid>
      <w:tr w:rsidR="00F94522" w:rsidRPr="00A7394B" w14:paraId="55B83B7D" w14:textId="77777777" w:rsidTr="00A30D21">
        <w:tc>
          <w:tcPr>
            <w:tcW w:w="10201" w:type="dxa"/>
            <w:gridSpan w:val="4"/>
            <w:shd w:val="clear" w:color="auto" w:fill="000000" w:themeFill="text1"/>
          </w:tcPr>
          <w:p w14:paraId="3F630B60" w14:textId="790897B5" w:rsidR="00297E87" w:rsidRPr="00A7394B" w:rsidRDefault="002F779C" w:rsidP="002F779C">
            <w:pPr>
              <w:pStyle w:val="ACRED"/>
              <w:rPr>
                <w:b/>
                <w:bCs/>
                <w:color w:val="FFFFFF" w:themeColor="background1"/>
                <w:sz w:val="14"/>
                <w:szCs w:val="16"/>
              </w:rPr>
            </w:pPr>
            <w:r w:rsidRPr="00A7394B">
              <w:rPr>
                <w:b/>
                <w:bCs/>
                <w:color w:val="FFFFFF" w:themeColor="background1"/>
                <w:sz w:val="14"/>
                <w:szCs w:val="16"/>
              </w:rPr>
              <w:t>3.</w:t>
            </w:r>
            <w:r w:rsidR="00297E87" w:rsidRPr="00A7394B">
              <w:rPr>
                <w:b/>
                <w:bCs/>
                <w:color w:val="FFFFFF" w:themeColor="background1"/>
                <w:sz w:val="14"/>
                <w:szCs w:val="16"/>
              </w:rPr>
              <w:t>DOCUMENTO QUE ACREDITE VÍNCULO LABORAL EN LA UNAJMA HASTA EL SEMESTRE 2023-II</w:t>
            </w:r>
          </w:p>
        </w:tc>
      </w:tr>
      <w:tr w:rsidR="004635E4" w:rsidRPr="00A7394B" w14:paraId="1EE4DD50" w14:textId="77777777" w:rsidTr="00A30D21">
        <w:trPr>
          <w:gridAfter w:val="1"/>
          <w:wAfter w:w="7" w:type="dxa"/>
        </w:trPr>
        <w:tc>
          <w:tcPr>
            <w:tcW w:w="7508" w:type="dxa"/>
            <w:tcMar>
              <w:left w:w="57" w:type="dxa"/>
              <w:right w:w="57" w:type="dxa"/>
            </w:tcMar>
            <w:vAlign w:val="center"/>
          </w:tcPr>
          <w:p w14:paraId="7A5AD4C4" w14:textId="7E482DD1" w:rsidR="004635E4" w:rsidRPr="00A7394B" w:rsidRDefault="00E84C78" w:rsidP="004635E4">
            <w:pPr>
              <w:pStyle w:val="ACRED"/>
              <w:jc w:val="center"/>
              <w:rPr>
                <w:rFonts w:ascii="Arial Narrow" w:hAnsi="Arial Narrow"/>
                <w:b/>
                <w:bCs/>
                <w:sz w:val="16"/>
                <w:szCs w:val="18"/>
              </w:rPr>
            </w:pPr>
            <w:r w:rsidRPr="00A7394B">
              <w:rPr>
                <w:rFonts w:ascii="Arial Narrow" w:hAnsi="Arial Narrow"/>
                <w:b/>
                <w:bCs/>
                <w:sz w:val="16"/>
                <w:szCs w:val="18"/>
              </w:rPr>
              <w:t>Documento</w:t>
            </w:r>
          </w:p>
        </w:tc>
        <w:tc>
          <w:tcPr>
            <w:tcW w:w="1985" w:type="dxa"/>
            <w:tcMar>
              <w:left w:w="57" w:type="dxa"/>
              <w:right w:w="57" w:type="dxa"/>
            </w:tcMar>
            <w:vAlign w:val="center"/>
          </w:tcPr>
          <w:p w14:paraId="275DD5E0" w14:textId="77777777" w:rsidR="004635E4" w:rsidRPr="00A7394B" w:rsidRDefault="004635E4" w:rsidP="004635E4">
            <w:pPr>
              <w:pStyle w:val="ACRED"/>
              <w:jc w:val="center"/>
              <w:rPr>
                <w:rFonts w:ascii="Arial Narrow" w:hAnsi="Arial Narrow"/>
                <w:b/>
                <w:bCs/>
                <w:sz w:val="16"/>
                <w:szCs w:val="18"/>
              </w:rPr>
            </w:pPr>
            <w:r w:rsidRPr="00A7394B">
              <w:rPr>
                <w:rFonts w:ascii="Arial Narrow" w:hAnsi="Arial Narrow"/>
                <w:b/>
                <w:bCs/>
                <w:sz w:val="16"/>
                <w:szCs w:val="18"/>
              </w:rPr>
              <w:t>Fecha</w:t>
            </w:r>
          </w:p>
          <w:p w14:paraId="09A168F4" w14:textId="55E2BFED" w:rsidR="004635E4" w:rsidRPr="00A7394B" w:rsidRDefault="004635E4" w:rsidP="004635E4">
            <w:pPr>
              <w:pStyle w:val="ACRED"/>
              <w:jc w:val="center"/>
              <w:rPr>
                <w:rFonts w:ascii="Arial Narrow" w:hAnsi="Arial Narrow"/>
                <w:b/>
                <w:bCs/>
                <w:sz w:val="16"/>
                <w:szCs w:val="18"/>
              </w:rPr>
            </w:pPr>
            <w:r w:rsidRPr="00A7394B">
              <w:rPr>
                <w:rFonts w:ascii="Arial Narrow" w:hAnsi="Arial Narrow"/>
                <w:b/>
                <w:bCs/>
                <w:sz w:val="16"/>
                <w:szCs w:val="18"/>
              </w:rPr>
              <w:t>(</w:t>
            </w:r>
            <w:proofErr w:type="spellStart"/>
            <w:r w:rsidRPr="00A7394B">
              <w:rPr>
                <w:rFonts w:ascii="Arial Narrow" w:hAnsi="Arial Narrow"/>
                <w:b/>
                <w:bCs/>
                <w:sz w:val="16"/>
                <w:szCs w:val="18"/>
              </w:rPr>
              <w:t>dd</w:t>
            </w:r>
            <w:proofErr w:type="spellEnd"/>
            <w:r w:rsidRPr="00A7394B">
              <w:rPr>
                <w:rFonts w:ascii="Arial Narrow" w:hAnsi="Arial Narrow"/>
                <w:b/>
                <w:bCs/>
                <w:sz w:val="16"/>
                <w:szCs w:val="18"/>
              </w:rPr>
              <w:t>/mm/</w:t>
            </w:r>
            <w:proofErr w:type="spellStart"/>
            <w:r w:rsidRPr="00A7394B">
              <w:rPr>
                <w:rFonts w:ascii="Arial Narrow" w:hAnsi="Arial Narrow"/>
                <w:b/>
                <w:bCs/>
                <w:sz w:val="16"/>
                <w:szCs w:val="18"/>
              </w:rPr>
              <w:t>aa</w:t>
            </w:r>
            <w:proofErr w:type="spellEnd"/>
            <w:r w:rsidRPr="00A7394B">
              <w:rPr>
                <w:rFonts w:ascii="Arial Narrow" w:hAnsi="Arial Narrow"/>
                <w:b/>
                <w:bCs/>
                <w:sz w:val="16"/>
                <w:szCs w:val="18"/>
              </w:rPr>
              <w:t>)</w:t>
            </w:r>
          </w:p>
        </w:tc>
        <w:tc>
          <w:tcPr>
            <w:tcW w:w="701" w:type="dxa"/>
            <w:tcMar>
              <w:left w:w="57" w:type="dxa"/>
              <w:right w:w="57" w:type="dxa"/>
            </w:tcMar>
            <w:vAlign w:val="center"/>
          </w:tcPr>
          <w:p w14:paraId="104414F6" w14:textId="36371952" w:rsidR="004635E4" w:rsidRPr="00A7394B" w:rsidRDefault="004635E4" w:rsidP="004635E4">
            <w:pPr>
              <w:pStyle w:val="ACRED"/>
              <w:jc w:val="center"/>
              <w:rPr>
                <w:rFonts w:ascii="Arial Narrow" w:hAnsi="Arial Narrow"/>
                <w:b/>
                <w:bCs/>
                <w:sz w:val="16"/>
                <w:szCs w:val="18"/>
              </w:rPr>
            </w:pPr>
            <w:r w:rsidRPr="00A7394B">
              <w:rPr>
                <w:rFonts w:ascii="Arial Narrow" w:hAnsi="Arial Narrow"/>
                <w:b/>
                <w:bCs/>
                <w:sz w:val="16"/>
                <w:szCs w:val="18"/>
              </w:rPr>
              <w:t>Nº Folios</w:t>
            </w:r>
          </w:p>
        </w:tc>
      </w:tr>
      <w:tr w:rsidR="004635E4" w:rsidRPr="00A7394B" w14:paraId="1EC80BBE" w14:textId="77777777" w:rsidTr="00A30D21">
        <w:trPr>
          <w:gridAfter w:val="1"/>
          <w:wAfter w:w="7" w:type="dxa"/>
        </w:trPr>
        <w:tc>
          <w:tcPr>
            <w:tcW w:w="7508" w:type="dxa"/>
            <w:tcMar>
              <w:left w:w="57" w:type="dxa"/>
              <w:right w:w="57" w:type="dxa"/>
            </w:tcMar>
          </w:tcPr>
          <w:p w14:paraId="4D0B0587" w14:textId="77777777" w:rsidR="004635E4" w:rsidRPr="00A7394B" w:rsidRDefault="004635E4" w:rsidP="00AF4825">
            <w:pPr>
              <w:pStyle w:val="ACRED"/>
            </w:pPr>
          </w:p>
        </w:tc>
        <w:tc>
          <w:tcPr>
            <w:tcW w:w="1985" w:type="dxa"/>
            <w:tcMar>
              <w:left w:w="57" w:type="dxa"/>
              <w:right w:w="57" w:type="dxa"/>
            </w:tcMar>
          </w:tcPr>
          <w:p w14:paraId="3ADFE01D" w14:textId="77777777" w:rsidR="004635E4" w:rsidRPr="00A7394B" w:rsidRDefault="004635E4" w:rsidP="00AF4825">
            <w:pPr>
              <w:pStyle w:val="ACRED"/>
            </w:pPr>
          </w:p>
        </w:tc>
        <w:tc>
          <w:tcPr>
            <w:tcW w:w="701" w:type="dxa"/>
            <w:tcMar>
              <w:left w:w="57" w:type="dxa"/>
              <w:right w:w="57" w:type="dxa"/>
            </w:tcMar>
          </w:tcPr>
          <w:p w14:paraId="39A58ABB" w14:textId="77777777" w:rsidR="004635E4" w:rsidRPr="00A7394B" w:rsidRDefault="004635E4" w:rsidP="00AF4825">
            <w:pPr>
              <w:pStyle w:val="ACRED"/>
            </w:pPr>
          </w:p>
        </w:tc>
      </w:tr>
    </w:tbl>
    <w:p w14:paraId="487B3A73" w14:textId="77777777" w:rsidR="00703F71" w:rsidRPr="00A7394B" w:rsidRDefault="00703F71" w:rsidP="00AF4825">
      <w:pPr>
        <w:pStyle w:val="ACRED"/>
      </w:pPr>
    </w:p>
    <w:tbl>
      <w:tblPr>
        <w:tblStyle w:val="Tablaconcuadrcula"/>
        <w:tblW w:w="10201" w:type="dxa"/>
        <w:tblLook w:val="04A0" w:firstRow="1" w:lastRow="0" w:firstColumn="1" w:lastColumn="0" w:noHBand="0" w:noVBand="1"/>
      </w:tblPr>
      <w:tblGrid>
        <w:gridCol w:w="7508"/>
        <w:gridCol w:w="1985"/>
        <w:gridCol w:w="701"/>
        <w:gridCol w:w="7"/>
      </w:tblGrid>
      <w:tr w:rsidR="00703F71" w:rsidRPr="00A7394B" w14:paraId="14780A06" w14:textId="77777777" w:rsidTr="00A30D21">
        <w:tc>
          <w:tcPr>
            <w:tcW w:w="10201" w:type="dxa"/>
            <w:gridSpan w:val="4"/>
            <w:shd w:val="clear" w:color="auto" w:fill="000000" w:themeFill="text1"/>
          </w:tcPr>
          <w:p w14:paraId="2434B106" w14:textId="3108E572" w:rsidR="00703F71" w:rsidRPr="00A7394B" w:rsidRDefault="00297E87" w:rsidP="008853C8">
            <w:pPr>
              <w:pStyle w:val="ACRED"/>
              <w:rPr>
                <w:b/>
                <w:bCs/>
                <w:color w:val="FFFFFF" w:themeColor="background1"/>
                <w:sz w:val="14"/>
                <w:szCs w:val="16"/>
              </w:rPr>
            </w:pPr>
            <w:r w:rsidRPr="00A7394B">
              <w:rPr>
                <w:b/>
                <w:bCs/>
                <w:color w:val="FFFFFF" w:themeColor="background1"/>
                <w:sz w:val="14"/>
                <w:szCs w:val="16"/>
              </w:rPr>
              <w:t>4. DOCUMENTO QUE ACREDITE EL INGRESO A LA DOCENCIA EN LA UNAJMA POR CONCURSO PÚBLICO</w:t>
            </w:r>
          </w:p>
        </w:tc>
      </w:tr>
      <w:tr w:rsidR="00A30D21" w:rsidRPr="00A7394B" w14:paraId="00F76F5B" w14:textId="77777777" w:rsidTr="00A30D21">
        <w:trPr>
          <w:gridAfter w:val="1"/>
          <w:wAfter w:w="7" w:type="dxa"/>
        </w:trPr>
        <w:tc>
          <w:tcPr>
            <w:tcW w:w="7508" w:type="dxa"/>
            <w:tcMar>
              <w:left w:w="57" w:type="dxa"/>
              <w:right w:w="57" w:type="dxa"/>
            </w:tcMar>
            <w:vAlign w:val="center"/>
          </w:tcPr>
          <w:p w14:paraId="42B5E071" w14:textId="77777777" w:rsidR="00A30D21" w:rsidRPr="00A7394B" w:rsidRDefault="00A30D21" w:rsidP="008853C8">
            <w:pPr>
              <w:pStyle w:val="ACRED"/>
              <w:jc w:val="center"/>
              <w:rPr>
                <w:rFonts w:ascii="Arial Narrow" w:hAnsi="Arial Narrow"/>
                <w:b/>
                <w:bCs/>
                <w:sz w:val="16"/>
                <w:szCs w:val="18"/>
              </w:rPr>
            </w:pPr>
            <w:r w:rsidRPr="00A7394B">
              <w:rPr>
                <w:rFonts w:ascii="Arial Narrow" w:hAnsi="Arial Narrow"/>
                <w:b/>
                <w:bCs/>
                <w:sz w:val="16"/>
                <w:szCs w:val="18"/>
              </w:rPr>
              <w:t>Documento</w:t>
            </w:r>
          </w:p>
        </w:tc>
        <w:tc>
          <w:tcPr>
            <w:tcW w:w="1985" w:type="dxa"/>
            <w:tcMar>
              <w:left w:w="57" w:type="dxa"/>
              <w:right w:w="57" w:type="dxa"/>
            </w:tcMar>
            <w:vAlign w:val="center"/>
          </w:tcPr>
          <w:p w14:paraId="56702B96" w14:textId="77777777" w:rsidR="00A30D21" w:rsidRPr="00A7394B" w:rsidRDefault="00A30D21" w:rsidP="008853C8">
            <w:pPr>
              <w:pStyle w:val="ACRED"/>
              <w:jc w:val="center"/>
              <w:rPr>
                <w:rFonts w:ascii="Arial Narrow" w:hAnsi="Arial Narrow"/>
                <w:b/>
                <w:bCs/>
                <w:sz w:val="16"/>
                <w:szCs w:val="18"/>
              </w:rPr>
            </w:pPr>
            <w:r w:rsidRPr="00A7394B">
              <w:rPr>
                <w:rFonts w:ascii="Arial Narrow" w:hAnsi="Arial Narrow"/>
                <w:b/>
                <w:bCs/>
                <w:sz w:val="16"/>
                <w:szCs w:val="18"/>
              </w:rPr>
              <w:t>Fecha</w:t>
            </w:r>
          </w:p>
          <w:p w14:paraId="2844FFD9" w14:textId="77777777" w:rsidR="00A30D21" w:rsidRPr="00A7394B" w:rsidRDefault="00A30D21" w:rsidP="008853C8">
            <w:pPr>
              <w:pStyle w:val="ACRED"/>
              <w:jc w:val="center"/>
              <w:rPr>
                <w:rFonts w:ascii="Arial Narrow" w:hAnsi="Arial Narrow"/>
                <w:b/>
                <w:bCs/>
                <w:sz w:val="16"/>
                <w:szCs w:val="18"/>
              </w:rPr>
            </w:pPr>
            <w:r w:rsidRPr="00A7394B">
              <w:rPr>
                <w:rFonts w:ascii="Arial Narrow" w:hAnsi="Arial Narrow"/>
                <w:b/>
                <w:bCs/>
                <w:sz w:val="16"/>
                <w:szCs w:val="18"/>
              </w:rPr>
              <w:t>(</w:t>
            </w:r>
            <w:proofErr w:type="spellStart"/>
            <w:r w:rsidRPr="00A7394B">
              <w:rPr>
                <w:rFonts w:ascii="Arial Narrow" w:hAnsi="Arial Narrow"/>
                <w:b/>
                <w:bCs/>
                <w:sz w:val="16"/>
                <w:szCs w:val="18"/>
              </w:rPr>
              <w:t>dd</w:t>
            </w:r>
            <w:proofErr w:type="spellEnd"/>
            <w:r w:rsidRPr="00A7394B">
              <w:rPr>
                <w:rFonts w:ascii="Arial Narrow" w:hAnsi="Arial Narrow"/>
                <w:b/>
                <w:bCs/>
                <w:sz w:val="16"/>
                <w:szCs w:val="18"/>
              </w:rPr>
              <w:t>/mm/</w:t>
            </w:r>
            <w:proofErr w:type="spellStart"/>
            <w:r w:rsidRPr="00A7394B">
              <w:rPr>
                <w:rFonts w:ascii="Arial Narrow" w:hAnsi="Arial Narrow"/>
                <w:b/>
                <w:bCs/>
                <w:sz w:val="16"/>
                <w:szCs w:val="18"/>
              </w:rPr>
              <w:t>aa</w:t>
            </w:r>
            <w:proofErr w:type="spellEnd"/>
            <w:r w:rsidRPr="00A7394B">
              <w:rPr>
                <w:rFonts w:ascii="Arial Narrow" w:hAnsi="Arial Narrow"/>
                <w:b/>
                <w:bCs/>
                <w:sz w:val="16"/>
                <w:szCs w:val="18"/>
              </w:rPr>
              <w:t>)</w:t>
            </w:r>
          </w:p>
        </w:tc>
        <w:tc>
          <w:tcPr>
            <w:tcW w:w="701" w:type="dxa"/>
            <w:tcMar>
              <w:left w:w="57" w:type="dxa"/>
              <w:right w:w="57" w:type="dxa"/>
            </w:tcMar>
            <w:vAlign w:val="center"/>
          </w:tcPr>
          <w:p w14:paraId="7A17DFF3" w14:textId="77777777" w:rsidR="00A30D21" w:rsidRPr="00A7394B" w:rsidRDefault="00A30D21" w:rsidP="008853C8">
            <w:pPr>
              <w:pStyle w:val="ACRED"/>
              <w:jc w:val="center"/>
              <w:rPr>
                <w:rFonts w:ascii="Arial Narrow" w:hAnsi="Arial Narrow"/>
                <w:b/>
                <w:bCs/>
                <w:sz w:val="16"/>
                <w:szCs w:val="18"/>
              </w:rPr>
            </w:pPr>
            <w:r w:rsidRPr="00A7394B">
              <w:rPr>
                <w:rFonts w:ascii="Arial Narrow" w:hAnsi="Arial Narrow"/>
                <w:b/>
                <w:bCs/>
                <w:sz w:val="16"/>
                <w:szCs w:val="18"/>
              </w:rPr>
              <w:t>Nº Folios</w:t>
            </w:r>
          </w:p>
        </w:tc>
      </w:tr>
      <w:tr w:rsidR="00A30D21" w:rsidRPr="00A7394B" w14:paraId="13AF717E" w14:textId="77777777" w:rsidTr="00A30D21">
        <w:trPr>
          <w:gridAfter w:val="1"/>
          <w:wAfter w:w="7" w:type="dxa"/>
        </w:trPr>
        <w:tc>
          <w:tcPr>
            <w:tcW w:w="7508" w:type="dxa"/>
            <w:tcMar>
              <w:left w:w="57" w:type="dxa"/>
              <w:right w:w="57" w:type="dxa"/>
            </w:tcMar>
          </w:tcPr>
          <w:p w14:paraId="2F77B620" w14:textId="77777777" w:rsidR="00A30D21" w:rsidRPr="00A7394B" w:rsidRDefault="00A30D21" w:rsidP="008853C8">
            <w:pPr>
              <w:pStyle w:val="ACRED"/>
            </w:pPr>
          </w:p>
        </w:tc>
        <w:tc>
          <w:tcPr>
            <w:tcW w:w="1985" w:type="dxa"/>
            <w:tcMar>
              <w:left w:w="57" w:type="dxa"/>
              <w:right w:w="57" w:type="dxa"/>
            </w:tcMar>
          </w:tcPr>
          <w:p w14:paraId="1E92A8B8" w14:textId="77777777" w:rsidR="00A30D21" w:rsidRPr="00A7394B" w:rsidRDefault="00A30D21" w:rsidP="008853C8">
            <w:pPr>
              <w:pStyle w:val="ACRED"/>
            </w:pPr>
          </w:p>
        </w:tc>
        <w:tc>
          <w:tcPr>
            <w:tcW w:w="701" w:type="dxa"/>
            <w:tcMar>
              <w:left w:w="57" w:type="dxa"/>
              <w:right w:w="57" w:type="dxa"/>
            </w:tcMar>
          </w:tcPr>
          <w:p w14:paraId="7B5F5792" w14:textId="77777777" w:rsidR="00A30D21" w:rsidRPr="00A7394B" w:rsidRDefault="00A30D21" w:rsidP="008853C8">
            <w:pPr>
              <w:pStyle w:val="ACRED"/>
            </w:pPr>
          </w:p>
        </w:tc>
      </w:tr>
    </w:tbl>
    <w:p w14:paraId="0591BABF" w14:textId="77777777" w:rsidR="00A30D21" w:rsidRPr="00A7394B" w:rsidRDefault="00A30D21" w:rsidP="00703F71">
      <w:pPr>
        <w:pStyle w:val="ACRED"/>
      </w:pPr>
    </w:p>
    <w:tbl>
      <w:tblPr>
        <w:tblStyle w:val="Tablaconcuadrcula"/>
        <w:tblW w:w="0" w:type="auto"/>
        <w:tblLook w:val="04A0" w:firstRow="1" w:lastRow="0" w:firstColumn="1" w:lastColumn="0" w:noHBand="0" w:noVBand="1"/>
      </w:tblPr>
      <w:tblGrid>
        <w:gridCol w:w="9769"/>
      </w:tblGrid>
      <w:tr w:rsidR="005176AC" w:rsidRPr="00A7394B" w14:paraId="1B26E09B" w14:textId="77777777" w:rsidTr="00C86E5B">
        <w:trPr>
          <w:trHeight w:val="998"/>
        </w:trPr>
        <w:tc>
          <w:tcPr>
            <w:tcW w:w="10194" w:type="dxa"/>
          </w:tcPr>
          <w:p w14:paraId="2077488C" w14:textId="5E6E1236" w:rsidR="005176AC" w:rsidRPr="00A7394B" w:rsidRDefault="005176AC" w:rsidP="00C86E5B">
            <w:pPr>
              <w:spacing w:after="0" w:line="259" w:lineRule="auto"/>
              <w:rPr>
                <w:rFonts w:ascii="Arial Narrow" w:eastAsiaTheme="minorHAnsi" w:hAnsi="Arial Narrow" w:cs="Arial"/>
                <w:kern w:val="2"/>
                <w:sz w:val="16"/>
                <w:szCs w:val="18"/>
                <w:lang w:val="es-ES" w:eastAsia="en-US"/>
              </w:rPr>
            </w:pPr>
            <w:r w:rsidRPr="00A7394B">
              <w:rPr>
                <w:rFonts w:ascii="Arial Narrow" w:eastAsiaTheme="minorHAnsi" w:hAnsi="Arial Narrow" w:cs="Arial"/>
                <w:kern w:val="2"/>
                <w:sz w:val="16"/>
                <w:szCs w:val="18"/>
                <w:lang w:val="es-ES" w:eastAsia="en-US"/>
              </w:rPr>
              <w:t>Declaro expresamente mi voluntad de participar en el proceso de Nombramiento Excepcional en aplicación de la Ley Nº 32171, ley que autoriza, excepcionalmente, el nombramiento de los docentes contratados en las universidades públicas para la categoría de profesor auxiliar y profesor asociado</w:t>
            </w:r>
            <w:r w:rsidR="00661C26" w:rsidRPr="00A7394B">
              <w:rPr>
                <w:rFonts w:ascii="Arial Narrow" w:eastAsiaTheme="minorHAnsi" w:hAnsi="Arial Narrow" w:cs="Arial"/>
                <w:kern w:val="2"/>
                <w:sz w:val="16"/>
                <w:szCs w:val="18"/>
                <w:lang w:val="es-ES" w:eastAsia="en-US"/>
              </w:rPr>
              <w:t>. Asimismo, los datos y/o información consignada en el presente documento son verdaderos, en virtud del principio de presunción de veracidad previsto en el artículo 51 del Texto Único Ordenado de la Ley Nº 27444, Ley del Procedimiento Administrativo General, aprobado por el Decreto Supremo Nº 004-2019-JUS; sujetándome a las acciones legales y/o administrativas que corresponden, de acuerdo a la legislación nacional vigente.</w:t>
            </w:r>
          </w:p>
        </w:tc>
      </w:tr>
    </w:tbl>
    <w:p w14:paraId="6E423F82" w14:textId="77777777" w:rsidR="00703F71" w:rsidRPr="00A7394B" w:rsidRDefault="00703F71" w:rsidP="00DB3C5B">
      <w:pPr>
        <w:pStyle w:val="ACRED"/>
      </w:pPr>
    </w:p>
    <w:p w14:paraId="6FA258A0" w14:textId="77777777" w:rsidR="00121C1E" w:rsidRPr="00A7394B" w:rsidRDefault="00121C1E" w:rsidP="00F506B2">
      <w:pPr>
        <w:pStyle w:val="Par1"/>
        <w:rPr>
          <w:rFonts w:ascii="Arial Narrow" w:hAnsi="Arial Narrow"/>
          <w:sz w:val="16"/>
          <w:szCs w:val="16"/>
        </w:rPr>
      </w:pPr>
    </w:p>
    <w:p w14:paraId="23413157" w14:textId="4BCF6D56" w:rsidR="00F506B2" w:rsidRPr="00A7394B" w:rsidRDefault="00121C1E" w:rsidP="00F506B2">
      <w:pPr>
        <w:pStyle w:val="Par1"/>
        <w:rPr>
          <w:rFonts w:ascii="Arial Narrow" w:hAnsi="Arial Narrow"/>
          <w:sz w:val="16"/>
          <w:szCs w:val="16"/>
        </w:rPr>
      </w:pPr>
      <w:r w:rsidRPr="00A7394B">
        <w:rPr>
          <w:noProof/>
        </w:rPr>
        <mc:AlternateContent>
          <mc:Choice Requires="wps">
            <w:drawing>
              <wp:anchor distT="45720" distB="45720" distL="114300" distR="114300" simplePos="0" relativeHeight="251665408" behindDoc="0" locked="0" layoutInCell="1" allowOverlap="1" wp14:anchorId="1A7EB96C" wp14:editId="1DDCB4A6">
                <wp:simplePos x="0" y="0"/>
                <wp:positionH relativeFrom="margin">
                  <wp:posOffset>4882515</wp:posOffset>
                </wp:positionH>
                <wp:positionV relativeFrom="paragraph">
                  <wp:posOffset>100965</wp:posOffset>
                </wp:positionV>
                <wp:extent cx="723600" cy="806400"/>
                <wp:effectExtent l="0" t="0" r="19685" b="13335"/>
                <wp:wrapNone/>
                <wp:docPr id="7047295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600" cy="806400"/>
                        </a:xfrm>
                        <a:prstGeom prst="rect">
                          <a:avLst/>
                        </a:prstGeom>
                        <a:solidFill>
                          <a:srgbClr val="FFFFFF"/>
                        </a:solidFill>
                        <a:ln w="6350">
                          <a:solidFill>
                            <a:schemeClr val="tx1"/>
                          </a:solidFill>
                          <a:miter lim="800000"/>
                          <a:headEnd/>
                          <a:tailEnd/>
                        </a:ln>
                      </wps:spPr>
                      <wps:txbx>
                        <w:txbxContent>
                          <w:p w14:paraId="0F46A04F" w14:textId="77777777" w:rsidR="00121C1E" w:rsidRPr="004F1FFE" w:rsidRDefault="00121C1E" w:rsidP="00121C1E">
                            <w:pPr>
                              <w:spacing w:after="0" w:line="240" w:lineRule="auto"/>
                              <w:rPr>
                                <w:rFonts w:ascii="Arial" w:hAnsi="Arial" w:cs="Arial"/>
                                <w:sz w:val="16"/>
                                <w:szCs w:val="20"/>
                              </w:rPr>
                            </w:pPr>
                          </w:p>
                          <w:p w14:paraId="2380AB87" w14:textId="77777777" w:rsidR="00121C1E" w:rsidRDefault="00121C1E" w:rsidP="00121C1E">
                            <w:pPr>
                              <w:spacing w:after="0" w:line="240" w:lineRule="auto"/>
                              <w:rPr>
                                <w:rFonts w:ascii="Arial" w:hAnsi="Arial" w:cs="Arial"/>
                                <w:sz w:val="16"/>
                                <w:szCs w:val="20"/>
                              </w:rPr>
                            </w:pPr>
                          </w:p>
                          <w:p w14:paraId="1A410FB2" w14:textId="77777777" w:rsidR="00121C1E" w:rsidRDefault="00121C1E" w:rsidP="00121C1E">
                            <w:pPr>
                              <w:spacing w:after="0" w:line="240" w:lineRule="auto"/>
                              <w:rPr>
                                <w:rFonts w:ascii="Arial" w:hAnsi="Arial" w:cs="Arial"/>
                                <w:sz w:val="16"/>
                                <w:szCs w:val="20"/>
                              </w:rPr>
                            </w:pPr>
                          </w:p>
                          <w:p w14:paraId="4D03D53D" w14:textId="77777777" w:rsidR="00121C1E" w:rsidRPr="004F1FFE" w:rsidRDefault="00121C1E" w:rsidP="00121C1E">
                            <w:pPr>
                              <w:spacing w:after="0" w:line="240" w:lineRule="auto"/>
                              <w:rPr>
                                <w:rFonts w:ascii="Arial" w:hAnsi="Arial" w:cs="Arial"/>
                                <w:sz w:val="16"/>
                                <w:szCs w:val="20"/>
                              </w:rPr>
                            </w:pPr>
                          </w:p>
                          <w:p w14:paraId="27185A21" w14:textId="77777777" w:rsidR="00121C1E" w:rsidRPr="004F1FFE" w:rsidRDefault="00121C1E" w:rsidP="00121C1E">
                            <w:pPr>
                              <w:spacing w:after="0" w:line="240" w:lineRule="auto"/>
                              <w:rPr>
                                <w:rFonts w:ascii="Arial" w:hAnsi="Arial" w:cs="Arial"/>
                                <w:sz w:val="16"/>
                                <w:szCs w:val="20"/>
                              </w:rPr>
                            </w:pPr>
                          </w:p>
                          <w:p w14:paraId="6C467D13" w14:textId="77777777" w:rsidR="00121C1E" w:rsidRPr="00664FE4" w:rsidRDefault="00121C1E" w:rsidP="00121C1E">
                            <w:pPr>
                              <w:spacing w:after="0" w:line="240" w:lineRule="auto"/>
                              <w:jc w:val="center"/>
                              <w:rPr>
                                <w:rFonts w:ascii="Arial" w:hAnsi="Arial" w:cs="Arial"/>
                                <w:sz w:val="14"/>
                                <w:szCs w:val="18"/>
                              </w:rPr>
                            </w:pPr>
                            <w:r w:rsidRPr="00664FE4">
                              <w:rPr>
                                <w:rFonts w:ascii="Arial" w:hAnsi="Arial" w:cs="Arial"/>
                                <w:sz w:val="14"/>
                                <w:szCs w:val="18"/>
                              </w:rPr>
                              <w:t>Huella digital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EB96C" id="_x0000_s1029" type="#_x0000_t202" style="position:absolute;left:0;text-align:left;margin-left:384.45pt;margin-top:7.95pt;width:57pt;height:6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" strokecolor="black [3213]" strokeweight=".5pt">
                <v:textbox>
                  <w:txbxContent>
                    <w:p w14:paraId="0F46A04F" w14:textId="77777777" w:rsidR="00121C1E" w:rsidRPr="004F1FFE" w:rsidRDefault="00121C1E" w:rsidP="00121C1E">
                      <w:pPr>
                        <w:spacing w:after="0" w:line="240" w:lineRule="auto"/>
                        <w:rPr>
                          <w:rFonts w:ascii="Arial" w:hAnsi="Arial" w:cs="Arial"/>
                          <w:sz w:val="16"/>
                          <w:szCs w:val="20"/>
                        </w:rPr>
                      </w:pPr>
                    </w:p>
                    <w:p w14:paraId="2380AB87" w14:textId="77777777" w:rsidR="00121C1E" w:rsidRDefault="00121C1E" w:rsidP="00121C1E">
                      <w:pPr>
                        <w:spacing w:after="0" w:line="240" w:lineRule="auto"/>
                        <w:rPr>
                          <w:rFonts w:ascii="Arial" w:hAnsi="Arial" w:cs="Arial"/>
                          <w:sz w:val="16"/>
                          <w:szCs w:val="20"/>
                        </w:rPr>
                      </w:pPr>
                    </w:p>
                    <w:p w14:paraId="1A410FB2" w14:textId="77777777" w:rsidR="00121C1E" w:rsidRDefault="00121C1E" w:rsidP="00121C1E">
                      <w:pPr>
                        <w:spacing w:after="0" w:line="240" w:lineRule="auto"/>
                        <w:rPr>
                          <w:rFonts w:ascii="Arial" w:hAnsi="Arial" w:cs="Arial"/>
                          <w:sz w:val="16"/>
                          <w:szCs w:val="20"/>
                        </w:rPr>
                      </w:pPr>
                    </w:p>
                    <w:p w14:paraId="4D03D53D" w14:textId="77777777" w:rsidR="00121C1E" w:rsidRPr="004F1FFE" w:rsidRDefault="00121C1E" w:rsidP="00121C1E">
                      <w:pPr>
                        <w:spacing w:after="0" w:line="240" w:lineRule="auto"/>
                        <w:rPr>
                          <w:rFonts w:ascii="Arial" w:hAnsi="Arial" w:cs="Arial"/>
                          <w:sz w:val="16"/>
                          <w:szCs w:val="20"/>
                        </w:rPr>
                      </w:pPr>
                    </w:p>
                    <w:p w14:paraId="27185A21" w14:textId="77777777" w:rsidR="00121C1E" w:rsidRPr="004F1FFE" w:rsidRDefault="00121C1E" w:rsidP="00121C1E">
                      <w:pPr>
                        <w:spacing w:after="0" w:line="240" w:lineRule="auto"/>
                        <w:rPr>
                          <w:rFonts w:ascii="Arial" w:hAnsi="Arial" w:cs="Arial"/>
                          <w:sz w:val="16"/>
                          <w:szCs w:val="20"/>
                        </w:rPr>
                      </w:pPr>
                    </w:p>
                    <w:p w14:paraId="6C467D13" w14:textId="77777777" w:rsidR="00121C1E" w:rsidRPr="00664FE4" w:rsidRDefault="00121C1E" w:rsidP="00121C1E">
                      <w:pPr>
                        <w:spacing w:after="0" w:line="240" w:lineRule="auto"/>
                        <w:jc w:val="center"/>
                        <w:rPr>
                          <w:rFonts w:ascii="Arial" w:hAnsi="Arial" w:cs="Arial"/>
                          <w:sz w:val="14"/>
                          <w:szCs w:val="18"/>
                        </w:rPr>
                      </w:pPr>
                      <w:r w:rsidRPr="00664FE4">
                        <w:rPr>
                          <w:rFonts w:ascii="Arial" w:hAnsi="Arial" w:cs="Arial"/>
                          <w:sz w:val="14"/>
                          <w:szCs w:val="18"/>
                        </w:rPr>
                        <w:t>Huella digital</w:t>
                      </w:r>
                    </w:p>
                  </w:txbxContent>
                </v:textbox>
                <w10:wrap anchorx="margin"/>
              </v:shape>
            </w:pict>
          </mc:Fallback>
        </mc:AlternateContent>
      </w:r>
      <w:r w:rsidR="00F506B2" w:rsidRPr="00A7394B">
        <w:rPr>
          <w:rFonts w:ascii="Arial Narrow" w:hAnsi="Arial Narrow"/>
          <w:sz w:val="16"/>
          <w:szCs w:val="16"/>
        </w:rPr>
        <w:t>Andahuaylas, _______ de ___</w:t>
      </w:r>
      <w:r w:rsidR="000A203D" w:rsidRPr="00A7394B">
        <w:rPr>
          <w:rFonts w:ascii="Arial Narrow" w:hAnsi="Arial Narrow"/>
          <w:sz w:val="16"/>
          <w:szCs w:val="16"/>
        </w:rPr>
        <w:t>__</w:t>
      </w:r>
      <w:r w:rsidR="00F506B2" w:rsidRPr="00A7394B">
        <w:rPr>
          <w:rFonts w:ascii="Arial Narrow" w:hAnsi="Arial Narrow"/>
          <w:sz w:val="16"/>
          <w:szCs w:val="16"/>
        </w:rPr>
        <w:t>___________ del 2025</w:t>
      </w:r>
    </w:p>
    <w:p w14:paraId="170EAB34" w14:textId="181A5B6E" w:rsidR="00F506B2" w:rsidRPr="00A7394B" w:rsidRDefault="00F506B2" w:rsidP="00F506B2">
      <w:pPr>
        <w:pStyle w:val="Par1"/>
        <w:rPr>
          <w:rFonts w:ascii="Arial Narrow" w:hAnsi="Arial Narrow"/>
          <w:sz w:val="16"/>
          <w:szCs w:val="16"/>
        </w:rPr>
      </w:pPr>
    </w:p>
    <w:p w14:paraId="28CAA024" w14:textId="77777777" w:rsidR="00F506B2" w:rsidRPr="00A7394B" w:rsidRDefault="00F506B2" w:rsidP="00F506B2">
      <w:pPr>
        <w:pStyle w:val="Par1"/>
        <w:rPr>
          <w:rFonts w:ascii="Arial Narrow" w:hAnsi="Arial Narrow"/>
          <w:sz w:val="16"/>
          <w:szCs w:val="16"/>
        </w:rPr>
      </w:pPr>
    </w:p>
    <w:p w14:paraId="006E4C0A" w14:textId="77777777" w:rsidR="00F506B2" w:rsidRPr="00A7394B" w:rsidRDefault="00F506B2" w:rsidP="00927FCE">
      <w:pPr>
        <w:pStyle w:val="par10"/>
        <w:widowControl w:val="0"/>
        <w:spacing w:before="0" w:after="0" w:line="240" w:lineRule="auto"/>
        <w:jc w:val="center"/>
        <w:rPr>
          <w:rFonts w:ascii="Arial Narrow" w:hAnsi="Arial Narrow"/>
          <w:sz w:val="16"/>
          <w:szCs w:val="16"/>
        </w:rPr>
      </w:pPr>
      <w:r w:rsidRPr="00A7394B">
        <w:rPr>
          <w:rFonts w:ascii="Arial Narrow" w:hAnsi="Arial Narrow"/>
          <w:sz w:val="16"/>
          <w:szCs w:val="16"/>
        </w:rPr>
        <w:t>__________________________________________________</w:t>
      </w:r>
    </w:p>
    <w:p w14:paraId="2267CFA3" w14:textId="77777777" w:rsidR="00F506B2" w:rsidRPr="00A7394B" w:rsidRDefault="00F506B2" w:rsidP="00927FCE">
      <w:pPr>
        <w:pStyle w:val="par10"/>
        <w:widowControl w:val="0"/>
        <w:spacing w:before="0" w:after="0" w:line="240" w:lineRule="auto"/>
        <w:jc w:val="center"/>
        <w:rPr>
          <w:rFonts w:ascii="Arial Narrow" w:hAnsi="Arial Narrow"/>
          <w:sz w:val="16"/>
          <w:szCs w:val="16"/>
        </w:rPr>
      </w:pPr>
      <w:r w:rsidRPr="00A7394B">
        <w:rPr>
          <w:rFonts w:ascii="Arial Narrow" w:hAnsi="Arial Narrow"/>
          <w:sz w:val="16"/>
          <w:szCs w:val="16"/>
        </w:rPr>
        <w:t>FIRMA</w:t>
      </w:r>
    </w:p>
    <w:p w14:paraId="039555F2" w14:textId="77777777" w:rsidR="00F506B2" w:rsidRPr="00A7394B" w:rsidRDefault="00F506B2" w:rsidP="00927FCE">
      <w:pPr>
        <w:pStyle w:val="par10"/>
        <w:widowControl w:val="0"/>
        <w:spacing w:before="0" w:after="0" w:line="240" w:lineRule="auto"/>
        <w:jc w:val="center"/>
        <w:rPr>
          <w:rFonts w:ascii="Arial Narrow" w:hAnsi="Arial Narrow"/>
          <w:sz w:val="16"/>
          <w:szCs w:val="16"/>
        </w:rPr>
      </w:pPr>
      <w:r w:rsidRPr="00A7394B">
        <w:rPr>
          <w:rFonts w:ascii="Arial Narrow" w:hAnsi="Arial Narrow"/>
          <w:sz w:val="16"/>
          <w:szCs w:val="16"/>
        </w:rPr>
        <w:t>Nombres y Apellidos: ………………………………….</w:t>
      </w:r>
    </w:p>
    <w:p w14:paraId="4C84F1E8" w14:textId="130EC699" w:rsidR="00F506B2" w:rsidRPr="00A7394B" w:rsidRDefault="00F506B2" w:rsidP="00927FCE">
      <w:pPr>
        <w:pStyle w:val="ACRED"/>
        <w:jc w:val="center"/>
        <w:rPr>
          <w:rFonts w:ascii="Arial Narrow" w:hAnsi="Arial Narrow"/>
          <w:sz w:val="16"/>
          <w:szCs w:val="16"/>
        </w:rPr>
      </w:pPr>
      <w:r w:rsidRPr="00A7394B">
        <w:rPr>
          <w:rFonts w:ascii="Arial Narrow" w:hAnsi="Arial Narrow"/>
          <w:sz w:val="16"/>
          <w:szCs w:val="16"/>
        </w:rPr>
        <w:t>DNI: ……………………………………………………..</w:t>
      </w:r>
    </w:p>
    <w:p w14:paraId="392A31D3" w14:textId="4E26C9D0" w:rsidR="00AC58DB" w:rsidRPr="00847711" w:rsidRDefault="00703F71" w:rsidP="00855351">
      <w:pPr>
        <w:pStyle w:val="ACRED"/>
        <w:jc w:val="left"/>
        <w:rPr>
          <w:szCs w:val="18"/>
        </w:rPr>
      </w:pPr>
      <w:r w:rsidRPr="00A7394B">
        <w:rPr>
          <w:b/>
          <w:bCs/>
          <w:color w:val="FFFFFF" w:themeColor="background1"/>
          <w:sz w:val="14"/>
          <w:szCs w:val="16"/>
        </w:rPr>
        <w:t>RESOLUCIÓN Y/O DOCUMENTO QUE ACREDITE EL INGRESO POR CONCURSO PÚBLICO Y VÍNCULO AL SEMESTRE 2023-I</w:t>
      </w:r>
    </w:p>
    <w:sectPr w:rsidR="00AC58DB" w:rsidRPr="00847711" w:rsidSect="00C316FD">
      <w:headerReference w:type="first" r:id="rId13"/>
      <w:footerReference w:type="first" r:id="rId14"/>
      <w:pgSz w:w="11906" w:h="16838" w:code="9"/>
      <w:pgMar w:top="1701" w:right="1418" w:bottom="1134" w:left="709" w:header="56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F6E96" w14:textId="77777777" w:rsidR="005D3733" w:rsidRDefault="005D3733" w:rsidP="009169B2">
      <w:pPr>
        <w:spacing w:after="0" w:line="240" w:lineRule="auto"/>
      </w:pPr>
      <w:r>
        <w:separator/>
      </w:r>
    </w:p>
  </w:endnote>
  <w:endnote w:type="continuationSeparator" w:id="0">
    <w:p w14:paraId="3FA0F323" w14:textId="77777777" w:rsidR="005D3733" w:rsidRDefault="005D3733" w:rsidP="009169B2">
      <w:pPr>
        <w:spacing w:after="0" w:line="240" w:lineRule="auto"/>
      </w:pPr>
      <w:r>
        <w:continuationSeparator/>
      </w:r>
    </w:p>
  </w:endnote>
  <w:endnote w:type="continuationNotice" w:id="1">
    <w:p w14:paraId="36D3D335" w14:textId="77777777" w:rsidR="005D3733" w:rsidRDefault="005D3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A988" w14:textId="1F426CCE" w:rsidR="00A00212" w:rsidRDefault="00855351">
    <w:pPr>
      <w:pStyle w:val="Piedepgina"/>
    </w:pPr>
    <w:r w:rsidRPr="00855351">
      <w:drawing>
        <wp:inline distT="0" distB="0" distL="0" distR="0" wp14:anchorId="5254DBB9" wp14:editId="1C7E2D96">
          <wp:extent cx="1186249" cy="274320"/>
          <wp:effectExtent l="0" t="0" r="0" b="0"/>
          <wp:docPr id="17904816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85913" name=""/>
                  <pic:cNvPicPr/>
                </pic:nvPicPr>
                <pic:blipFill>
                  <a:blip r:embed="rId1"/>
                  <a:stretch>
                    <a:fillRect/>
                  </a:stretch>
                </pic:blipFill>
                <pic:spPr>
                  <a:xfrm>
                    <a:off x="0" y="0"/>
                    <a:ext cx="1187501" cy="27460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AFCE" w14:textId="455D9A00" w:rsidR="00EB055E" w:rsidRDefault="00855351">
    <w:pPr>
      <w:pStyle w:val="Piedepgina"/>
    </w:pPr>
    <w:r w:rsidRPr="00855351">
      <w:drawing>
        <wp:inline distT="0" distB="0" distL="0" distR="0" wp14:anchorId="5F801C46" wp14:editId="50C99613">
          <wp:extent cx="1186249" cy="274320"/>
          <wp:effectExtent l="0" t="0" r="0" b="0"/>
          <wp:docPr id="19455020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85913" name=""/>
                  <pic:cNvPicPr/>
                </pic:nvPicPr>
                <pic:blipFill>
                  <a:blip r:embed="rId1"/>
                  <a:stretch>
                    <a:fillRect/>
                  </a:stretch>
                </pic:blipFill>
                <pic:spPr>
                  <a:xfrm>
                    <a:off x="0" y="0"/>
                    <a:ext cx="1187501" cy="27460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EC4F" w14:textId="19F79668" w:rsidR="00855351" w:rsidRDefault="00855351">
    <w:pPr>
      <w:pStyle w:val="Piedepgina"/>
    </w:pPr>
    <w:r w:rsidRPr="00855351">
      <w:drawing>
        <wp:inline distT="0" distB="0" distL="0" distR="0" wp14:anchorId="65512958" wp14:editId="75AC0821">
          <wp:extent cx="1186249" cy="274320"/>
          <wp:effectExtent l="0" t="0" r="0" b="0"/>
          <wp:docPr id="4426963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85913" name=""/>
                  <pic:cNvPicPr/>
                </pic:nvPicPr>
                <pic:blipFill>
                  <a:blip r:embed="rId1"/>
                  <a:stretch>
                    <a:fillRect/>
                  </a:stretch>
                </pic:blipFill>
                <pic:spPr>
                  <a:xfrm>
                    <a:off x="0" y="0"/>
                    <a:ext cx="1187501" cy="274609"/>
                  </a:xfrm>
                  <a:prstGeom prst="rect">
                    <a:avLst/>
                  </a:prstGeom>
                </pic:spPr>
              </pic:pic>
            </a:graphicData>
          </a:graphic>
        </wp:inline>
      </w:drawing>
    </w:r>
    <w:r>
      <w:rPr>
        <w:noProof/>
      </w:rPr>
      <mc:AlternateContent>
        <mc:Choice Requires="wps">
          <w:drawing>
            <wp:anchor distT="0" distB="0" distL="114300" distR="114300" simplePos="0" relativeHeight="251693056" behindDoc="0" locked="0" layoutInCell="1" allowOverlap="1" wp14:anchorId="0E090C5C" wp14:editId="4A51E348">
              <wp:simplePos x="0" y="0"/>
              <wp:positionH relativeFrom="margin">
                <wp:posOffset>7617460</wp:posOffset>
              </wp:positionH>
              <wp:positionV relativeFrom="paragraph">
                <wp:posOffset>12700</wp:posOffset>
              </wp:positionV>
              <wp:extent cx="1022985" cy="245110"/>
              <wp:effectExtent l="0" t="0" r="0" b="2540"/>
              <wp:wrapNone/>
              <wp:docPr id="33531002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985" cy="2451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87BD01" w14:textId="77777777" w:rsidR="00855351" w:rsidRPr="00FD18C2" w:rsidRDefault="00855351" w:rsidP="008D7BE7">
                          <w:pPr>
                            <w:pStyle w:val="Piedepgina"/>
                            <w:jc w:val="right"/>
                            <w:rPr>
                              <w:rFonts w:ascii="Arial" w:hAnsi="Arial" w:cs="Arial"/>
                              <w:color w:val="000000" w:themeColor="text1"/>
                              <w:sz w:val="16"/>
                              <w:szCs w:val="20"/>
                            </w:rPr>
                          </w:pPr>
                          <w:r w:rsidRPr="00FD18C2">
                            <w:rPr>
                              <w:rFonts w:ascii="Arial" w:hAnsi="Arial" w:cs="Arial"/>
                              <w:color w:val="000000" w:themeColor="text1"/>
                              <w:sz w:val="16"/>
                              <w:szCs w:val="16"/>
                              <w:lang w:val="es-ES"/>
                            </w:rPr>
                            <w:t>Págin</w:t>
                          </w:r>
                          <w:r w:rsidRPr="00FD18C2">
                            <w:rPr>
                              <w:rFonts w:ascii="Arial" w:hAnsi="Arial" w:cs="Arial"/>
                              <w:color w:val="000000" w:themeColor="text1"/>
                              <w:sz w:val="16"/>
                              <w:szCs w:val="20"/>
                              <w:lang w:val="es-ES"/>
                            </w:rPr>
                            <w:t xml:space="preserve">a </w:t>
                          </w:r>
                          <w:r w:rsidRPr="00FD18C2">
                            <w:rPr>
                              <w:rFonts w:ascii="Arial" w:hAnsi="Arial" w:cs="Arial"/>
                              <w:color w:val="000000" w:themeColor="text1"/>
                              <w:sz w:val="16"/>
                              <w:szCs w:val="20"/>
                            </w:rPr>
                            <w:fldChar w:fldCharType="begin"/>
                          </w:r>
                          <w:r w:rsidRPr="00FD18C2">
                            <w:rPr>
                              <w:rFonts w:ascii="Arial" w:hAnsi="Arial" w:cs="Arial"/>
                              <w:color w:val="000000" w:themeColor="text1"/>
                              <w:sz w:val="16"/>
                              <w:szCs w:val="20"/>
                            </w:rPr>
                            <w:instrText>PAGE  \* Arabic  \* MERGEFORMAT</w:instrText>
                          </w:r>
                          <w:r w:rsidRPr="00FD18C2">
                            <w:rPr>
                              <w:rFonts w:ascii="Arial" w:hAnsi="Arial" w:cs="Arial"/>
                              <w:color w:val="000000" w:themeColor="text1"/>
                              <w:sz w:val="16"/>
                              <w:szCs w:val="20"/>
                            </w:rPr>
                            <w:fldChar w:fldCharType="separate"/>
                          </w:r>
                          <w:r w:rsidRPr="00FD18C2">
                            <w:rPr>
                              <w:rFonts w:ascii="Arial" w:hAnsi="Arial" w:cs="Arial"/>
                              <w:color w:val="000000" w:themeColor="text1"/>
                              <w:sz w:val="16"/>
                              <w:szCs w:val="20"/>
                            </w:rPr>
                            <w:t>2</w:t>
                          </w:r>
                          <w:r w:rsidRPr="00FD18C2">
                            <w:rPr>
                              <w:rFonts w:ascii="Arial" w:hAnsi="Arial" w:cs="Arial"/>
                              <w:color w:val="000000" w:themeColor="text1"/>
                              <w:sz w:val="16"/>
                              <w:szCs w:val="20"/>
                            </w:rPr>
                            <w:fldChar w:fldCharType="end"/>
                          </w:r>
                          <w:r w:rsidRPr="00FD18C2">
                            <w:rPr>
                              <w:rFonts w:ascii="Arial" w:hAnsi="Arial" w:cs="Arial"/>
                              <w:color w:val="000000" w:themeColor="text1"/>
                              <w:sz w:val="16"/>
                              <w:szCs w:val="20"/>
                              <w:lang w:val="es-ES"/>
                            </w:rPr>
                            <w:t xml:space="preserve"> de </w:t>
                          </w:r>
                          <w:r w:rsidRPr="00FD18C2">
                            <w:rPr>
                              <w:rFonts w:ascii="Arial" w:hAnsi="Arial" w:cs="Arial"/>
                              <w:color w:val="000000" w:themeColor="text1"/>
                              <w:sz w:val="16"/>
                              <w:szCs w:val="20"/>
                            </w:rPr>
                            <w:fldChar w:fldCharType="begin"/>
                          </w:r>
                          <w:r w:rsidRPr="00FD18C2">
                            <w:rPr>
                              <w:rFonts w:ascii="Arial" w:hAnsi="Arial" w:cs="Arial"/>
                              <w:color w:val="000000" w:themeColor="text1"/>
                              <w:sz w:val="16"/>
                              <w:szCs w:val="20"/>
                            </w:rPr>
                            <w:instrText>NUMPAGES  \* Arabic  \* MERGEFORMAT</w:instrText>
                          </w:r>
                          <w:r w:rsidRPr="00FD18C2">
                            <w:rPr>
                              <w:rFonts w:ascii="Arial" w:hAnsi="Arial" w:cs="Arial"/>
                              <w:color w:val="000000" w:themeColor="text1"/>
                              <w:sz w:val="16"/>
                              <w:szCs w:val="20"/>
                            </w:rPr>
                            <w:fldChar w:fldCharType="separate"/>
                          </w:r>
                          <w:r w:rsidRPr="00FD18C2">
                            <w:rPr>
                              <w:rFonts w:ascii="Arial" w:hAnsi="Arial" w:cs="Arial"/>
                              <w:color w:val="000000" w:themeColor="text1"/>
                              <w:sz w:val="16"/>
                              <w:szCs w:val="20"/>
                            </w:rPr>
                            <w:t>28</w:t>
                          </w:r>
                          <w:r w:rsidRPr="00FD18C2">
                            <w:rPr>
                              <w:rFonts w:ascii="Arial" w:hAnsi="Arial" w:cs="Arial"/>
                              <w:color w:val="000000" w:themeColor="text1"/>
                              <w:sz w:val="16"/>
                              <w:szCs w:val="20"/>
                            </w:rPr>
                            <w:fldChar w:fldCharType="end"/>
                          </w:r>
                        </w:p>
                        <w:p w14:paraId="6B6A9C9D" w14:textId="77777777" w:rsidR="00855351" w:rsidRPr="00FD18C2" w:rsidRDefault="00855351" w:rsidP="008D7BE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90C5C" id="Rectángulo 2" o:spid="_x0000_s1031" style="position:absolute;margin-left:599.8pt;margin-top:1pt;width:80.55pt;height:19.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" filled="f" stroked="f" strokeweight="1pt">
              <v:textbox>
                <w:txbxContent>
                  <w:p w14:paraId="4D87BD01" w14:textId="77777777" w:rsidR="00855351" w:rsidRPr="00FD18C2" w:rsidRDefault="00855351" w:rsidP="008D7BE7">
                    <w:pPr>
                      <w:pStyle w:val="Piedepgina"/>
                      <w:jc w:val="right"/>
                      <w:rPr>
                        <w:rFonts w:ascii="Arial" w:hAnsi="Arial" w:cs="Arial"/>
                        <w:color w:val="000000" w:themeColor="text1"/>
                        <w:sz w:val="16"/>
                        <w:szCs w:val="20"/>
                      </w:rPr>
                    </w:pPr>
                    <w:r w:rsidRPr="00FD18C2">
                      <w:rPr>
                        <w:rFonts w:ascii="Arial" w:hAnsi="Arial" w:cs="Arial"/>
                        <w:color w:val="000000" w:themeColor="text1"/>
                        <w:sz w:val="16"/>
                        <w:szCs w:val="16"/>
                        <w:lang w:val="es-ES"/>
                      </w:rPr>
                      <w:t>Págin</w:t>
                    </w:r>
                    <w:r w:rsidRPr="00FD18C2">
                      <w:rPr>
                        <w:rFonts w:ascii="Arial" w:hAnsi="Arial" w:cs="Arial"/>
                        <w:color w:val="000000" w:themeColor="text1"/>
                        <w:sz w:val="16"/>
                        <w:szCs w:val="20"/>
                        <w:lang w:val="es-ES"/>
                      </w:rPr>
                      <w:t xml:space="preserve">a </w:t>
                    </w:r>
                    <w:r w:rsidRPr="00FD18C2">
                      <w:rPr>
                        <w:rFonts w:ascii="Arial" w:hAnsi="Arial" w:cs="Arial"/>
                        <w:color w:val="000000" w:themeColor="text1"/>
                        <w:sz w:val="16"/>
                        <w:szCs w:val="20"/>
                      </w:rPr>
                      <w:fldChar w:fldCharType="begin"/>
                    </w:r>
                    <w:r w:rsidRPr="00FD18C2">
                      <w:rPr>
                        <w:rFonts w:ascii="Arial" w:hAnsi="Arial" w:cs="Arial"/>
                        <w:color w:val="000000" w:themeColor="text1"/>
                        <w:sz w:val="16"/>
                        <w:szCs w:val="20"/>
                      </w:rPr>
                      <w:instrText>PAGE  \* Arabic  \* MERGEFORMAT</w:instrText>
                    </w:r>
                    <w:r w:rsidRPr="00FD18C2">
                      <w:rPr>
                        <w:rFonts w:ascii="Arial" w:hAnsi="Arial" w:cs="Arial"/>
                        <w:color w:val="000000" w:themeColor="text1"/>
                        <w:sz w:val="16"/>
                        <w:szCs w:val="20"/>
                      </w:rPr>
                      <w:fldChar w:fldCharType="separate"/>
                    </w:r>
                    <w:r w:rsidRPr="00FD18C2">
                      <w:rPr>
                        <w:rFonts w:ascii="Arial" w:hAnsi="Arial" w:cs="Arial"/>
                        <w:color w:val="000000" w:themeColor="text1"/>
                        <w:sz w:val="16"/>
                        <w:szCs w:val="20"/>
                      </w:rPr>
                      <w:t>2</w:t>
                    </w:r>
                    <w:r w:rsidRPr="00FD18C2">
                      <w:rPr>
                        <w:rFonts w:ascii="Arial" w:hAnsi="Arial" w:cs="Arial"/>
                        <w:color w:val="000000" w:themeColor="text1"/>
                        <w:sz w:val="16"/>
                        <w:szCs w:val="20"/>
                      </w:rPr>
                      <w:fldChar w:fldCharType="end"/>
                    </w:r>
                    <w:r w:rsidRPr="00FD18C2">
                      <w:rPr>
                        <w:rFonts w:ascii="Arial" w:hAnsi="Arial" w:cs="Arial"/>
                        <w:color w:val="000000" w:themeColor="text1"/>
                        <w:sz w:val="16"/>
                        <w:szCs w:val="20"/>
                        <w:lang w:val="es-ES"/>
                      </w:rPr>
                      <w:t xml:space="preserve"> de </w:t>
                    </w:r>
                    <w:r w:rsidRPr="00FD18C2">
                      <w:rPr>
                        <w:rFonts w:ascii="Arial" w:hAnsi="Arial" w:cs="Arial"/>
                        <w:color w:val="000000" w:themeColor="text1"/>
                        <w:sz w:val="16"/>
                        <w:szCs w:val="20"/>
                      </w:rPr>
                      <w:fldChar w:fldCharType="begin"/>
                    </w:r>
                    <w:r w:rsidRPr="00FD18C2">
                      <w:rPr>
                        <w:rFonts w:ascii="Arial" w:hAnsi="Arial" w:cs="Arial"/>
                        <w:color w:val="000000" w:themeColor="text1"/>
                        <w:sz w:val="16"/>
                        <w:szCs w:val="20"/>
                      </w:rPr>
                      <w:instrText>NUMPAGES  \* Arabic  \* MERGEFORMAT</w:instrText>
                    </w:r>
                    <w:r w:rsidRPr="00FD18C2">
                      <w:rPr>
                        <w:rFonts w:ascii="Arial" w:hAnsi="Arial" w:cs="Arial"/>
                        <w:color w:val="000000" w:themeColor="text1"/>
                        <w:sz w:val="16"/>
                        <w:szCs w:val="20"/>
                      </w:rPr>
                      <w:fldChar w:fldCharType="separate"/>
                    </w:r>
                    <w:r w:rsidRPr="00FD18C2">
                      <w:rPr>
                        <w:rFonts w:ascii="Arial" w:hAnsi="Arial" w:cs="Arial"/>
                        <w:color w:val="000000" w:themeColor="text1"/>
                        <w:sz w:val="16"/>
                        <w:szCs w:val="20"/>
                      </w:rPr>
                      <w:t>28</w:t>
                    </w:r>
                    <w:r w:rsidRPr="00FD18C2">
                      <w:rPr>
                        <w:rFonts w:ascii="Arial" w:hAnsi="Arial" w:cs="Arial"/>
                        <w:color w:val="000000" w:themeColor="text1"/>
                        <w:sz w:val="16"/>
                        <w:szCs w:val="20"/>
                      </w:rPr>
                      <w:fldChar w:fldCharType="end"/>
                    </w:r>
                  </w:p>
                  <w:p w14:paraId="6B6A9C9D" w14:textId="77777777" w:rsidR="00855351" w:rsidRPr="00FD18C2" w:rsidRDefault="00855351" w:rsidP="008D7BE7">
                    <w:pPr>
                      <w:jc w:val="center"/>
                      <w:rPr>
                        <w:color w:val="000000" w:themeColor="text1"/>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90C90" w14:textId="77777777" w:rsidR="005D3733" w:rsidRDefault="005D3733" w:rsidP="009169B2">
      <w:pPr>
        <w:spacing w:after="0" w:line="240" w:lineRule="auto"/>
      </w:pPr>
      <w:r>
        <w:separator/>
      </w:r>
    </w:p>
  </w:footnote>
  <w:footnote w:type="continuationSeparator" w:id="0">
    <w:p w14:paraId="06847F1E" w14:textId="77777777" w:rsidR="005D3733" w:rsidRDefault="005D3733" w:rsidP="009169B2">
      <w:pPr>
        <w:spacing w:after="0" w:line="240" w:lineRule="auto"/>
      </w:pPr>
      <w:r>
        <w:continuationSeparator/>
      </w:r>
    </w:p>
  </w:footnote>
  <w:footnote w:type="continuationNotice" w:id="1">
    <w:p w14:paraId="2F041060" w14:textId="77777777" w:rsidR="005D3733" w:rsidRDefault="005D37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A721" w14:textId="4A65D9C2" w:rsidR="00EB055E" w:rsidRDefault="00855351">
    <w:pPr>
      <w:pStyle w:val="Encabezado"/>
    </w:pPr>
    <w:r w:rsidRPr="00855351">
      <w:drawing>
        <wp:inline distT="0" distB="0" distL="0" distR="0" wp14:anchorId="405FB122" wp14:editId="30023A79">
          <wp:extent cx="5579745" cy="773324"/>
          <wp:effectExtent l="0" t="0" r="1905" b="8255"/>
          <wp:docPr id="507045385"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37214" name="Imagen 1" descr="Imagen que contiene Interfaz de usuario gráfica&#10;&#10;El contenido generado por IA puede ser incorrecto."/>
                  <pic:cNvPicPr/>
                </pic:nvPicPr>
                <pic:blipFill rotWithShape="1">
                  <a:blip r:embed="rId1"/>
                  <a:srcRect t="12981"/>
                  <a:stretch/>
                </pic:blipFill>
                <pic:spPr bwMode="auto">
                  <a:xfrm>
                    <a:off x="0" y="0"/>
                    <a:ext cx="5579745" cy="77332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B2DA" w14:textId="403E9DF6" w:rsidR="000F7E35" w:rsidRDefault="00855351" w:rsidP="000F7E35">
    <w:pPr>
      <w:pStyle w:val="Encabezado"/>
    </w:pPr>
    <w:r w:rsidRPr="00855351">
      <w:drawing>
        <wp:inline distT="0" distB="0" distL="0" distR="0" wp14:anchorId="3D3EB3FE" wp14:editId="6DB0E8F0">
          <wp:extent cx="5938259" cy="822960"/>
          <wp:effectExtent l="0" t="0" r="5715" b="0"/>
          <wp:docPr id="807137214"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37214" name="Imagen 1" descr="Imagen que contiene Interfaz de usuario gráfica&#10;&#10;El contenido generado por IA puede ser incorrecto."/>
                  <pic:cNvPicPr/>
                </pic:nvPicPr>
                <pic:blipFill rotWithShape="1">
                  <a:blip r:embed="rId1"/>
                  <a:srcRect t="12981"/>
                  <a:stretch/>
                </pic:blipFill>
                <pic:spPr bwMode="auto">
                  <a:xfrm>
                    <a:off x="0" y="0"/>
                    <a:ext cx="5944665" cy="823848"/>
                  </a:xfrm>
                  <a:prstGeom prst="rect">
                    <a:avLst/>
                  </a:prstGeom>
                  <a:ln>
                    <a:noFill/>
                  </a:ln>
                  <a:extLst>
                    <a:ext uri="{53640926-AAD7-44D8-BBD7-CCE9431645EC}">
                      <a14:shadowObscured xmlns:a14="http://schemas.microsoft.com/office/drawing/2010/main"/>
                    </a:ext>
                  </a:extLst>
                </pic:spPr>
              </pic:pic>
            </a:graphicData>
          </a:graphic>
        </wp:inline>
      </w:drawing>
    </w:r>
  </w:p>
  <w:p w14:paraId="313E5553" w14:textId="77777777" w:rsidR="000F7E35" w:rsidRDefault="000F7E35" w:rsidP="000F7E35">
    <w:pPr>
      <w:pStyle w:val="Encabezado"/>
    </w:pPr>
  </w:p>
  <w:p w14:paraId="4A484006" w14:textId="77777777" w:rsidR="000F7E35" w:rsidRDefault="000F7E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18D3" w14:textId="77777777" w:rsidR="00855351" w:rsidRDefault="00855351" w:rsidP="000F7E35">
    <w:pPr>
      <w:pStyle w:val="Encabezado"/>
      <w:ind w:right="-737"/>
      <w:jc w:val="right"/>
      <w:rPr>
        <w:rFonts w:ascii="Century Gothic" w:hAnsi="Century Gothic"/>
      </w:rPr>
    </w:pPr>
    <w:r>
      <w:rPr>
        <w:noProof/>
      </w:rPr>
      <mc:AlternateContent>
        <mc:Choice Requires="wps">
          <w:drawing>
            <wp:anchor distT="0" distB="0" distL="114300" distR="114300" simplePos="0" relativeHeight="251698176" behindDoc="0" locked="0" layoutInCell="1" allowOverlap="1" wp14:anchorId="33506EFC" wp14:editId="2FBE7DA8">
              <wp:simplePos x="0" y="0"/>
              <wp:positionH relativeFrom="margin">
                <wp:align>right</wp:align>
              </wp:positionH>
              <wp:positionV relativeFrom="paragraph">
                <wp:posOffset>47625</wp:posOffset>
              </wp:positionV>
              <wp:extent cx="2684780" cy="757555"/>
              <wp:effectExtent l="0" t="0" r="1270" b="4445"/>
              <wp:wrapNone/>
              <wp:docPr id="117231413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780" cy="757555"/>
                      </a:xfrm>
                      <a:prstGeom prst="rect">
                        <a:avLst/>
                      </a:prstGeom>
                      <a:solidFill>
                        <a:schemeClr val="lt1"/>
                      </a:solidFill>
                      <a:ln w="6350">
                        <a:noFill/>
                      </a:ln>
                    </wps:spPr>
                    <wps:txbx>
                      <w:txbxContent>
                        <w:p w14:paraId="065FF0B9" w14:textId="77777777" w:rsidR="00855351" w:rsidRPr="00AB37C2" w:rsidRDefault="00855351" w:rsidP="000F7E35">
                          <w:pPr>
                            <w:spacing w:after="0" w:line="240" w:lineRule="auto"/>
                            <w:jc w:val="right"/>
                            <w:rPr>
                              <w:rFonts w:ascii="Arial" w:hAnsi="Arial" w:cs="Arial"/>
                              <w:b/>
                              <w:bCs/>
                              <w:sz w:val="13"/>
                              <w:szCs w:val="13"/>
                            </w:rPr>
                          </w:pPr>
                          <w:r w:rsidRPr="00C94D74">
                            <w:rPr>
                              <w:rFonts w:ascii="Arial" w:hAnsi="Arial" w:cs="Arial"/>
                              <w:b/>
                              <w:bCs/>
                              <w:sz w:val="13"/>
                              <w:szCs w:val="13"/>
                            </w:rPr>
                            <w:t>REGLAMENTO PARA EL NOMBRAMIENTO EXCEPCIONAL DE LOS DOCENTES CONTRATADOS DE LA UNIVERSIDAD NACIONAL JOSÉ MARÍA ARGUEDAS EN APLICACIÓN DE LA LEY Nº 32171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06EFC" id="_x0000_t202" coordsize="21600,21600" o:spt="202" path="m,l,21600r21600,l21600,xe">
              <v:stroke joinstyle="miter"/>
              <v:path gradientshapeok="t" o:connecttype="rect"/>
            </v:shapetype>
            <v:shape id="Cuadro de texto 5" o:spid="_x0000_s1029" type="#_x0000_t202" style="position:absolute;left:0;text-align:left;margin-left:160.2pt;margin-top:3.75pt;width:211.4pt;height:59.6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" fillcolor="white [3201]" stroked="f" strokeweight=".5pt">
              <v:textbox>
                <w:txbxContent>
                  <w:p w14:paraId="065FF0B9" w14:textId="77777777" w:rsidR="00855351" w:rsidRPr="00AB37C2" w:rsidRDefault="00855351" w:rsidP="000F7E35">
                    <w:pPr>
                      <w:spacing w:after="0" w:line="240" w:lineRule="auto"/>
                      <w:jc w:val="right"/>
                      <w:rPr>
                        <w:rFonts w:ascii="Arial" w:hAnsi="Arial" w:cs="Arial"/>
                        <w:b/>
                        <w:bCs/>
                        <w:sz w:val="13"/>
                        <w:szCs w:val="13"/>
                      </w:rPr>
                    </w:pPr>
                    <w:r w:rsidRPr="00C94D74">
                      <w:rPr>
                        <w:rFonts w:ascii="Arial" w:hAnsi="Arial" w:cs="Arial"/>
                        <w:b/>
                        <w:bCs/>
                        <w:sz w:val="13"/>
                        <w:szCs w:val="13"/>
                      </w:rPr>
                      <w:t>REGLAMENTO PARA EL NOMBRAMIENTO EXCEPCIONAL DE LOS DOCENTES CONTRATADOS DE LA UNIVERSIDAD NACIONAL JOSÉ MARÍA ARGUEDAS EN APLICACIÓN DE LA LEY Nº 32171</w:t>
                    </w:r>
                  </w:p>
                </w:txbxContent>
              </v:textbox>
              <w10:wrap anchorx="margin"/>
            </v:shape>
          </w:pict>
        </mc:Fallback>
      </mc:AlternateContent>
    </w:r>
    <w:r>
      <w:rPr>
        <w:noProof/>
      </w:rPr>
      <w:drawing>
        <wp:anchor distT="0" distB="0" distL="114300" distR="114300" simplePos="0" relativeHeight="251699200" behindDoc="0" locked="0" layoutInCell="1" allowOverlap="1" wp14:anchorId="39E77424" wp14:editId="7F5F684F">
          <wp:simplePos x="0" y="0"/>
          <wp:positionH relativeFrom="column">
            <wp:posOffset>106045</wp:posOffset>
          </wp:positionH>
          <wp:positionV relativeFrom="paragraph">
            <wp:posOffset>-100330</wp:posOffset>
          </wp:positionV>
          <wp:extent cx="571500" cy="668020"/>
          <wp:effectExtent l="0" t="0" r="0" b="0"/>
          <wp:wrapSquare wrapText="bothSides"/>
          <wp:docPr id="1780155467" name="Imagen 1780155467" descr="UNIVERSIDAD NACIONAL JOSÉ MARíA ARGUEDAS - Ofertas de empleo exclusivas  para nuestros estudiantes y egres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NACIONAL JOSÉ MARíA ARGUEDAS - Ofertas de empleo exclusivas  para nuestros estudiantes y egresados"/>
                  <pic:cNvPicPr>
                    <a:picLocks noChangeAspect="1" noChangeArrowheads="1"/>
                  </pic:cNvPicPr>
                </pic:nvPicPr>
                <pic:blipFill rotWithShape="1">
                  <a:blip r:embed="rId1">
                    <a:extLst>
                      <a:ext uri="{28A0092B-C50C-407E-A947-70E740481C1C}">
                        <a14:useLocalDpi xmlns:a14="http://schemas.microsoft.com/office/drawing/2010/main" val="0"/>
                      </a:ext>
                    </a:extLst>
                  </a:blip>
                  <a:srcRect l="14382" t="2616" r="14672" b="3226"/>
                  <a:stretch/>
                </pic:blipFill>
                <pic:spPr bwMode="auto">
                  <a:xfrm>
                    <a:off x="0" y="0"/>
                    <a:ext cx="571500"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7152" behindDoc="0" locked="0" layoutInCell="1" allowOverlap="1" wp14:anchorId="0A3199BC" wp14:editId="2BE37EAA">
              <wp:simplePos x="0" y="0"/>
              <wp:positionH relativeFrom="column">
                <wp:posOffset>646430</wp:posOffset>
              </wp:positionH>
              <wp:positionV relativeFrom="paragraph">
                <wp:posOffset>36830</wp:posOffset>
              </wp:positionV>
              <wp:extent cx="1814830" cy="544195"/>
              <wp:effectExtent l="0" t="0" r="0" b="0"/>
              <wp:wrapNone/>
              <wp:docPr id="61517225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830" cy="544195"/>
                      </a:xfrm>
                      <a:prstGeom prst="rect">
                        <a:avLst/>
                      </a:prstGeom>
                      <a:solidFill>
                        <a:schemeClr val="lt1"/>
                      </a:solidFill>
                      <a:ln w="6350">
                        <a:noFill/>
                      </a:ln>
                    </wps:spPr>
                    <wps:txbx>
                      <w:txbxContent>
                        <w:p w14:paraId="5C596EA7" w14:textId="77777777" w:rsidR="00855351" w:rsidRPr="00AB37C2" w:rsidRDefault="00855351" w:rsidP="000F7E35">
                          <w:pPr>
                            <w:spacing w:after="0"/>
                            <w:rPr>
                              <w:rFonts w:ascii="Arial" w:hAnsi="Arial" w:cs="Arial"/>
                              <w:b/>
                              <w:bCs/>
                              <w:sz w:val="16"/>
                              <w:szCs w:val="16"/>
                            </w:rPr>
                          </w:pPr>
                          <w:r w:rsidRPr="00AB37C2">
                            <w:rPr>
                              <w:rFonts w:ascii="Arial" w:hAnsi="Arial" w:cs="Arial"/>
                              <w:b/>
                              <w:bCs/>
                              <w:sz w:val="16"/>
                              <w:szCs w:val="16"/>
                            </w:rPr>
                            <w:t>RECTORADO</w:t>
                          </w:r>
                        </w:p>
                        <w:p w14:paraId="6DF6E710" w14:textId="77777777" w:rsidR="00855351" w:rsidRPr="00AB37C2" w:rsidRDefault="00855351" w:rsidP="000F7E35">
                          <w:pPr>
                            <w:spacing w:after="0"/>
                            <w:rPr>
                              <w:rFonts w:ascii="Arial" w:hAnsi="Arial" w:cs="Arial"/>
                              <w:sz w:val="16"/>
                              <w:szCs w:val="16"/>
                            </w:rPr>
                          </w:pPr>
                          <w:r w:rsidRPr="00AB37C2">
                            <w:rPr>
                              <w:rFonts w:ascii="Arial" w:hAnsi="Arial" w:cs="Arial"/>
                              <w:sz w:val="16"/>
                              <w:szCs w:val="16"/>
                            </w:rPr>
                            <w:t>Vicerrectorado Académico</w:t>
                          </w:r>
                        </w:p>
                        <w:p w14:paraId="340B4E52" w14:textId="77777777" w:rsidR="00855351" w:rsidRPr="00AB37C2" w:rsidRDefault="00855351" w:rsidP="000F7E35">
                          <w:pPr>
                            <w:spacing w:after="0"/>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99BC" id="Cuadro de texto 4" o:spid="_x0000_s1030" type="#_x0000_t202" style="position:absolute;left:0;text-align:left;margin-left:50.9pt;margin-top:2.9pt;width:142.9pt;height:4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" fillcolor="white [3201]" stroked="f" strokeweight=".5pt">
              <v:textbox>
                <w:txbxContent>
                  <w:p w14:paraId="5C596EA7" w14:textId="77777777" w:rsidR="00855351" w:rsidRPr="00AB37C2" w:rsidRDefault="00855351" w:rsidP="000F7E35">
                    <w:pPr>
                      <w:spacing w:after="0"/>
                      <w:rPr>
                        <w:rFonts w:ascii="Arial" w:hAnsi="Arial" w:cs="Arial"/>
                        <w:b/>
                        <w:bCs/>
                        <w:sz w:val="16"/>
                        <w:szCs w:val="16"/>
                      </w:rPr>
                    </w:pPr>
                    <w:r w:rsidRPr="00AB37C2">
                      <w:rPr>
                        <w:rFonts w:ascii="Arial" w:hAnsi="Arial" w:cs="Arial"/>
                        <w:b/>
                        <w:bCs/>
                        <w:sz w:val="16"/>
                        <w:szCs w:val="16"/>
                      </w:rPr>
                      <w:t>RECTORADO</w:t>
                    </w:r>
                  </w:p>
                  <w:p w14:paraId="6DF6E710" w14:textId="77777777" w:rsidR="00855351" w:rsidRPr="00AB37C2" w:rsidRDefault="00855351" w:rsidP="000F7E35">
                    <w:pPr>
                      <w:spacing w:after="0"/>
                      <w:rPr>
                        <w:rFonts w:ascii="Arial" w:hAnsi="Arial" w:cs="Arial"/>
                        <w:sz w:val="16"/>
                        <w:szCs w:val="16"/>
                      </w:rPr>
                    </w:pPr>
                    <w:r w:rsidRPr="00AB37C2">
                      <w:rPr>
                        <w:rFonts w:ascii="Arial" w:hAnsi="Arial" w:cs="Arial"/>
                        <w:sz w:val="16"/>
                        <w:szCs w:val="16"/>
                      </w:rPr>
                      <w:t>Vicerrectorado Académico</w:t>
                    </w:r>
                  </w:p>
                  <w:p w14:paraId="340B4E52" w14:textId="77777777" w:rsidR="00855351" w:rsidRPr="00AB37C2" w:rsidRDefault="00855351" w:rsidP="000F7E35">
                    <w:pPr>
                      <w:spacing w:after="0"/>
                      <w:rPr>
                        <w:rFonts w:asciiTheme="minorHAnsi" w:hAnsiTheme="minorHAnsi" w:cstheme="minorHAnsi"/>
                        <w:sz w:val="16"/>
                        <w:szCs w:val="16"/>
                      </w:rPr>
                    </w:pPr>
                  </w:p>
                </w:txbxContent>
              </v:textbox>
            </v:shape>
          </w:pict>
        </mc:Fallback>
      </mc:AlternateContent>
    </w:r>
  </w:p>
  <w:p w14:paraId="1F881346" w14:textId="77777777" w:rsidR="00855351" w:rsidRDefault="00855351" w:rsidP="000F7E35">
    <w:pPr>
      <w:pStyle w:val="Encabezado"/>
    </w:pPr>
  </w:p>
  <w:p w14:paraId="425815E2" w14:textId="77777777" w:rsidR="00855351" w:rsidRDefault="00855351" w:rsidP="000F7E35">
    <w:pPr>
      <w:pStyle w:val="Encabezado"/>
    </w:pPr>
  </w:p>
  <w:p w14:paraId="484C5472" w14:textId="77777777" w:rsidR="00855351" w:rsidRDefault="008553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251"/>
    <w:multiLevelType w:val="multilevel"/>
    <w:tmpl w:val="28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9034E"/>
    <w:multiLevelType w:val="hybridMultilevel"/>
    <w:tmpl w:val="0C1A9246"/>
    <w:lvl w:ilvl="0" w:tplc="F60A970A">
      <w:start w:val="1"/>
      <w:numFmt w:val="decimal"/>
      <w:pStyle w:val="Articulo"/>
      <w:lvlText w:val="Artículo %1."/>
      <w:lvlJc w:val="left"/>
      <w:pPr>
        <w:ind w:left="3054" w:hanging="360"/>
      </w:pPr>
      <w:rPr>
        <w:rFonts w:hint="default"/>
        <w:b/>
        <w:i w:val="0"/>
      </w:rPr>
    </w:lvl>
    <w:lvl w:ilvl="1" w:tplc="97C60E44">
      <w:start w:val="1"/>
      <w:numFmt w:val="lowerLetter"/>
      <w:lvlText w:val="%2)"/>
      <w:lvlJc w:val="left"/>
      <w:pPr>
        <w:ind w:left="3966" w:hanging="705"/>
      </w:pPr>
      <w:rPr>
        <w:rFonts w:hint="default"/>
      </w:rPr>
    </w:lvl>
    <w:lvl w:ilvl="2" w:tplc="280A001B">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 w15:restartNumberingAfterBreak="0">
    <w:nsid w:val="0D4E2867"/>
    <w:multiLevelType w:val="multilevel"/>
    <w:tmpl w:val="28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4E2746"/>
    <w:multiLevelType w:val="hybridMultilevel"/>
    <w:tmpl w:val="47BC6D66"/>
    <w:lvl w:ilvl="0" w:tplc="4C4A0C62">
      <w:start w:val="1"/>
      <w:numFmt w:val="decimal"/>
      <w:pStyle w:val="ART"/>
      <w:lvlText w:val="Artículo %1º"/>
      <w:lvlJc w:val="left"/>
      <w:pPr>
        <w:ind w:left="1920" w:hanging="360"/>
      </w:pPr>
      <w:rPr>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F110424"/>
    <w:multiLevelType w:val="hybridMultilevel"/>
    <w:tmpl w:val="13E0ED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BEF3B65"/>
    <w:multiLevelType w:val="hybridMultilevel"/>
    <w:tmpl w:val="51A6C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FA3232"/>
    <w:multiLevelType w:val="multilevel"/>
    <w:tmpl w:val="28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071E05"/>
    <w:multiLevelType w:val="hybridMultilevel"/>
    <w:tmpl w:val="C3D209FC"/>
    <w:lvl w:ilvl="0" w:tplc="F7E813D8">
      <w:start w:val="11"/>
      <w:numFmt w:val="bullet"/>
      <w:lvlText w:val="-"/>
      <w:lvlJc w:val="left"/>
      <w:pPr>
        <w:ind w:left="1211" w:hanging="360"/>
      </w:pPr>
      <w:rPr>
        <w:rFonts w:ascii="Arial" w:eastAsiaTheme="minorHAnsi" w:hAnsi="Arial" w:cs="Aria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8" w15:restartNumberingAfterBreak="0">
    <w:nsid w:val="3C682E96"/>
    <w:multiLevelType w:val="hybridMultilevel"/>
    <w:tmpl w:val="0A222A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04A1EF7"/>
    <w:multiLevelType w:val="hybridMultilevel"/>
    <w:tmpl w:val="950EE3C0"/>
    <w:lvl w:ilvl="0" w:tplc="72B60DD8">
      <w:numFmt w:val="bullet"/>
      <w:lvlText w:val=""/>
      <w:lvlJc w:val="left"/>
      <w:pPr>
        <w:ind w:left="720" w:hanging="360"/>
      </w:pPr>
      <w:rPr>
        <w:rFonts w:ascii="Wingdings" w:eastAsiaTheme="minorHAnsi" w:hAnsi="Wingdings"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9767916"/>
    <w:multiLevelType w:val="hybridMultilevel"/>
    <w:tmpl w:val="CBF658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B664374"/>
    <w:multiLevelType w:val="hybridMultilevel"/>
    <w:tmpl w:val="F7785F1E"/>
    <w:lvl w:ilvl="0" w:tplc="E8C0C992">
      <w:start w:val="1"/>
      <w:numFmt w:val="bullet"/>
      <w:lvlText w:val=""/>
      <w:lvlJc w:val="left"/>
      <w:pPr>
        <w:ind w:left="108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7AA565E"/>
    <w:multiLevelType w:val="multilevel"/>
    <w:tmpl w:val="28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42455A"/>
    <w:multiLevelType w:val="hybridMultilevel"/>
    <w:tmpl w:val="2702F9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7B02AC4"/>
    <w:multiLevelType w:val="multilevel"/>
    <w:tmpl w:val="28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F341A7"/>
    <w:multiLevelType w:val="hybridMultilevel"/>
    <w:tmpl w:val="3468FB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21B3439"/>
    <w:multiLevelType w:val="multilevel"/>
    <w:tmpl w:val="B1BCF1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9003493">
    <w:abstractNumId w:val="1"/>
  </w:num>
  <w:num w:numId="2" w16cid:durableId="170142544">
    <w:abstractNumId w:val="14"/>
    <w:lvlOverride w:ilvl="0">
      <w:startOverride w:val="1"/>
    </w:lvlOverride>
  </w:num>
  <w:num w:numId="3" w16cid:durableId="1204900592">
    <w:abstractNumId w:val="14"/>
    <w:lvlOverride w:ilvl="0">
      <w:startOverride w:val="1"/>
    </w:lvlOverride>
  </w:num>
  <w:num w:numId="4" w16cid:durableId="790780499">
    <w:abstractNumId w:val="3"/>
  </w:num>
  <w:num w:numId="5" w16cid:durableId="1042749554">
    <w:abstractNumId w:val="14"/>
    <w:lvlOverride w:ilvl="0">
      <w:startOverride w:val="1"/>
    </w:lvlOverride>
  </w:num>
  <w:num w:numId="6" w16cid:durableId="491682026">
    <w:abstractNumId w:val="14"/>
    <w:lvlOverride w:ilvl="0">
      <w:startOverride w:val="1"/>
    </w:lvlOverride>
  </w:num>
  <w:num w:numId="7" w16cid:durableId="144125767">
    <w:abstractNumId w:val="13"/>
  </w:num>
  <w:num w:numId="8" w16cid:durableId="569579004">
    <w:abstractNumId w:val="6"/>
  </w:num>
  <w:num w:numId="9" w16cid:durableId="662587561">
    <w:abstractNumId w:val="0"/>
  </w:num>
  <w:num w:numId="10" w16cid:durableId="255408797">
    <w:abstractNumId w:val="4"/>
  </w:num>
  <w:num w:numId="11" w16cid:durableId="1024555066">
    <w:abstractNumId w:val="16"/>
  </w:num>
  <w:num w:numId="12" w16cid:durableId="1468863615">
    <w:abstractNumId w:val="12"/>
  </w:num>
  <w:num w:numId="13" w16cid:durableId="1603802809">
    <w:abstractNumId w:val="5"/>
  </w:num>
  <w:num w:numId="14" w16cid:durableId="284897924">
    <w:abstractNumId w:val="7"/>
  </w:num>
  <w:num w:numId="15" w16cid:durableId="1677885032">
    <w:abstractNumId w:val="10"/>
  </w:num>
  <w:num w:numId="16" w16cid:durableId="1534730932">
    <w:abstractNumId w:val="8"/>
  </w:num>
  <w:num w:numId="17" w16cid:durableId="109982429">
    <w:abstractNumId w:val="2"/>
  </w:num>
  <w:num w:numId="18" w16cid:durableId="1693339592">
    <w:abstractNumId w:val="15"/>
  </w:num>
  <w:num w:numId="19" w16cid:durableId="208036719">
    <w:abstractNumId w:val="11"/>
  </w:num>
  <w:num w:numId="20" w16cid:durableId="113517551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B2"/>
    <w:rsid w:val="00000237"/>
    <w:rsid w:val="00000C23"/>
    <w:rsid w:val="00000CD4"/>
    <w:rsid w:val="0000123E"/>
    <w:rsid w:val="0000132B"/>
    <w:rsid w:val="00001374"/>
    <w:rsid w:val="00001611"/>
    <w:rsid w:val="00001D29"/>
    <w:rsid w:val="000021CD"/>
    <w:rsid w:val="00002239"/>
    <w:rsid w:val="00002779"/>
    <w:rsid w:val="00002834"/>
    <w:rsid w:val="000028B6"/>
    <w:rsid w:val="000028E0"/>
    <w:rsid w:val="0000298C"/>
    <w:rsid w:val="00002CC2"/>
    <w:rsid w:val="00002D30"/>
    <w:rsid w:val="00002D3D"/>
    <w:rsid w:val="000030BE"/>
    <w:rsid w:val="0000322B"/>
    <w:rsid w:val="0000354D"/>
    <w:rsid w:val="0000368F"/>
    <w:rsid w:val="00003876"/>
    <w:rsid w:val="00003B19"/>
    <w:rsid w:val="00003F7F"/>
    <w:rsid w:val="00004A5A"/>
    <w:rsid w:val="00005797"/>
    <w:rsid w:val="00005A67"/>
    <w:rsid w:val="00005AE9"/>
    <w:rsid w:val="00005B45"/>
    <w:rsid w:val="00005B4A"/>
    <w:rsid w:val="000060B7"/>
    <w:rsid w:val="00006567"/>
    <w:rsid w:val="00006578"/>
    <w:rsid w:val="00006B78"/>
    <w:rsid w:val="000077CE"/>
    <w:rsid w:val="00007DE7"/>
    <w:rsid w:val="00010321"/>
    <w:rsid w:val="0001038A"/>
    <w:rsid w:val="0001041C"/>
    <w:rsid w:val="00010628"/>
    <w:rsid w:val="0001089A"/>
    <w:rsid w:val="00010A21"/>
    <w:rsid w:val="00011211"/>
    <w:rsid w:val="00011A9F"/>
    <w:rsid w:val="00011EF6"/>
    <w:rsid w:val="00012846"/>
    <w:rsid w:val="00012D47"/>
    <w:rsid w:val="00012E3D"/>
    <w:rsid w:val="000130F5"/>
    <w:rsid w:val="0001313D"/>
    <w:rsid w:val="0001316E"/>
    <w:rsid w:val="00013813"/>
    <w:rsid w:val="00013CE2"/>
    <w:rsid w:val="00014263"/>
    <w:rsid w:val="000144C7"/>
    <w:rsid w:val="00014AF9"/>
    <w:rsid w:val="00014B10"/>
    <w:rsid w:val="00014CCE"/>
    <w:rsid w:val="00014E19"/>
    <w:rsid w:val="00014E28"/>
    <w:rsid w:val="00015348"/>
    <w:rsid w:val="00015BDF"/>
    <w:rsid w:val="00016561"/>
    <w:rsid w:val="00016889"/>
    <w:rsid w:val="000169F7"/>
    <w:rsid w:val="00016A50"/>
    <w:rsid w:val="00017198"/>
    <w:rsid w:val="0001776C"/>
    <w:rsid w:val="00017C8C"/>
    <w:rsid w:val="00017E6B"/>
    <w:rsid w:val="00017EB8"/>
    <w:rsid w:val="00017EDE"/>
    <w:rsid w:val="00020094"/>
    <w:rsid w:val="0002052A"/>
    <w:rsid w:val="0002080D"/>
    <w:rsid w:val="0002114B"/>
    <w:rsid w:val="0002175C"/>
    <w:rsid w:val="00021E49"/>
    <w:rsid w:val="00022226"/>
    <w:rsid w:val="00022770"/>
    <w:rsid w:val="00022AC5"/>
    <w:rsid w:val="00022B78"/>
    <w:rsid w:val="00022EEB"/>
    <w:rsid w:val="000238E6"/>
    <w:rsid w:val="000239F5"/>
    <w:rsid w:val="00023BFA"/>
    <w:rsid w:val="0002402C"/>
    <w:rsid w:val="0002423B"/>
    <w:rsid w:val="000246B1"/>
    <w:rsid w:val="0002478A"/>
    <w:rsid w:val="00024804"/>
    <w:rsid w:val="00024F22"/>
    <w:rsid w:val="00025079"/>
    <w:rsid w:val="0002511A"/>
    <w:rsid w:val="0002535D"/>
    <w:rsid w:val="00025644"/>
    <w:rsid w:val="000257B0"/>
    <w:rsid w:val="000258B7"/>
    <w:rsid w:val="00025A61"/>
    <w:rsid w:val="00025D54"/>
    <w:rsid w:val="00025FD8"/>
    <w:rsid w:val="00026227"/>
    <w:rsid w:val="00026CE3"/>
    <w:rsid w:val="00027A01"/>
    <w:rsid w:val="00027B15"/>
    <w:rsid w:val="00027CE6"/>
    <w:rsid w:val="00027D81"/>
    <w:rsid w:val="000301E3"/>
    <w:rsid w:val="0003061E"/>
    <w:rsid w:val="0003065A"/>
    <w:rsid w:val="00030DE0"/>
    <w:rsid w:val="000312D8"/>
    <w:rsid w:val="0003184D"/>
    <w:rsid w:val="00031CAD"/>
    <w:rsid w:val="00031CE2"/>
    <w:rsid w:val="0003205A"/>
    <w:rsid w:val="00032184"/>
    <w:rsid w:val="00032893"/>
    <w:rsid w:val="00033586"/>
    <w:rsid w:val="0003381B"/>
    <w:rsid w:val="000339F3"/>
    <w:rsid w:val="000339F7"/>
    <w:rsid w:val="000349C8"/>
    <w:rsid w:val="00034F52"/>
    <w:rsid w:val="00035077"/>
    <w:rsid w:val="00035280"/>
    <w:rsid w:val="00036569"/>
    <w:rsid w:val="0003664A"/>
    <w:rsid w:val="00036AAA"/>
    <w:rsid w:val="00037155"/>
    <w:rsid w:val="00037172"/>
    <w:rsid w:val="00037537"/>
    <w:rsid w:val="00037860"/>
    <w:rsid w:val="00037BCF"/>
    <w:rsid w:val="000402CF"/>
    <w:rsid w:val="00040A09"/>
    <w:rsid w:val="00040C3F"/>
    <w:rsid w:val="00041211"/>
    <w:rsid w:val="00041420"/>
    <w:rsid w:val="000415BD"/>
    <w:rsid w:val="00041F3A"/>
    <w:rsid w:val="00042102"/>
    <w:rsid w:val="000428A4"/>
    <w:rsid w:val="00042BEF"/>
    <w:rsid w:val="00042EA2"/>
    <w:rsid w:val="00043428"/>
    <w:rsid w:val="000436C8"/>
    <w:rsid w:val="0004401F"/>
    <w:rsid w:val="000441B7"/>
    <w:rsid w:val="000445FA"/>
    <w:rsid w:val="00044A14"/>
    <w:rsid w:val="00044DB7"/>
    <w:rsid w:val="00045008"/>
    <w:rsid w:val="00045312"/>
    <w:rsid w:val="00045B8A"/>
    <w:rsid w:val="00045BA6"/>
    <w:rsid w:val="00045CE2"/>
    <w:rsid w:val="00045F33"/>
    <w:rsid w:val="0004601C"/>
    <w:rsid w:val="000473BE"/>
    <w:rsid w:val="00047884"/>
    <w:rsid w:val="00047BA5"/>
    <w:rsid w:val="0005104F"/>
    <w:rsid w:val="0005110F"/>
    <w:rsid w:val="00051479"/>
    <w:rsid w:val="000514A9"/>
    <w:rsid w:val="00051811"/>
    <w:rsid w:val="00051A2C"/>
    <w:rsid w:val="00051AD5"/>
    <w:rsid w:val="00051B3E"/>
    <w:rsid w:val="00051F4A"/>
    <w:rsid w:val="00052C62"/>
    <w:rsid w:val="000539A5"/>
    <w:rsid w:val="00053AB7"/>
    <w:rsid w:val="0005459F"/>
    <w:rsid w:val="00054771"/>
    <w:rsid w:val="00054920"/>
    <w:rsid w:val="000549D2"/>
    <w:rsid w:val="00055183"/>
    <w:rsid w:val="00055506"/>
    <w:rsid w:val="00055E0F"/>
    <w:rsid w:val="000561AF"/>
    <w:rsid w:val="00056320"/>
    <w:rsid w:val="0005671E"/>
    <w:rsid w:val="00056FE2"/>
    <w:rsid w:val="00057DA2"/>
    <w:rsid w:val="000600E7"/>
    <w:rsid w:val="00061991"/>
    <w:rsid w:val="00062261"/>
    <w:rsid w:val="00062326"/>
    <w:rsid w:val="00062479"/>
    <w:rsid w:val="00062FAC"/>
    <w:rsid w:val="0006307D"/>
    <w:rsid w:val="00063208"/>
    <w:rsid w:val="00063A3B"/>
    <w:rsid w:val="00063BFD"/>
    <w:rsid w:val="0006448D"/>
    <w:rsid w:val="00064642"/>
    <w:rsid w:val="00064E4A"/>
    <w:rsid w:val="00064F47"/>
    <w:rsid w:val="000650C6"/>
    <w:rsid w:val="000650EC"/>
    <w:rsid w:val="0006580E"/>
    <w:rsid w:val="00065F11"/>
    <w:rsid w:val="000660B3"/>
    <w:rsid w:val="000664E8"/>
    <w:rsid w:val="0006696E"/>
    <w:rsid w:val="00066DA9"/>
    <w:rsid w:val="000670A7"/>
    <w:rsid w:val="000673F5"/>
    <w:rsid w:val="00067A31"/>
    <w:rsid w:val="00067B78"/>
    <w:rsid w:val="00067D28"/>
    <w:rsid w:val="000700AA"/>
    <w:rsid w:val="000705DB"/>
    <w:rsid w:val="00070C01"/>
    <w:rsid w:val="00070C13"/>
    <w:rsid w:val="00070DAF"/>
    <w:rsid w:val="000713FC"/>
    <w:rsid w:val="00071844"/>
    <w:rsid w:val="00071C11"/>
    <w:rsid w:val="0007246F"/>
    <w:rsid w:val="000725A5"/>
    <w:rsid w:val="00072B19"/>
    <w:rsid w:val="00072FDF"/>
    <w:rsid w:val="0007307B"/>
    <w:rsid w:val="0007321A"/>
    <w:rsid w:val="00073977"/>
    <w:rsid w:val="00073AF9"/>
    <w:rsid w:val="00073D7D"/>
    <w:rsid w:val="00073E97"/>
    <w:rsid w:val="0007408A"/>
    <w:rsid w:val="000743E7"/>
    <w:rsid w:val="00074604"/>
    <w:rsid w:val="00074B9D"/>
    <w:rsid w:val="00074D07"/>
    <w:rsid w:val="00074F10"/>
    <w:rsid w:val="00074FA3"/>
    <w:rsid w:val="0007558C"/>
    <w:rsid w:val="00075A7A"/>
    <w:rsid w:val="00075E57"/>
    <w:rsid w:val="000768F8"/>
    <w:rsid w:val="00076FC4"/>
    <w:rsid w:val="000778C3"/>
    <w:rsid w:val="00077AAE"/>
    <w:rsid w:val="000800B9"/>
    <w:rsid w:val="000801BB"/>
    <w:rsid w:val="000803AF"/>
    <w:rsid w:val="00080778"/>
    <w:rsid w:val="00080B70"/>
    <w:rsid w:val="00080C53"/>
    <w:rsid w:val="00081322"/>
    <w:rsid w:val="00081ADA"/>
    <w:rsid w:val="00081F1C"/>
    <w:rsid w:val="00082136"/>
    <w:rsid w:val="00082416"/>
    <w:rsid w:val="000829C2"/>
    <w:rsid w:val="00082EF4"/>
    <w:rsid w:val="00082EFE"/>
    <w:rsid w:val="00082F97"/>
    <w:rsid w:val="000831F4"/>
    <w:rsid w:val="00083244"/>
    <w:rsid w:val="000836FB"/>
    <w:rsid w:val="00083AA7"/>
    <w:rsid w:val="00083B8F"/>
    <w:rsid w:val="000843A2"/>
    <w:rsid w:val="00084A20"/>
    <w:rsid w:val="000852C9"/>
    <w:rsid w:val="00085AC6"/>
    <w:rsid w:val="00085F08"/>
    <w:rsid w:val="0008624B"/>
    <w:rsid w:val="00086449"/>
    <w:rsid w:val="00086612"/>
    <w:rsid w:val="00086E90"/>
    <w:rsid w:val="00087826"/>
    <w:rsid w:val="00087C50"/>
    <w:rsid w:val="00087DCE"/>
    <w:rsid w:val="00087F2D"/>
    <w:rsid w:val="00087F88"/>
    <w:rsid w:val="0009035A"/>
    <w:rsid w:val="000903DD"/>
    <w:rsid w:val="0009151A"/>
    <w:rsid w:val="0009199A"/>
    <w:rsid w:val="00091B28"/>
    <w:rsid w:val="00091C7C"/>
    <w:rsid w:val="000920AD"/>
    <w:rsid w:val="00092804"/>
    <w:rsid w:val="00092ED9"/>
    <w:rsid w:val="00093AA0"/>
    <w:rsid w:val="00093AF2"/>
    <w:rsid w:val="00094484"/>
    <w:rsid w:val="00094597"/>
    <w:rsid w:val="000946E4"/>
    <w:rsid w:val="00094A54"/>
    <w:rsid w:val="00094BC2"/>
    <w:rsid w:val="00094C98"/>
    <w:rsid w:val="0009597E"/>
    <w:rsid w:val="00096CA4"/>
    <w:rsid w:val="00097416"/>
    <w:rsid w:val="000979FF"/>
    <w:rsid w:val="00097BB1"/>
    <w:rsid w:val="00097D03"/>
    <w:rsid w:val="00097F25"/>
    <w:rsid w:val="000A009A"/>
    <w:rsid w:val="000A06CB"/>
    <w:rsid w:val="000A0966"/>
    <w:rsid w:val="000A17C0"/>
    <w:rsid w:val="000A1827"/>
    <w:rsid w:val="000A1BEA"/>
    <w:rsid w:val="000A203D"/>
    <w:rsid w:val="000A2286"/>
    <w:rsid w:val="000A22C5"/>
    <w:rsid w:val="000A2967"/>
    <w:rsid w:val="000A2BD6"/>
    <w:rsid w:val="000A2E6A"/>
    <w:rsid w:val="000A3273"/>
    <w:rsid w:val="000A4059"/>
    <w:rsid w:val="000A4648"/>
    <w:rsid w:val="000A4AFC"/>
    <w:rsid w:val="000A5DB1"/>
    <w:rsid w:val="000A6299"/>
    <w:rsid w:val="000A6B5F"/>
    <w:rsid w:val="000A7013"/>
    <w:rsid w:val="000A7859"/>
    <w:rsid w:val="000A7E59"/>
    <w:rsid w:val="000B0530"/>
    <w:rsid w:val="000B0B79"/>
    <w:rsid w:val="000B111A"/>
    <w:rsid w:val="000B1491"/>
    <w:rsid w:val="000B1E85"/>
    <w:rsid w:val="000B214E"/>
    <w:rsid w:val="000B224E"/>
    <w:rsid w:val="000B2676"/>
    <w:rsid w:val="000B27A0"/>
    <w:rsid w:val="000B2882"/>
    <w:rsid w:val="000B2CB2"/>
    <w:rsid w:val="000B33E0"/>
    <w:rsid w:val="000B3622"/>
    <w:rsid w:val="000B3CAA"/>
    <w:rsid w:val="000B45E2"/>
    <w:rsid w:val="000B4B66"/>
    <w:rsid w:val="000B4C5A"/>
    <w:rsid w:val="000B5166"/>
    <w:rsid w:val="000B5648"/>
    <w:rsid w:val="000B59F0"/>
    <w:rsid w:val="000B5DFC"/>
    <w:rsid w:val="000B5E36"/>
    <w:rsid w:val="000B65FF"/>
    <w:rsid w:val="000B663D"/>
    <w:rsid w:val="000B68C4"/>
    <w:rsid w:val="000B6DC4"/>
    <w:rsid w:val="000B7064"/>
    <w:rsid w:val="000B7723"/>
    <w:rsid w:val="000C0011"/>
    <w:rsid w:val="000C032D"/>
    <w:rsid w:val="000C04AB"/>
    <w:rsid w:val="000C0DBD"/>
    <w:rsid w:val="000C11AE"/>
    <w:rsid w:val="000C196F"/>
    <w:rsid w:val="000C1D61"/>
    <w:rsid w:val="000C2067"/>
    <w:rsid w:val="000C2335"/>
    <w:rsid w:val="000C2500"/>
    <w:rsid w:val="000C3014"/>
    <w:rsid w:val="000C3045"/>
    <w:rsid w:val="000C3156"/>
    <w:rsid w:val="000C3432"/>
    <w:rsid w:val="000C44C7"/>
    <w:rsid w:val="000C4606"/>
    <w:rsid w:val="000C4736"/>
    <w:rsid w:val="000C47F8"/>
    <w:rsid w:val="000C4889"/>
    <w:rsid w:val="000C51EC"/>
    <w:rsid w:val="000C5391"/>
    <w:rsid w:val="000C5976"/>
    <w:rsid w:val="000C5ACB"/>
    <w:rsid w:val="000C60E2"/>
    <w:rsid w:val="000C62D7"/>
    <w:rsid w:val="000C678D"/>
    <w:rsid w:val="000C69DA"/>
    <w:rsid w:val="000C6B43"/>
    <w:rsid w:val="000C6D4B"/>
    <w:rsid w:val="000C77A9"/>
    <w:rsid w:val="000D0273"/>
    <w:rsid w:val="000D0BFC"/>
    <w:rsid w:val="000D0D0A"/>
    <w:rsid w:val="000D0E81"/>
    <w:rsid w:val="000D101F"/>
    <w:rsid w:val="000D19A7"/>
    <w:rsid w:val="000D22B4"/>
    <w:rsid w:val="000D23CF"/>
    <w:rsid w:val="000D296F"/>
    <w:rsid w:val="000D2A32"/>
    <w:rsid w:val="000D2D11"/>
    <w:rsid w:val="000D366C"/>
    <w:rsid w:val="000D384F"/>
    <w:rsid w:val="000D410C"/>
    <w:rsid w:val="000D41CC"/>
    <w:rsid w:val="000D500E"/>
    <w:rsid w:val="000D54A2"/>
    <w:rsid w:val="000D57B1"/>
    <w:rsid w:val="000D5A84"/>
    <w:rsid w:val="000D5DB4"/>
    <w:rsid w:val="000D60E1"/>
    <w:rsid w:val="000D67CF"/>
    <w:rsid w:val="000D6BC5"/>
    <w:rsid w:val="000D782F"/>
    <w:rsid w:val="000D79FB"/>
    <w:rsid w:val="000D7C03"/>
    <w:rsid w:val="000D7DAD"/>
    <w:rsid w:val="000E0158"/>
    <w:rsid w:val="000E0520"/>
    <w:rsid w:val="000E08FC"/>
    <w:rsid w:val="000E0CD8"/>
    <w:rsid w:val="000E1137"/>
    <w:rsid w:val="000E1463"/>
    <w:rsid w:val="000E161A"/>
    <w:rsid w:val="000E17BB"/>
    <w:rsid w:val="000E2383"/>
    <w:rsid w:val="000E27D5"/>
    <w:rsid w:val="000E3557"/>
    <w:rsid w:val="000E3B6A"/>
    <w:rsid w:val="000E3CC6"/>
    <w:rsid w:val="000E48EC"/>
    <w:rsid w:val="000E4987"/>
    <w:rsid w:val="000E4D3A"/>
    <w:rsid w:val="000E4ECE"/>
    <w:rsid w:val="000E4FA9"/>
    <w:rsid w:val="000E5146"/>
    <w:rsid w:val="000E5215"/>
    <w:rsid w:val="000E56ED"/>
    <w:rsid w:val="000E56F5"/>
    <w:rsid w:val="000E5963"/>
    <w:rsid w:val="000E5AAB"/>
    <w:rsid w:val="000E62F8"/>
    <w:rsid w:val="000E6364"/>
    <w:rsid w:val="000E6405"/>
    <w:rsid w:val="000E67A6"/>
    <w:rsid w:val="000E72CA"/>
    <w:rsid w:val="000E759D"/>
    <w:rsid w:val="000E7C4B"/>
    <w:rsid w:val="000E7E16"/>
    <w:rsid w:val="000F0320"/>
    <w:rsid w:val="000F0812"/>
    <w:rsid w:val="000F111D"/>
    <w:rsid w:val="000F1DB5"/>
    <w:rsid w:val="000F1F7F"/>
    <w:rsid w:val="000F2348"/>
    <w:rsid w:val="000F25CF"/>
    <w:rsid w:val="000F2FE4"/>
    <w:rsid w:val="000F324F"/>
    <w:rsid w:val="000F344E"/>
    <w:rsid w:val="000F3F68"/>
    <w:rsid w:val="000F3FB3"/>
    <w:rsid w:val="000F4466"/>
    <w:rsid w:val="000F4BF6"/>
    <w:rsid w:val="000F4C2E"/>
    <w:rsid w:val="000F508A"/>
    <w:rsid w:val="000F5721"/>
    <w:rsid w:val="000F59D1"/>
    <w:rsid w:val="000F5C6E"/>
    <w:rsid w:val="000F5F40"/>
    <w:rsid w:val="000F609C"/>
    <w:rsid w:val="000F61CC"/>
    <w:rsid w:val="000F6650"/>
    <w:rsid w:val="000F6830"/>
    <w:rsid w:val="000F689E"/>
    <w:rsid w:val="000F6BF7"/>
    <w:rsid w:val="000F7145"/>
    <w:rsid w:val="000F7237"/>
    <w:rsid w:val="000F73B1"/>
    <w:rsid w:val="000F7A11"/>
    <w:rsid w:val="000F7AA8"/>
    <w:rsid w:val="000F7C31"/>
    <w:rsid w:val="000F7D13"/>
    <w:rsid w:val="000F7E35"/>
    <w:rsid w:val="0010003E"/>
    <w:rsid w:val="00100687"/>
    <w:rsid w:val="001009F8"/>
    <w:rsid w:val="00101245"/>
    <w:rsid w:val="001019AC"/>
    <w:rsid w:val="001028B6"/>
    <w:rsid w:val="00102915"/>
    <w:rsid w:val="00102995"/>
    <w:rsid w:val="00102D00"/>
    <w:rsid w:val="001030B1"/>
    <w:rsid w:val="001030F3"/>
    <w:rsid w:val="001031C0"/>
    <w:rsid w:val="00103B35"/>
    <w:rsid w:val="00103FFA"/>
    <w:rsid w:val="001043CC"/>
    <w:rsid w:val="001046F5"/>
    <w:rsid w:val="001048DE"/>
    <w:rsid w:val="00104CFB"/>
    <w:rsid w:val="00105773"/>
    <w:rsid w:val="00105BAA"/>
    <w:rsid w:val="0010611B"/>
    <w:rsid w:val="001064D1"/>
    <w:rsid w:val="00106590"/>
    <w:rsid w:val="00106E1D"/>
    <w:rsid w:val="00107117"/>
    <w:rsid w:val="0010719C"/>
    <w:rsid w:val="00107257"/>
    <w:rsid w:val="0010758F"/>
    <w:rsid w:val="0010779D"/>
    <w:rsid w:val="00107F90"/>
    <w:rsid w:val="001101D3"/>
    <w:rsid w:val="001102E1"/>
    <w:rsid w:val="001103E3"/>
    <w:rsid w:val="001104E7"/>
    <w:rsid w:val="001105BC"/>
    <w:rsid w:val="001106F9"/>
    <w:rsid w:val="00110856"/>
    <w:rsid w:val="00110CFF"/>
    <w:rsid w:val="00110D21"/>
    <w:rsid w:val="00111224"/>
    <w:rsid w:val="0011202E"/>
    <w:rsid w:val="00112295"/>
    <w:rsid w:val="00112346"/>
    <w:rsid w:val="001123B1"/>
    <w:rsid w:val="00112683"/>
    <w:rsid w:val="00112CAF"/>
    <w:rsid w:val="00112D41"/>
    <w:rsid w:val="00112EE4"/>
    <w:rsid w:val="00113717"/>
    <w:rsid w:val="0011481C"/>
    <w:rsid w:val="00115B0A"/>
    <w:rsid w:val="00115DCE"/>
    <w:rsid w:val="00117825"/>
    <w:rsid w:val="001201A3"/>
    <w:rsid w:val="001201A5"/>
    <w:rsid w:val="0012042D"/>
    <w:rsid w:val="001205F7"/>
    <w:rsid w:val="00120832"/>
    <w:rsid w:val="00120E01"/>
    <w:rsid w:val="00120F4A"/>
    <w:rsid w:val="001215D3"/>
    <w:rsid w:val="00121A7F"/>
    <w:rsid w:val="00121C1E"/>
    <w:rsid w:val="0012210F"/>
    <w:rsid w:val="00122BCC"/>
    <w:rsid w:val="00122E37"/>
    <w:rsid w:val="00122F7A"/>
    <w:rsid w:val="001231B3"/>
    <w:rsid w:val="00123CC8"/>
    <w:rsid w:val="0012417D"/>
    <w:rsid w:val="00124282"/>
    <w:rsid w:val="00124948"/>
    <w:rsid w:val="001249E2"/>
    <w:rsid w:val="00124C08"/>
    <w:rsid w:val="00125B20"/>
    <w:rsid w:val="00125E90"/>
    <w:rsid w:val="00125EDC"/>
    <w:rsid w:val="00125FD0"/>
    <w:rsid w:val="00126307"/>
    <w:rsid w:val="00126C43"/>
    <w:rsid w:val="00126F08"/>
    <w:rsid w:val="00127E5A"/>
    <w:rsid w:val="00130067"/>
    <w:rsid w:val="00130360"/>
    <w:rsid w:val="00130602"/>
    <w:rsid w:val="0013080D"/>
    <w:rsid w:val="0013092F"/>
    <w:rsid w:val="00131AED"/>
    <w:rsid w:val="00131FD8"/>
    <w:rsid w:val="001324F0"/>
    <w:rsid w:val="00132601"/>
    <w:rsid w:val="00132DE5"/>
    <w:rsid w:val="0013303F"/>
    <w:rsid w:val="001344A0"/>
    <w:rsid w:val="00134794"/>
    <w:rsid w:val="0013524E"/>
    <w:rsid w:val="00135750"/>
    <w:rsid w:val="001357B4"/>
    <w:rsid w:val="001358C5"/>
    <w:rsid w:val="00136151"/>
    <w:rsid w:val="001363B6"/>
    <w:rsid w:val="0013695C"/>
    <w:rsid w:val="00136C0B"/>
    <w:rsid w:val="001377C5"/>
    <w:rsid w:val="00137B73"/>
    <w:rsid w:val="00137BEB"/>
    <w:rsid w:val="00137C57"/>
    <w:rsid w:val="00137ECA"/>
    <w:rsid w:val="001403E4"/>
    <w:rsid w:val="00140640"/>
    <w:rsid w:val="0014068D"/>
    <w:rsid w:val="00140755"/>
    <w:rsid w:val="00140794"/>
    <w:rsid w:val="00141468"/>
    <w:rsid w:val="001417B3"/>
    <w:rsid w:val="001417F6"/>
    <w:rsid w:val="00141B7D"/>
    <w:rsid w:val="00141C43"/>
    <w:rsid w:val="00141D24"/>
    <w:rsid w:val="00141E6B"/>
    <w:rsid w:val="00142235"/>
    <w:rsid w:val="00142778"/>
    <w:rsid w:val="00142ACA"/>
    <w:rsid w:val="001430BC"/>
    <w:rsid w:val="00143558"/>
    <w:rsid w:val="00143563"/>
    <w:rsid w:val="00143C90"/>
    <w:rsid w:val="00143E5D"/>
    <w:rsid w:val="00144243"/>
    <w:rsid w:val="001446D7"/>
    <w:rsid w:val="00144996"/>
    <w:rsid w:val="00144A85"/>
    <w:rsid w:val="001456D8"/>
    <w:rsid w:val="00145C91"/>
    <w:rsid w:val="0014616C"/>
    <w:rsid w:val="001461E5"/>
    <w:rsid w:val="0014621E"/>
    <w:rsid w:val="00146C64"/>
    <w:rsid w:val="00147065"/>
    <w:rsid w:val="00147E7F"/>
    <w:rsid w:val="001504A0"/>
    <w:rsid w:val="001514C1"/>
    <w:rsid w:val="00151BD3"/>
    <w:rsid w:val="0015200D"/>
    <w:rsid w:val="001522AA"/>
    <w:rsid w:val="00152F77"/>
    <w:rsid w:val="001536FD"/>
    <w:rsid w:val="00154AEB"/>
    <w:rsid w:val="00154C4F"/>
    <w:rsid w:val="00155522"/>
    <w:rsid w:val="00155749"/>
    <w:rsid w:val="00155C50"/>
    <w:rsid w:val="00155E44"/>
    <w:rsid w:val="00156914"/>
    <w:rsid w:val="00157913"/>
    <w:rsid w:val="00157CF9"/>
    <w:rsid w:val="001603DA"/>
    <w:rsid w:val="00160CD9"/>
    <w:rsid w:val="00160E52"/>
    <w:rsid w:val="0016181A"/>
    <w:rsid w:val="00161851"/>
    <w:rsid w:val="00161BAD"/>
    <w:rsid w:val="00161CE1"/>
    <w:rsid w:val="001620E9"/>
    <w:rsid w:val="001628AA"/>
    <w:rsid w:val="0016310A"/>
    <w:rsid w:val="00163797"/>
    <w:rsid w:val="00163934"/>
    <w:rsid w:val="00163D4B"/>
    <w:rsid w:val="001642E5"/>
    <w:rsid w:val="0016448E"/>
    <w:rsid w:val="001648C5"/>
    <w:rsid w:val="00164F5D"/>
    <w:rsid w:val="001650E2"/>
    <w:rsid w:val="001652C0"/>
    <w:rsid w:val="00165326"/>
    <w:rsid w:val="0016536D"/>
    <w:rsid w:val="00165D04"/>
    <w:rsid w:val="00165EBE"/>
    <w:rsid w:val="00166538"/>
    <w:rsid w:val="00166A6E"/>
    <w:rsid w:val="00166DAF"/>
    <w:rsid w:val="00166DD6"/>
    <w:rsid w:val="00167BDB"/>
    <w:rsid w:val="001704B2"/>
    <w:rsid w:val="00170859"/>
    <w:rsid w:val="00170F5F"/>
    <w:rsid w:val="0017141A"/>
    <w:rsid w:val="00171503"/>
    <w:rsid w:val="001715FE"/>
    <w:rsid w:val="00171674"/>
    <w:rsid w:val="00171BA8"/>
    <w:rsid w:val="00171CF8"/>
    <w:rsid w:val="001723FC"/>
    <w:rsid w:val="00172546"/>
    <w:rsid w:val="00172621"/>
    <w:rsid w:val="001726C3"/>
    <w:rsid w:val="0017308E"/>
    <w:rsid w:val="001740CB"/>
    <w:rsid w:val="00174172"/>
    <w:rsid w:val="00174579"/>
    <w:rsid w:val="001749D5"/>
    <w:rsid w:val="00174B3C"/>
    <w:rsid w:val="00174BD4"/>
    <w:rsid w:val="00175229"/>
    <w:rsid w:val="0017523D"/>
    <w:rsid w:val="001756E7"/>
    <w:rsid w:val="00175824"/>
    <w:rsid w:val="00175910"/>
    <w:rsid w:val="00176AC1"/>
    <w:rsid w:val="00176B05"/>
    <w:rsid w:val="00176C3C"/>
    <w:rsid w:val="0017791C"/>
    <w:rsid w:val="00177C11"/>
    <w:rsid w:val="0018045B"/>
    <w:rsid w:val="00180498"/>
    <w:rsid w:val="0018085B"/>
    <w:rsid w:val="0018087F"/>
    <w:rsid w:val="00180894"/>
    <w:rsid w:val="0018170E"/>
    <w:rsid w:val="0018220F"/>
    <w:rsid w:val="00183290"/>
    <w:rsid w:val="001836D1"/>
    <w:rsid w:val="00184013"/>
    <w:rsid w:val="001851F9"/>
    <w:rsid w:val="0018526C"/>
    <w:rsid w:val="0018544B"/>
    <w:rsid w:val="0018556F"/>
    <w:rsid w:val="001856F8"/>
    <w:rsid w:val="001861A8"/>
    <w:rsid w:val="00186D8A"/>
    <w:rsid w:val="0018700B"/>
    <w:rsid w:val="001873E7"/>
    <w:rsid w:val="00187822"/>
    <w:rsid w:val="001878AA"/>
    <w:rsid w:val="00187A2D"/>
    <w:rsid w:val="001901F8"/>
    <w:rsid w:val="001904D9"/>
    <w:rsid w:val="00190D1E"/>
    <w:rsid w:val="00191DBF"/>
    <w:rsid w:val="001929F5"/>
    <w:rsid w:val="0019346D"/>
    <w:rsid w:val="001939E4"/>
    <w:rsid w:val="00193ABB"/>
    <w:rsid w:val="00193BDD"/>
    <w:rsid w:val="00194630"/>
    <w:rsid w:val="00194AF0"/>
    <w:rsid w:val="00194E62"/>
    <w:rsid w:val="00194F4D"/>
    <w:rsid w:val="0019542A"/>
    <w:rsid w:val="00196523"/>
    <w:rsid w:val="00196986"/>
    <w:rsid w:val="00196B88"/>
    <w:rsid w:val="00197170"/>
    <w:rsid w:val="0019750B"/>
    <w:rsid w:val="00197625"/>
    <w:rsid w:val="001A05D0"/>
    <w:rsid w:val="001A0A78"/>
    <w:rsid w:val="001A0A98"/>
    <w:rsid w:val="001A0AB4"/>
    <w:rsid w:val="001A0FFB"/>
    <w:rsid w:val="001A1A8E"/>
    <w:rsid w:val="001A1FBB"/>
    <w:rsid w:val="001A22B2"/>
    <w:rsid w:val="001A23D3"/>
    <w:rsid w:val="001A2E8F"/>
    <w:rsid w:val="001A315C"/>
    <w:rsid w:val="001A3312"/>
    <w:rsid w:val="001A3974"/>
    <w:rsid w:val="001A3A1F"/>
    <w:rsid w:val="001A3B22"/>
    <w:rsid w:val="001A42AC"/>
    <w:rsid w:val="001A44A7"/>
    <w:rsid w:val="001A4608"/>
    <w:rsid w:val="001A4F3E"/>
    <w:rsid w:val="001A554A"/>
    <w:rsid w:val="001A55F7"/>
    <w:rsid w:val="001A5626"/>
    <w:rsid w:val="001A639E"/>
    <w:rsid w:val="001A6F45"/>
    <w:rsid w:val="001A6FF5"/>
    <w:rsid w:val="001A73E3"/>
    <w:rsid w:val="001A75A7"/>
    <w:rsid w:val="001A78A3"/>
    <w:rsid w:val="001A7E2F"/>
    <w:rsid w:val="001B08B4"/>
    <w:rsid w:val="001B0C7A"/>
    <w:rsid w:val="001B0E2C"/>
    <w:rsid w:val="001B1E3C"/>
    <w:rsid w:val="001B1F15"/>
    <w:rsid w:val="001B2761"/>
    <w:rsid w:val="001B30E6"/>
    <w:rsid w:val="001B3218"/>
    <w:rsid w:val="001B36A6"/>
    <w:rsid w:val="001B3706"/>
    <w:rsid w:val="001B3CE1"/>
    <w:rsid w:val="001B3F85"/>
    <w:rsid w:val="001B4151"/>
    <w:rsid w:val="001B42B9"/>
    <w:rsid w:val="001B4365"/>
    <w:rsid w:val="001B440C"/>
    <w:rsid w:val="001B4667"/>
    <w:rsid w:val="001B4911"/>
    <w:rsid w:val="001B4B31"/>
    <w:rsid w:val="001B4DA9"/>
    <w:rsid w:val="001B5557"/>
    <w:rsid w:val="001B573B"/>
    <w:rsid w:val="001B5743"/>
    <w:rsid w:val="001B5BAD"/>
    <w:rsid w:val="001B5CFA"/>
    <w:rsid w:val="001B5D2D"/>
    <w:rsid w:val="001B5F56"/>
    <w:rsid w:val="001B646F"/>
    <w:rsid w:val="001B64C6"/>
    <w:rsid w:val="001B673C"/>
    <w:rsid w:val="001B68D1"/>
    <w:rsid w:val="001B6AC1"/>
    <w:rsid w:val="001B7001"/>
    <w:rsid w:val="001B74A3"/>
    <w:rsid w:val="001B75EA"/>
    <w:rsid w:val="001C0824"/>
    <w:rsid w:val="001C0B53"/>
    <w:rsid w:val="001C0BD8"/>
    <w:rsid w:val="001C1126"/>
    <w:rsid w:val="001C121D"/>
    <w:rsid w:val="001C128A"/>
    <w:rsid w:val="001C21FE"/>
    <w:rsid w:val="001C24A2"/>
    <w:rsid w:val="001C2697"/>
    <w:rsid w:val="001C276A"/>
    <w:rsid w:val="001C327A"/>
    <w:rsid w:val="001C348A"/>
    <w:rsid w:val="001C34CC"/>
    <w:rsid w:val="001C363C"/>
    <w:rsid w:val="001C3730"/>
    <w:rsid w:val="001C39C4"/>
    <w:rsid w:val="001C3BE3"/>
    <w:rsid w:val="001C4212"/>
    <w:rsid w:val="001C447A"/>
    <w:rsid w:val="001C48CE"/>
    <w:rsid w:val="001C53BD"/>
    <w:rsid w:val="001C6121"/>
    <w:rsid w:val="001C6158"/>
    <w:rsid w:val="001C651C"/>
    <w:rsid w:val="001C72BF"/>
    <w:rsid w:val="001C7B21"/>
    <w:rsid w:val="001C7C43"/>
    <w:rsid w:val="001C7D68"/>
    <w:rsid w:val="001C7F49"/>
    <w:rsid w:val="001D0274"/>
    <w:rsid w:val="001D085B"/>
    <w:rsid w:val="001D10B1"/>
    <w:rsid w:val="001D1439"/>
    <w:rsid w:val="001D1485"/>
    <w:rsid w:val="001D1893"/>
    <w:rsid w:val="001D241D"/>
    <w:rsid w:val="001D2444"/>
    <w:rsid w:val="001D2564"/>
    <w:rsid w:val="001D279B"/>
    <w:rsid w:val="001D2E7D"/>
    <w:rsid w:val="001D310A"/>
    <w:rsid w:val="001D3509"/>
    <w:rsid w:val="001D36DB"/>
    <w:rsid w:val="001D378D"/>
    <w:rsid w:val="001D396E"/>
    <w:rsid w:val="001D3BD2"/>
    <w:rsid w:val="001D3FAE"/>
    <w:rsid w:val="001D41FB"/>
    <w:rsid w:val="001D435E"/>
    <w:rsid w:val="001D450B"/>
    <w:rsid w:val="001D484A"/>
    <w:rsid w:val="001D4899"/>
    <w:rsid w:val="001D4B2B"/>
    <w:rsid w:val="001D4C36"/>
    <w:rsid w:val="001D4E63"/>
    <w:rsid w:val="001D5628"/>
    <w:rsid w:val="001D5B55"/>
    <w:rsid w:val="001D5E50"/>
    <w:rsid w:val="001D6276"/>
    <w:rsid w:val="001D67A1"/>
    <w:rsid w:val="001D6E40"/>
    <w:rsid w:val="001D70A4"/>
    <w:rsid w:val="001D7277"/>
    <w:rsid w:val="001D7453"/>
    <w:rsid w:val="001D7588"/>
    <w:rsid w:val="001D76D7"/>
    <w:rsid w:val="001D7703"/>
    <w:rsid w:val="001D7F6F"/>
    <w:rsid w:val="001E008A"/>
    <w:rsid w:val="001E0AC5"/>
    <w:rsid w:val="001E0B22"/>
    <w:rsid w:val="001E0B88"/>
    <w:rsid w:val="001E0C6E"/>
    <w:rsid w:val="001E1C0C"/>
    <w:rsid w:val="001E1CED"/>
    <w:rsid w:val="001E1DC6"/>
    <w:rsid w:val="001E209A"/>
    <w:rsid w:val="001E2478"/>
    <w:rsid w:val="001E26F1"/>
    <w:rsid w:val="001E2E7B"/>
    <w:rsid w:val="001E31F9"/>
    <w:rsid w:val="001E431C"/>
    <w:rsid w:val="001E462F"/>
    <w:rsid w:val="001E4812"/>
    <w:rsid w:val="001E4842"/>
    <w:rsid w:val="001E4BDE"/>
    <w:rsid w:val="001E4F34"/>
    <w:rsid w:val="001E56B6"/>
    <w:rsid w:val="001E56DC"/>
    <w:rsid w:val="001E5D08"/>
    <w:rsid w:val="001E6323"/>
    <w:rsid w:val="001E670C"/>
    <w:rsid w:val="001E6996"/>
    <w:rsid w:val="001E6AB0"/>
    <w:rsid w:val="001E7BB6"/>
    <w:rsid w:val="001E7C9F"/>
    <w:rsid w:val="001E7FC4"/>
    <w:rsid w:val="001F0086"/>
    <w:rsid w:val="001F02B3"/>
    <w:rsid w:val="001F0BD9"/>
    <w:rsid w:val="001F0EF0"/>
    <w:rsid w:val="001F0F5A"/>
    <w:rsid w:val="001F1928"/>
    <w:rsid w:val="001F194D"/>
    <w:rsid w:val="001F19F0"/>
    <w:rsid w:val="001F1C78"/>
    <w:rsid w:val="001F1ECF"/>
    <w:rsid w:val="001F2015"/>
    <w:rsid w:val="001F22B3"/>
    <w:rsid w:val="001F2465"/>
    <w:rsid w:val="001F274A"/>
    <w:rsid w:val="001F286C"/>
    <w:rsid w:val="001F29B4"/>
    <w:rsid w:val="001F2E7A"/>
    <w:rsid w:val="001F339B"/>
    <w:rsid w:val="001F3411"/>
    <w:rsid w:val="001F35C3"/>
    <w:rsid w:val="001F3B41"/>
    <w:rsid w:val="001F3EBD"/>
    <w:rsid w:val="001F4349"/>
    <w:rsid w:val="001F45AF"/>
    <w:rsid w:val="001F495A"/>
    <w:rsid w:val="001F54BA"/>
    <w:rsid w:val="001F5982"/>
    <w:rsid w:val="001F5A59"/>
    <w:rsid w:val="001F5B27"/>
    <w:rsid w:val="001F5CDD"/>
    <w:rsid w:val="001F5E1E"/>
    <w:rsid w:val="001F6258"/>
    <w:rsid w:val="001F669D"/>
    <w:rsid w:val="0020105F"/>
    <w:rsid w:val="0020111D"/>
    <w:rsid w:val="00201D90"/>
    <w:rsid w:val="0020240C"/>
    <w:rsid w:val="00202891"/>
    <w:rsid w:val="002029CD"/>
    <w:rsid w:val="00202A12"/>
    <w:rsid w:val="00203548"/>
    <w:rsid w:val="002037D4"/>
    <w:rsid w:val="00203962"/>
    <w:rsid w:val="0020415D"/>
    <w:rsid w:val="002046F3"/>
    <w:rsid w:val="002048E9"/>
    <w:rsid w:val="00204B99"/>
    <w:rsid w:val="0020567D"/>
    <w:rsid w:val="002058A9"/>
    <w:rsid w:val="00205A39"/>
    <w:rsid w:val="00205A74"/>
    <w:rsid w:val="00205E21"/>
    <w:rsid w:val="002062D2"/>
    <w:rsid w:val="002065A5"/>
    <w:rsid w:val="002072A2"/>
    <w:rsid w:val="0020731A"/>
    <w:rsid w:val="0020774A"/>
    <w:rsid w:val="002101B8"/>
    <w:rsid w:val="002108A1"/>
    <w:rsid w:val="00210FEB"/>
    <w:rsid w:val="002115B4"/>
    <w:rsid w:val="00211CE3"/>
    <w:rsid w:val="002125C7"/>
    <w:rsid w:val="0021277B"/>
    <w:rsid w:val="00212AE1"/>
    <w:rsid w:val="00212AF4"/>
    <w:rsid w:val="00212C4D"/>
    <w:rsid w:val="00212D35"/>
    <w:rsid w:val="00213582"/>
    <w:rsid w:val="002136EB"/>
    <w:rsid w:val="00213943"/>
    <w:rsid w:val="00214909"/>
    <w:rsid w:val="00214AEA"/>
    <w:rsid w:val="00215031"/>
    <w:rsid w:val="0021522B"/>
    <w:rsid w:val="002153E5"/>
    <w:rsid w:val="002154EB"/>
    <w:rsid w:val="0021562A"/>
    <w:rsid w:val="0021598B"/>
    <w:rsid w:val="00215B7A"/>
    <w:rsid w:val="002160D6"/>
    <w:rsid w:val="00216249"/>
    <w:rsid w:val="0021644D"/>
    <w:rsid w:val="002166D4"/>
    <w:rsid w:val="002167F9"/>
    <w:rsid w:val="00217093"/>
    <w:rsid w:val="0021756F"/>
    <w:rsid w:val="00217971"/>
    <w:rsid w:val="002214CC"/>
    <w:rsid w:val="00221997"/>
    <w:rsid w:val="00221AD7"/>
    <w:rsid w:val="00221D75"/>
    <w:rsid w:val="00221F02"/>
    <w:rsid w:val="00221F81"/>
    <w:rsid w:val="00222074"/>
    <w:rsid w:val="00222258"/>
    <w:rsid w:val="00222657"/>
    <w:rsid w:val="00223030"/>
    <w:rsid w:val="00223118"/>
    <w:rsid w:val="002234CE"/>
    <w:rsid w:val="0022434B"/>
    <w:rsid w:val="002243BB"/>
    <w:rsid w:val="0022489D"/>
    <w:rsid w:val="00224C69"/>
    <w:rsid w:val="002254EA"/>
    <w:rsid w:val="002255C3"/>
    <w:rsid w:val="00225822"/>
    <w:rsid w:val="00225E72"/>
    <w:rsid w:val="00226F52"/>
    <w:rsid w:val="00226FD7"/>
    <w:rsid w:val="002270C3"/>
    <w:rsid w:val="002272C6"/>
    <w:rsid w:val="0022767B"/>
    <w:rsid w:val="0023000E"/>
    <w:rsid w:val="00230483"/>
    <w:rsid w:val="00230BE7"/>
    <w:rsid w:val="00230D6B"/>
    <w:rsid w:val="0023106C"/>
    <w:rsid w:val="0023122F"/>
    <w:rsid w:val="002315D1"/>
    <w:rsid w:val="00231642"/>
    <w:rsid w:val="00231923"/>
    <w:rsid w:val="00231D26"/>
    <w:rsid w:val="00231F7A"/>
    <w:rsid w:val="00232147"/>
    <w:rsid w:val="00232B80"/>
    <w:rsid w:val="00232D89"/>
    <w:rsid w:val="00233484"/>
    <w:rsid w:val="00233C5B"/>
    <w:rsid w:val="00233ED6"/>
    <w:rsid w:val="00234836"/>
    <w:rsid w:val="00234E47"/>
    <w:rsid w:val="00234EBB"/>
    <w:rsid w:val="00235121"/>
    <w:rsid w:val="00235168"/>
    <w:rsid w:val="002359E4"/>
    <w:rsid w:val="00235BE3"/>
    <w:rsid w:val="00236031"/>
    <w:rsid w:val="002360AF"/>
    <w:rsid w:val="002372C3"/>
    <w:rsid w:val="0023735E"/>
    <w:rsid w:val="002375F3"/>
    <w:rsid w:val="00237DE8"/>
    <w:rsid w:val="00240C1B"/>
    <w:rsid w:val="00241446"/>
    <w:rsid w:val="0024152D"/>
    <w:rsid w:val="00241770"/>
    <w:rsid w:val="00242292"/>
    <w:rsid w:val="002428AB"/>
    <w:rsid w:val="00242BD1"/>
    <w:rsid w:val="00243272"/>
    <w:rsid w:val="002438D4"/>
    <w:rsid w:val="002439B3"/>
    <w:rsid w:val="00243F28"/>
    <w:rsid w:val="0024418A"/>
    <w:rsid w:val="00244B0D"/>
    <w:rsid w:val="00244B55"/>
    <w:rsid w:val="00245DA9"/>
    <w:rsid w:val="002461D1"/>
    <w:rsid w:val="00246608"/>
    <w:rsid w:val="002466F0"/>
    <w:rsid w:val="002468D8"/>
    <w:rsid w:val="00246D07"/>
    <w:rsid w:val="002470FB"/>
    <w:rsid w:val="00247623"/>
    <w:rsid w:val="0024782E"/>
    <w:rsid w:val="00247953"/>
    <w:rsid w:val="00247B36"/>
    <w:rsid w:val="0025078E"/>
    <w:rsid w:val="00250BE3"/>
    <w:rsid w:val="00250CDC"/>
    <w:rsid w:val="00251629"/>
    <w:rsid w:val="00251D61"/>
    <w:rsid w:val="002522BB"/>
    <w:rsid w:val="002525BD"/>
    <w:rsid w:val="00252880"/>
    <w:rsid w:val="00252B79"/>
    <w:rsid w:val="00252C3A"/>
    <w:rsid w:val="0025310B"/>
    <w:rsid w:val="00253281"/>
    <w:rsid w:val="002537F0"/>
    <w:rsid w:val="00253CA2"/>
    <w:rsid w:val="00253CA3"/>
    <w:rsid w:val="00254823"/>
    <w:rsid w:val="00254CE9"/>
    <w:rsid w:val="00255040"/>
    <w:rsid w:val="002550DC"/>
    <w:rsid w:val="00255181"/>
    <w:rsid w:val="00255417"/>
    <w:rsid w:val="00255B4F"/>
    <w:rsid w:val="00256147"/>
    <w:rsid w:val="00256969"/>
    <w:rsid w:val="0025722A"/>
    <w:rsid w:val="00257761"/>
    <w:rsid w:val="0026031D"/>
    <w:rsid w:val="002606E5"/>
    <w:rsid w:val="00261943"/>
    <w:rsid w:val="00261BC5"/>
    <w:rsid w:val="0026234D"/>
    <w:rsid w:val="0026239E"/>
    <w:rsid w:val="00262B8A"/>
    <w:rsid w:val="00262CFB"/>
    <w:rsid w:val="00263438"/>
    <w:rsid w:val="002639C6"/>
    <w:rsid w:val="00263B02"/>
    <w:rsid w:val="00263B8F"/>
    <w:rsid w:val="00263C97"/>
    <w:rsid w:val="002650B2"/>
    <w:rsid w:val="002657A0"/>
    <w:rsid w:val="00265F8B"/>
    <w:rsid w:val="0026618C"/>
    <w:rsid w:val="0026650F"/>
    <w:rsid w:val="00266937"/>
    <w:rsid w:val="002670E0"/>
    <w:rsid w:val="002676AF"/>
    <w:rsid w:val="00267AD3"/>
    <w:rsid w:val="0027024C"/>
    <w:rsid w:val="0027055F"/>
    <w:rsid w:val="00270693"/>
    <w:rsid w:val="00270858"/>
    <w:rsid w:val="00270936"/>
    <w:rsid w:val="0027093F"/>
    <w:rsid w:val="0027125B"/>
    <w:rsid w:val="002714E2"/>
    <w:rsid w:val="00271BDD"/>
    <w:rsid w:val="0027234D"/>
    <w:rsid w:val="00272C7C"/>
    <w:rsid w:val="00273544"/>
    <w:rsid w:val="00273CAF"/>
    <w:rsid w:val="00273EE4"/>
    <w:rsid w:val="00274954"/>
    <w:rsid w:val="0027496D"/>
    <w:rsid w:val="00274DE0"/>
    <w:rsid w:val="00274E23"/>
    <w:rsid w:val="00274F07"/>
    <w:rsid w:val="002753BD"/>
    <w:rsid w:val="00275731"/>
    <w:rsid w:val="002759AB"/>
    <w:rsid w:val="00275ADA"/>
    <w:rsid w:val="002762C7"/>
    <w:rsid w:val="002766A6"/>
    <w:rsid w:val="0027685F"/>
    <w:rsid w:val="002779F1"/>
    <w:rsid w:val="00277EC7"/>
    <w:rsid w:val="00277F26"/>
    <w:rsid w:val="00280402"/>
    <w:rsid w:val="0028051C"/>
    <w:rsid w:val="00280FBF"/>
    <w:rsid w:val="0028132D"/>
    <w:rsid w:val="00281786"/>
    <w:rsid w:val="00282348"/>
    <w:rsid w:val="00282632"/>
    <w:rsid w:val="002828FD"/>
    <w:rsid w:val="00283173"/>
    <w:rsid w:val="00283389"/>
    <w:rsid w:val="0028448F"/>
    <w:rsid w:val="00284A39"/>
    <w:rsid w:val="002851F4"/>
    <w:rsid w:val="00285234"/>
    <w:rsid w:val="00285282"/>
    <w:rsid w:val="00285338"/>
    <w:rsid w:val="00285515"/>
    <w:rsid w:val="00285C34"/>
    <w:rsid w:val="00285DC2"/>
    <w:rsid w:val="00285E4B"/>
    <w:rsid w:val="002861C1"/>
    <w:rsid w:val="00286783"/>
    <w:rsid w:val="00286B90"/>
    <w:rsid w:val="00286CCE"/>
    <w:rsid w:val="0028724F"/>
    <w:rsid w:val="002872E3"/>
    <w:rsid w:val="002873B9"/>
    <w:rsid w:val="00287761"/>
    <w:rsid w:val="002878F5"/>
    <w:rsid w:val="00287971"/>
    <w:rsid w:val="00287A03"/>
    <w:rsid w:val="00287C98"/>
    <w:rsid w:val="00287D41"/>
    <w:rsid w:val="00287D9F"/>
    <w:rsid w:val="00287F26"/>
    <w:rsid w:val="0029056F"/>
    <w:rsid w:val="002907FD"/>
    <w:rsid w:val="00290D22"/>
    <w:rsid w:val="0029101E"/>
    <w:rsid w:val="0029197F"/>
    <w:rsid w:val="00291E19"/>
    <w:rsid w:val="002925DC"/>
    <w:rsid w:val="002928F4"/>
    <w:rsid w:val="00292CA1"/>
    <w:rsid w:val="00292D49"/>
    <w:rsid w:val="002931F9"/>
    <w:rsid w:val="00293521"/>
    <w:rsid w:val="002938B4"/>
    <w:rsid w:val="002938D0"/>
    <w:rsid w:val="002944D4"/>
    <w:rsid w:val="002945B0"/>
    <w:rsid w:val="00294644"/>
    <w:rsid w:val="00294645"/>
    <w:rsid w:val="00294F8A"/>
    <w:rsid w:val="0029511E"/>
    <w:rsid w:val="002955DF"/>
    <w:rsid w:val="002956FE"/>
    <w:rsid w:val="0029581D"/>
    <w:rsid w:val="00295A0F"/>
    <w:rsid w:val="00295C90"/>
    <w:rsid w:val="00295D29"/>
    <w:rsid w:val="00295F41"/>
    <w:rsid w:val="002961B7"/>
    <w:rsid w:val="0029641D"/>
    <w:rsid w:val="0029676E"/>
    <w:rsid w:val="00296978"/>
    <w:rsid w:val="0029712C"/>
    <w:rsid w:val="002971A9"/>
    <w:rsid w:val="002973D4"/>
    <w:rsid w:val="002973F5"/>
    <w:rsid w:val="0029767A"/>
    <w:rsid w:val="002977F6"/>
    <w:rsid w:val="00297B6F"/>
    <w:rsid w:val="00297C5D"/>
    <w:rsid w:val="00297E87"/>
    <w:rsid w:val="002A060D"/>
    <w:rsid w:val="002A07CB"/>
    <w:rsid w:val="002A0A46"/>
    <w:rsid w:val="002A0C84"/>
    <w:rsid w:val="002A0E02"/>
    <w:rsid w:val="002A13B5"/>
    <w:rsid w:val="002A1733"/>
    <w:rsid w:val="002A1BFF"/>
    <w:rsid w:val="002A1EA8"/>
    <w:rsid w:val="002A227E"/>
    <w:rsid w:val="002A3332"/>
    <w:rsid w:val="002A33F9"/>
    <w:rsid w:val="002A3823"/>
    <w:rsid w:val="002A3C8F"/>
    <w:rsid w:val="002A3CA9"/>
    <w:rsid w:val="002A4501"/>
    <w:rsid w:val="002A549C"/>
    <w:rsid w:val="002A54A4"/>
    <w:rsid w:val="002A6137"/>
    <w:rsid w:val="002A622F"/>
    <w:rsid w:val="002A6567"/>
    <w:rsid w:val="002A69B1"/>
    <w:rsid w:val="002A6C48"/>
    <w:rsid w:val="002A6DBC"/>
    <w:rsid w:val="002A7358"/>
    <w:rsid w:val="002A7A17"/>
    <w:rsid w:val="002A7B02"/>
    <w:rsid w:val="002B0023"/>
    <w:rsid w:val="002B0175"/>
    <w:rsid w:val="002B02FF"/>
    <w:rsid w:val="002B056C"/>
    <w:rsid w:val="002B0922"/>
    <w:rsid w:val="002B11CF"/>
    <w:rsid w:val="002B20CA"/>
    <w:rsid w:val="002B21C7"/>
    <w:rsid w:val="002B223D"/>
    <w:rsid w:val="002B2344"/>
    <w:rsid w:val="002B23A1"/>
    <w:rsid w:val="002B24BE"/>
    <w:rsid w:val="002B2579"/>
    <w:rsid w:val="002B27D4"/>
    <w:rsid w:val="002B2B7B"/>
    <w:rsid w:val="002B3043"/>
    <w:rsid w:val="002B3AE8"/>
    <w:rsid w:val="002B3B16"/>
    <w:rsid w:val="002B426F"/>
    <w:rsid w:val="002B465A"/>
    <w:rsid w:val="002B4756"/>
    <w:rsid w:val="002B47F3"/>
    <w:rsid w:val="002B4C33"/>
    <w:rsid w:val="002B53DD"/>
    <w:rsid w:val="002B57E7"/>
    <w:rsid w:val="002B5A64"/>
    <w:rsid w:val="002B5C44"/>
    <w:rsid w:val="002B5C9E"/>
    <w:rsid w:val="002B6173"/>
    <w:rsid w:val="002B67BA"/>
    <w:rsid w:val="002B72EB"/>
    <w:rsid w:val="002B739A"/>
    <w:rsid w:val="002B7736"/>
    <w:rsid w:val="002B77BF"/>
    <w:rsid w:val="002B7A4B"/>
    <w:rsid w:val="002C00DB"/>
    <w:rsid w:val="002C0972"/>
    <w:rsid w:val="002C10A1"/>
    <w:rsid w:val="002C10BD"/>
    <w:rsid w:val="002C142E"/>
    <w:rsid w:val="002C1741"/>
    <w:rsid w:val="002C1A37"/>
    <w:rsid w:val="002C221B"/>
    <w:rsid w:val="002C24E5"/>
    <w:rsid w:val="002C2F9C"/>
    <w:rsid w:val="002C38AB"/>
    <w:rsid w:val="002C3F97"/>
    <w:rsid w:val="002C4309"/>
    <w:rsid w:val="002C4416"/>
    <w:rsid w:val="002C48A3"/>
    <w:rsid w:val="002C4B56"/>
    <w:rsid w:val="002C4F7B"/>
    <w:rsid w:val="002C5A96"/>
    <w:rsid w:val="002C5C7D"/>
    <w:rsid w:val="002C68FE"/>
    <w:rsid w:val="002C6F17"/>
    <w:rsid w:val="002C73F4"/>
    <w:rsid w:val="002C7454"/>
    <w:rsid w:val="002C747A"/>
    <w:rsid w:val="002C7595"/>
    <w:rsid w:val="002C7AED"/>
    <w:rsid w:val="002C7D7A"/>
    <w:rsid w:val="002C7DE6"/>
    <w:rsid w:val="002D0319"/>
    <w:rsid w:val="002D09A8"/>
    <w:rsid w:val="002D0E7D"/>
    <w:rsid w:val="002D1189"/>
    <w:rsid w:val="002D1C83"/>
    <w:rsid w:val="002D1F8C"/>
    <w:rsid w:val="002D220F"/>
    <w:rsid w:val="002D297F"/>
    <w:rsid w:val="002D2CBA"/>
    <w:rsid w:val="002D2EEB"/>
    <w:rsid w:val="002D38F7"/>
    <w:rsid w:val="002D39EB"/>
    <w:rsid w:val="002D3A0E"/>
    <w:rsid w:val="002D4059"/>
    <w:rsid w:val="002D4104"/>
    <w:rsid w:val="002D4483"/>
    <w:rsid w:val="002D47E1"/>
    <w:rsid w:val="002D49A6"/>
    <w:rsid w:val="002D4D57"/>
    <w:rsid w:val="002D4E9C"/>
    <w:rsid w:val="002D560B"/>
    <w:rsid w:val="002D56D3"/>
    <w:rsid w:val="002D57DB"/>
    <w:rsid w:val="002D5E1B"/>
    <w:rsid w:val="002D61E9"/>
    <w:rsid w:val="002D6812"/>
    <w:rsid w:val="002D6C5C"/>
    <w:rsid w:val="002D6DDD"/>
    <w:rsid w:val="002D72C9"/>
    <w:rsid w:val="002E0707"/>
    <w:rsid w:val="002E0947"/>
    <w:rsid w:val="002E0B50"/>
    <w:rsid w:val="002E12A8"/>
    <w:rsid w:val="002E1314"/>
    <w:rsid w:val="002E15BD"/>
    <w:rsid w:val="002E1800"/>
    <w:rsid w:val="002E1CF5"/>
    <w:rsid w:val="002E2494"/>
    <w:rsid w:val="002E2599"/>
    <w:rsid w:val="002E2AFA"/>
    <w:rsid w:val="002E2CF2"/>
    <w:rsid w:val="002E2DFB"/>
    <w:rsid w:val="002E3003"/>
    <w:rsid w:val="002E3449"/>
    <w:rsid w:val="002E34DA"/>
    <w:rsid w:val="002E3838"/>
    <w:rsid w:val="002E3F5A"/>
    <w:rsid w:val="002E4489"/>
    <w:rsid w:val="002E473D"/>
    <w:rsid w:val="002E4F2D"/>
    <w:rsid w:val="002E4F47"/>
    <w:rsid w:val="002E54E0"/>
    <w:rsid w:val="002E57E5"/>
    <w:rsid w:val="002E5D49"/>
    <w:rsid w:val="002E62DA"/>
    <w:rsid w:val="002E68F2"/>
    <w:rsid w:val="002E6BCF"/>
    <w:rsid w:val="002E6D5C"/>
    <w:rsid w:val="002E6D75"/>
    <w:rsid w:val="002E6DCD"/>
    <w:rsid w:val="002E740F"/>
    <w:rsid w:val="002E744C"/>
    <w:rsid w:val="002E7799"/>
    <w:rsid w:val="002F050D"/>
    <w:rsid w:val="002F0ACC"/>
    <w:rsid w:val="002F0B6F"/>
    <w:rsid w:val="002F0C0F"/>
    <w:rsid w:val="002F12A5"/>
    <w:rsid w:val="002F1617"/>
    <w:rsid w:val="002F1A5E"/>
    <w:rsid w:val="002F1E6C"/>
    <w:rsid w:val="002F1EC3"/>
    <w:rsid w:val="002F233F"/>
    <w:rsid w:val="002F2953"/>
    <w:rsid w:val="002F2BA8"/>
    <w:rsid w:val="002F2EE7"/>
    <w:rsid w:val="002F32C6"/>
    <w:rsid w:val="002F3645"/>
    <w:rsid w:val="002F3B30"/>
    <w:rsid w:val="002F40BE"/>
    <w:rsid w:val="002F40F4"/>
    <w:rsid w:val="002F4214"/>
    <w:rsid w:val="002F538B"/>
    <w:rsid w:val="002F5879"/>
    <w:rsid w:val="002F5AAC"/>
    <w:rsid w:val="002F620B"/>
    <w:rsid w:val="002F6668"/>
    <w:rsid w:val="002F66C7"/>
    <w:rsid w:val="002F68C0"/>
    <w:rsid w:val="002F6BF8"/>
    <w:rsid w:val="002F779C"/>
    <w:rsid w:val="002F77CB"/>
    <w:rsid w:val="002F7873"/>
    <w:rsid w:val="002F7BF9"/>
    <w:rsid w:val="00300704"/>
    <w:rsid w:val="00300BBD"/>
    <w:rsid w:val="00300C9F"/>
    <w:rsid w:val="00301F8E"/>
    <w:rsid w:val="003023BE"/>
    <w:rsid w:val="00302803"/>
    <w:rsid w:val="00302FE7"/>
    <w:rsid w:val="003038AD"/>
    <w:rsid w:val="00303A08"/>
    <w:rsid w:val="00303BF0"/>
    <w:rsid w:val="00303BFC"/>
    <w:rsid w:val="00303C95"/>
    <w:rsid w:val="00304408"/>
    <w:rsid w:val="003044A0"/>
    <w:rsid w:val="00304911"/>
    <w:rsid w:val="00305133"/>
    <w:rsid w:val="00305DF0"/>
    <w:rsid w:val="003060A6"/>
    <w:rsid w:val="0030647E"/>
    <w:rsid w:val="003066C1"/>
    <w:rsid w:val="00306AEB"/>
    <w:rsid w:val="003073E5"/>
    <w:rsid w:val="00307ADA"/>
    <w:rsid w:val="00310873"/>
    <w:rsid w:val="00310A4E"/>
    <w:rsid w:val="00310E8B"/>
    <w:rsid w:val="0031209C"/>
    <w:rsid w:val="00312BA8"/>
    <w:rsid w:val="003136B4"/>
    <w:rsid w:val="0031386E"/>
    <w:rsid w:val="00313AD3"/>
    <w:rsid w:val="0031427C"/>
    <w:rsid w:val="00314470"/>
    <w:rsid w:val="00314AC1"/>
    <w:rsid w:val="00314E60"/>
    <w:rsid w:val="00315333"/>
    <w:rsid w:val="00315397"/>
    <w:rsid w:val="003155AA"/>
    <w:rsid w:val="00315666"/>
    <w:rsid w:val="0031616C"/>
    <w:rsid w:val="00316770"/>
    <w:rsid w:val="00316AED"/>
    <w:rsid w:val="00316DEC"/>
    <w:rsid w:val="003173E3"/>
    <w:rsid w:val="00320156"/>
    <w:rsid w:val="00320551"/>
    <w:rsid w:val="00320A76"/>
    <w:rsid w:val="00321174"/>
    <w:rsid w:val="003215CD"/>
    <w:rsid w:val="003216CB"/>
    <w:rsid w:val="00321B3E"/>
    <w:rsid w:val="00321E0B"/>
    <w:rsid w:val="003220B4"/>
    <w:rsid w:val="003221A8"/>
    <w:rsid w:val="00322B7D"/>
    <w:rsid w:val="003237C5"/>
    <w:rsid w:val="00323905"/>
    <w:rsid w:val="00323CFE"/>
    <w:rsid w:val="0032484C"/>
    <w:rsid w:val="00325173"/>
    <w:rsid w:val="00325CEA"/>
    <w:rsid w:val="00325E8D"/>
    <w:rsid w:val="00326098"/>
    <w:rsid w:val="0032668D"/>
    <w:rsid w:val="00326CC3"/>
    <w:rsid w:val="00327A2B"/>
    <w:rsid w:val="00327AD7"/>
    <w:rsid w:val="00327DD2"/>
    <w:rsid w:val="00327F06"/>
    <w:rsid w:val="00330213"/>
    <w:rsid w:val="00330883"/>
    <w:rsid w:val="00330AF9"/>
    <w:rsid w:val="003310FD"/>
    <w:rsid w:val="00331824"/>
    <w:rsid w:val="00331B41"/>
    <w:rsid w:val="00332D46"/>
    <w:rsid w:val="00332F6D"/>
    <w:rsid w:val="003336BC"/>
    <w:rsid w:val="00333922"/>
    <w:rsid w:val="00333962"/>
    <w:rsid w:val="003340D1"/>
    <w:rsid w:val="003355E1"/>
    <w:rsid w:val="00335691"/>
    <w:rsid w:val="00335A54"/>
    <w:rsid w:val="0033631A"/>
    <w:rsid w:val="0033697D"/>
    <w:rsid w:val="00337020"/>
    <w:rsid w:val="00337091"/>
    <w:rsid w:val="0034079C"/>
    <w:rsid w:val="00340FD8"/>
    <w:rsid w:val="0034148F"/>
    <w:rsid w:val="00341DCD"/>
    <w:rsid w:val="00341F1C"/>
    <w:rsid w:val="00341F6F"/>
    <w:rsid w:val="003422D3"/>
    <w:rsid w:val="003423E5"/>
    <w:rsid w:val="003426A3"/>
    <w:rsid w:val="0034388C"/>
    <w:rsid w:val="00343975"/>
    <w:rsid w:val="00343ABD"/>
    <w:rsid w:val="003447A1"/>
    <w:rsid w:val="00344C24"/>
    <w:rsid w:val="00344E14"/>
    <w:rsid w:val="00345238"/>
    <w:rsid w:val="003452FB"/>
    <w:rsid w:val="003454F4"/>
    <w:rsid w:val="003456C7"/>
    <w:rsid w:val="00345970"/>
    <w:rsid w:val="00345A7E"/>
    <w:rsid w:val="00345BB7"/>
    <w:rsid w:val="0034667D"/>
    <w:rsid w:val="003467C6"/>
    <w:rsid w:val="00346995"/>
    <w:rsid w:val="00346B3F"/>
    <w:rsid w:val="00346C1D"/>
    <w:rsid w:val="00347251"/>
    <w:rsid w:val="0034763A"/>
    <w:rsid w:val="0034779C"/>
    <w:rsid w:val="00347A36"/>
    <w:rsid w:val="00347DD5"/>
    <w:rsid w:val="00350189"/>
    <w:rsid w:val="00350BCB"/>
    <w:rsid w:val="003510A9"/>
    <w:rsid w:val="0035110F"/>
    <w:rsid w:val="0035145F"/>
    <w:rsid w:val="003517F3"/>
    <w:rsid w:val="00351958"/>
    <w:rsid w:val="00351A1C"/>
    <w:rsid w:val="00351D53"/>
    <w:rsid w:val="00351D97"/>
    <w:rsid w:val="00352318"/>
    <w:rsid w:val="003523D6"/>
    <w:rsid w:val="00352B37"/>
    <w:rsid w:val="00352D92"/>
    <w:rsid w:val="00353012"/>
    <w:rsid w:val="00353319"/>
    <w:rsid w:val="003533F5"/>
    <w:rsid w:val="00353F87"/>
    <w:rsid w:val="00354175"/>
    <w:rsid w:val="003544C3"/>
    <w:rsid w:val="003544CD"/>
    <w:rsid w:val="003546F3"/>
    <w:rsid w:val="003553B1"/>
    <w:rsid w:val="00355587"/>
    <w:rsid w:val="003557C0"/>
    <w:rsid w:val="00355D8E"/>
    <w:rsid w:val="00356219"/>
    <w:rsid w:val="00356EF1"/>
    <w:rsid w:val="00357151"/>
    <w:rsid w:val="003572C9"/>
    <w:rsid w:val="00357AE2"/>
    <w:rsid w:val="00357AE4"/>
    <w:rsid w:val="003600F7"/>
    <w:rsid w:val="00360233"/>
    <w:rsid w:val="00360B7E"/>
    <w:rsid w:val="00360C26"/>
    <w:rsid w:val="00360D9E"/>
    <w:rsid w:val="00360E24"/>
    <w:rsid w:val="0036165D"/>
    <w:rsid w:val="003616A9"/>
    <w:rsid w:val="00362B48"/>
    <w:rsid w:val="00362EE3"/>
    <w:rsid w:val="00363585"/>
    <w:rsid w:val="003635E2"/>
    <w:rsid w:val="003639E7"/>
    <w:rsid w:val="00363AC1"/>
    <w:rsid w:val="00364188"/>
    <w:rsid w:val="003641B1"/>
    <w:rsid w:val="003645B5"/>
    <w:rsid w:val="003647FF"/>
    <w:rsid w:val="003648DF"/>
    <w:rsid w:val="0036497A"/>
    <w:rsid w:val="00364B72"/>
    <w:rsid w:val="00364C62"/>
    <w:rsid w:val="00364E75"/>
    <w:rsid w:val="00364E7A"/>
    <w:rsid w:val="00364FFE"/>
    <w:rsid w:val="00366818"/>
    <w:rsid w:val="0036699F"/>
    <w:rsid w:val="003669AF"/>
    <w:rsid w:val="003674D0"/>
    <w:rsid w:val="00367717"/>
    <w:rsid w:val="00367B15"/>
    <w:rsid w:val="00370A5E"/>
    <w:rsid w:val="00371081"/>
    <w:rsid w:val="00371113"/>
    <w:rsid w:val="0037139F"/>
    <w:rsid w:val="00371B13"/>
    <w:rsid w:val="003720FF"/>
    <w:rsid w:val="00372CFD"/>
    <w:rsid w:val="00372D66"/>
    <w:rsid w:val="003731CE"/>
    <w:rsid w:val="003735DF"/>
    <w:rsid w:val="003736A0"/>
    <w:rsid w:val="00373AE3"/>
    <w:rsid w:val="00374065"/>
    <w:rsid w:val="003743AC"/>
    <w:rsid w:val="00374536"/>
    <w:rsid w:val="003745F4"/>
    <w:rsid w:val="00374B2A"/>
    <w:rsid w:val="00374D81"/>
    <w:rsid w:val="00374EBC"/>
    <w:rsid w:val="00374F42"/>
    <w:rsid w:val="00375086"/>
    <w:rsid w:val="0037594C"/>
    <w:rsid w:val="00375C0C"/>
    <w:rsid w:val="00375F90"/>
    <w:rsid w:val="0037635C"/>
    <w:rsid w:val="00376593"/>
    <w:rsid w:val="00376ACA"/>
    <w:rsid w:val="00376BFA"/>
    <w:rsid w:val="003773B1"/>
    <w:rsid w:val="00380179"/>
    <w:rsid w:val="003805AD"/>
    <w:rsid w:val="003805D1"/>
    <w:rsid w:val="0038075C"/>
    <w:rsid w:val="003808B9"/>
    <w:rsid w:val="00380F24"/>
    <w:rsid w:val="003812A0"/>
    <w:rsid w:val="003814E9"/>
    <w:rsid w:val="00381A93"/>
    <w:rsid w:val="00382638"/>
    <w:rsid w:val="00382728"/>
    <w:rsid w:val="003827B5"/>
    <w:rsid w:val="00382ADC"/>
    <w:rsid w:val="00382B10"/>
    <w:rsid w:val="0038376B"/>
    <w:rsid w:val="003837ED"/>
    <w:rsid w:val="0038451A"/>
    <w:rsid w:val="003846C2"/>
    <w:rsid w:val="003851EE"/>
    <w:rsid w:val="00385569"/>
    <w:rsid w:val="003864C6"/>
    <w:rsid w:val="003864D4"/>
    <w:rsid w:val="0038671B"/>
    <w:rsid w:val="00386773"/>
    <w:rsid w:val="003867F1"/>
    <w:rsid w:val="00386C57"/>
    <w:rsid w:val="00386EDA"/>
    <w:rsid w:val="00386F76"/>
    <w:rsid w:val="00387179"/>
    <w:rsid w:val="003876BE"/>
    <w:rsid w:val="0038778D"/>
    <w:rsid w:val="00387A51"/>
    <w:rsid w:val="00387EC6"/>
    <w:rsid w:val="00387EE5"/>
    <w:rsid w:val="003903BB"/>
    <w:rsid w:val="003905F1"/>
    <w:rsid w:val="00390828"/>
    <w:rsid w:val="00390B62"/>
    <w:rsid w:val="00390CE6"/>
    <w:rsid w:val="00391453"/>
    <w:rsid w:val="00391575"/>
    <w:rsid w:val="00391F29"/>
    <w:rsid w:val="003922F7"/>
    <w:rsid w:val="00392460"/>
    <w:rsid w:val="00392499"/>
    <w:rsid w:val="00392D21"/>
    <w:rsid w:val="003931D0"/>
    <w:rsid w:val="00393DC9"/>
    <w:rsid w:val="0039431D"/>
    <w:rsid w:val="0039469D"/>
    <w:rsid w:val="00394A3A"/>
    <w:rsid w:val="00394D20"/>
    <w:rsid w:val="00394DB2"/>
    <w:rsid w:val="00395150"/>
    <w:rsid w:val="00395D26"/>
    <w:rsid w:val="003961D1"/>
    <w:rsid w:val="0039658D"/>
    <w:rsid w:val="003968FB"/>
    <w:rsid w:val="00397132"/>
    <w:rsid w:val="00397356"/>
    <w:rsid w:val="003974CD"/>
    <w:rsid w:val="00397645"/>
    <w:rsid w:val="003978E1"/>
    <w:rsid w:val="00397AE8"/>
    <w:rsid w:val="00397B2E"/>
    <w:rsid w:val="00397BFA"/>
    <w:rsid w:val="003A0272"/>
    <w:rsid w:val="003A0978"/>
    <w:rsid w:val="003A0F44"/>
    <w:rsid w:val="003A10D1"/>
    <w:rsid w:val="003A1231"/>
    <w:rsid w:val="003A13CF"/>
    <w:rsid w:val="003A19CA"/>
    <w:rsid w:val="003A1FED"/>
    <w:rsid w:val="003A269A"/>
    <w:rsid w:val="003A28D5"/>
    <w:rsid w:val="003A2B2D"/>
    <w:rsid w:val="003A2EFF"/>
    <w:rsid w:val="003A3075"/>
    <w:rsid w:val="003A35CC"/>
    <w:rsid w:val="003A39EE"/>
    <w:rsid w:val="003A3D50"/>
    <w:rsid w:val="003A3F4B"/>
    <w:rsid w:val="003A426C"/>
    <w:rsid w:val="003A44F9"/>
    <w:rsid w:val="003A4885"/>
    <w:rsid w:val="003A4AC7"/>
    <w:rsid w:val="003A4DB4"/>
    <w:rsid w:val="003A4FBA"/>
    <w:rsid w:val="003A5054"/>
    <w:rsid w:val="003A57B8"/>
    <w:rsid w:val="003A5CA7"/>
    <w:rsid w:val="003A6951"/>
    <w:rsid w:val="003A72FB"/>
    <w:rsid w:val="003A7454"/>
    <w:rsid w:val="003A7969"/>
    <w:rsid w:val="003A7F0F"/>
    <w:rsid w:val="003B0000"/>
    <w:rsid w:val="003B00EE"/>
    <w:rsid w:val="003B0149"/>
    <w:rsid w:val="003B0413"/>
    <w:rsid w:val="003B063F"/>
    <w:rsid w:val="003B081A"/>
    <w:rsid w:val="003B0F2B"/>
    <w:rsid w:val="003B0F76"/>
    <w:rsid w:val="003B120F"/>
    <w:rsid w:val="003B1AB2"/>
    <w:rsid w:val="003B1B3A"/>
    <w:rsid w:val="003B2207"/>
    <w:rsid w:val="003B276B"/>
    <w:rsid w:val="003B2FE2"/>
    <w:rsid w:val="003B377C"/>
    <w:rsid w:val="003B3D62"/>
    <w:rsid w:val="003B3EA3"/>
    <w:rsid w:val="003B3FA9"/>
    <w:rsid w:val="003B40A6"/>
    <w:rsid w:val="003B5309"/>
    <w:rsid w:val="003B550F"/>
    <w:rsid w:val="003B5927"/>
    <w:rsid w:val="003B5D01"/>
    <w:rsid w:val="003B5DEA"/>
    <w:rsid w:val="003B6849"/>
    <w:rsid w:val="003B76B4"/>
    <w:rsid w:val="003B77C3"/>
    <w:rsid w:val="003B7B32"/>
    <w:rsid w:val="003B7C49"/>
    <w:rsid w:val="003C06A4"/>
    <w:rsid w:val="003C0A6B"/>
    <w:rsid w:val="003C0BC0"/>
    <w:rsid w:val="003C0CE7"/>
    <w:rsid w:val="003C12A6"/>
    <w:rsid w:val="003C1DA1"/>
    <w:rsid w:val="003C204B"/>
    <w:rsid w:val="003C2993"/>
    <w:rsid w:val="003C29DE"/>
    <w:rsid w:val="003C2E21"/>
    <w:rsid w:val="003C313A"/>
    <w:rsid w:val="003C321E"/>
    <w:rsid w:val="003C32CE"/>
    <w:rsid w:val="003C3960"/>
    <w:rsid w:val="003C3CCB"/>
    <w:rsid w:val="003C3CE8"/>
    <w:rsid w:val="003C3DD3"/>
    <w:rsid w:val="003C43FC"/>
    <w:rsid w:val="003C4623"/>
    <w:rsid w:val="003C49C7"/>
    <w:rsid w:val="003C4A08"/>
    <w:rsid w:val="003C5276"/>
    <w:rsid w:val="003C56A5"/>
    <w:rsid w:val="003C577D"/>
    <w:rsid w:val="003C5B3B"/>
    <w:rsid w:val="003C66E2"/>
    <w:rsid w:val="003C6D4B"/>
    <w:rsid w:val="003C6F88"/>
    <w:rsid w:val="003C7251"/>
    <w:rsid w:val="003C7573"/>
    <w:rsid w:val="003C76C8"/>
    <w:rsid w:val="003C7A4A"/>
    <w:rsid w:val="003C7D1B"/>
    <w:rsid w:val="003C7E6F"/>
    <w:rsid w:val="003D0406"/>
    <w:rsid w:val="003D046A"/>
    <w:rsid w:val="003D060E"/>
    <w:rsid w:val="003D0C16"/>
    <w:rsid w:val="003D1382"/>
    <w:rsid w:val="003D13EE"/>
    <w:rsid w:val="003D161B"/>
    <w:rsid w:val="003D178A"/>
    <w:rsid w:val="003D1800"/>
    <w:rsid w:val="003D1A01"/>
    <w:rsid w:val="003D1A69"/>
    <w:rsid w:val="003D1A98"/>
    <w:rsid w:val="003D1B59"/>
    <w:rsid w:val="003D1BE3"/>
    <w:rsid w:val="003D2648"/>
    <w:rsid w:val="003D2666"/>
    <w:rsid w:val="003D297A"/>
    <w:rsid w:val="003D2ACB"/>
    <w:rsid w:val="003D2AEC"/>
    <w:rsid w:val="003D3A71"/>
    <w:rsid w:val="003D44F6"/>
    <w:rsid w:val="003D4C19"/>
    <w:rsid w:val="003D5A60"/>
    <w:rsid w:val="003D5AD6"/>
    <w:rsid w:val="003D5B2B"/>
    <w:rsid w:val="003D5C93"/>
    <w:rsid w:val="003D6514"/>
    <w:rsid w:val="003D6C38"/>
    <w:rsid w:val="003D6CF0"/>
    <w:rsid w:val="003D6E81"/>
    <w:rsid w:val="003D70C9"/>
    <w:rsid w:val="003D758B"/>
    <w:rsid w:val="003D7E0F"/>
    <w:rsid w:val="003E0F84"/>
    <w:rsid w:val="003E1032"/>
    <w:rsid w:val="003E126E"/>
    <w:rsid w:val="003E135B"/>
    <w:rsid w:val="003E1BB2"/>
    <w:rsid w:val="003E1C58"/>
    <w:rsid w:val="003E2003"/>
    <w:rsid w:val="003E245C"/>
    <w:rsid w:val="003E297B"/>
    <w:rsid w:val="003E2E93"/>
    <w:rsid w:val="003E3269"/>
    <w:rsid w:val="003E3368"/>
    <w:rsid w:val="003E3A8E"/>
    <w:rsid w:val="003E41A8"/>
    <w:rsid w:val="003E4649"/>
    <w:rsid w:val="003E487C"/>
    <w:rsid w:val="003E5038"/>
    <w:rsid w:val="003E52EF"/>
    <w:rsid w:val="003E5836"/>
    <w:rsid w:val="003E5845"/>
    <w:rsid w:val="003E5A68"/>
    <w:rsid w:val="003E5AE9"/>
    <w:rsid w:val="003E5EA3"/>
    <w:rsid w:val="003E6441"/>
    <w:rsid w:val="003E64E5"/>
    <w:rsid w:val="003E65F8"/>
    <w:rsid w:val="003E7720"/>
    <w:rsid w:val="003E78CE"/>
    <w:rsid w:val="003E7E3D"/>
    <w:rsid w:val="003F0036"/>
    <w:rsid w:val="003F0748"/>
    <w:rsid w:val="003F0F21"/>
    <w:rsid w:val="003F116C"/>
    <w:rsid w:val="003F11FA"/>
    <w:rsid w:val="003F1258"/>
    <w:rsid w:val="003F1A18"/>
    <w:rsid w:val="003F2429"/>
    <w:rsid w:val="003F2777"/>
    <w:rsid w:val="003F3BD2"/>
    <w:rsid w:val="003F3FFD"/>
    <w:rsid w:val="003F4256"/>
    <w:rsid w:val="003F4470"/>
    <w:rsid w:val="003F4E0D"/>
    <w:rsid w:val="003F5080"/>
    <w:rsid w:val="003F53BA"/>
    <w:rsid w:val="003F53DA"/>
    <w:rsid w:val="003F54C1"/>
    <w:rsid w:val="003F64E2"/>
    <w:rsid w:val="003F6AC3"/>
    <w:rsid w:val="003F6F8A"/>
    <w:rsid w:val="003F7413"/>
    <w:rsid w:val="003F78B3"/>
    <w:rsid w:val="003F7CE2"/>
    <w:rsid w:val="004003D3"/>
    <w:rsid w:val="004008F5"/>
    <w:rsid w:val="00400F64"/>
    <w:rsid w:val="004012EB"/>
    <w:rsid w:val="0040154D"/>
    <w:rsid w:val="00401ADA"/>
    <w:rsid w:val="00401FAA"/>
    <w:rsid w:val="00402404"/>
    <w:rsid w:val="0040252A"/>
    <w:rsid w:val="00402991"/>
    <w:rsid w:val="00402BF5"/>
    <w:rsid w:val="004031F0"/>
    <w:rsid w:val="0040341D"/>
    <w:rsid w:val="004035E6"/>
    <w:rsid w:val="004039DE"/>
    <w:rsid w:val="0040403C"/>
    <w:rsid w:val="004041D2"/>
    <w:rsid w:val="004042E5"/>
    <w:rsid w:val="00404351"/>
    <w:rsid w:val="0040461E"/>
    <w:rsid w:val="0040490B"/>
    <w:rsid w:val="00404BDB"/>
    <w:rsid w:val="00404CC7"/>
    <w:rsid w:val="00405152"/>
    <w:rsid w:val="00405336"/>
    <w:rsid w:val="004053EF"/>
    <w:rsid w:val="00405B30"/>
    <w:rsid w:val="00405EBE"/>
    <w:rsid w:val="00405EF9"/>
    <w:rsid w:val="00406007"/>
    <w:rsid w:val="0040671F"/>
    <w:rsid w:val="00406840"/>
    <w:rsid w:val="00406C20"/>
    <w:rsid w:val="0040743D"/>
    <w:rsid w:val="00407A60"/>
    <w:rsid w:val="00410066"/>
    <w:rsid w:val="0041009E"/>
    <w:rsid w:val="00410124"/>
    <w:rsid w:val="004105E8"/>
    <w:rsid w:val="00410B5B"/>
    <w:rsid w:val="00410C9D"/>
    <w:rsid w:val="0041100C"/>
    <w:rsid w:val="004114FC"/>
    <w:rsid w:val="00411B67"/>
    <w:rsid w:val="00411D09"/>
    <w:rsid w:val="004122DE"/>
    <w:rsid w:val="004124AB"/>
    <w:rsid w:val="00412F49"/>
    <w:rsid w:val="00412F65"/>
    <w:rsid w:val="004130E5"/>
    <w:rsid w:val="004132A9"/>
    <w:rsid w:val="004132DB"/>
    <w:rsid w:val="00413346"/>
    <w:rsid w:val="00413C0D"/>
    <w:rsid w:val="00413E07"/>
    <w:rsid w:val="004141EC"/>
    <w:rsid w:val="004142D4"/>
    <w:rsid w:val="00414577"/>
    <w:rsid w:val="004146F3"/>
    <w:rsid w:val="0041486D"/>
    <w:rsid w:val="00414B6D"/>
    <w:rsid w:val="00414F43"/>
    <w:rsid w:val="0041514D"/>
    <w:rsid w:val="004152BF"/>
    <w:rsid w:val="0041567A"/>
    <w:rsid w:val="0041610B"/>
    <w:rsid w:val="00416B51"/>
    <w:rsid w:val="004170CE"/>
    <w:rsid w:val="00417450"/>
    <w:rsid w:val="00417744"/>
    <w:rsid w:val="004179EE"/>
    <w:rsid w:val="004200E6"/>
    <w:rsid w:val="00420F75"/>
    <w:rsid w:val="004210C5"/>
    <w:rsid w:val="00421127"/>
    <w:rsid w:val="00421AEF"/>
    <w:rsid w:val="00421B39"/>
    <w:rsid w:val="00421E75"/>
    <w:rsid w:val="00421FF7"/>
    <w:rsid w:val="004224A1"/>
    <w:rsid w:val="004227B5"/>
    <w:rsid w:val="004229BA"/>
    <w:rsid w:val="00423572"/>
    <w:rsid w:val="00423E16"/>
    <w:rsid w:val="004242AB"/>
    <w:rsid w:val="004245BC"/>
    <w:rsid w:val="00425043"/>
    <w:rsid w:val="004252CB"/>
    <w:rsid w:val="0042540B"/>
    <w:rsid w:val="004258F8"/>
    <w:rsid w:val="00425D87"/>
    <w:rsid w:val="0042621C"/>
    <w:rsid w:val="00426625"/>
    <w:rsid w:val="00427909"/>
    <w:rsid w:val="00427ADB"/>
    <w:rsid w:val="00427CF2"/>
    <w:rsid w:val="004301E0"/>
    <w:rsid w:val="00430356"/>
    <w:rsid w:val="004308A4"/>
    <w:rsid w:val="00430B90"/>
    <w:rsid w:val="00430F42"/>
    <w:rsid w:val="00430F69"/>
    <w:rsid w:val="0043151A"/>
    <w:rsid w:val="00431736"/>
    <w:rsid w:val="004318E1"/>
    <w:rsid w:val="00432035"/>
    <w:rsid w:val="004321B2"/>
    <w:rsid w:val="00432221"/>
    <w:rsid w:val="00432694"/>
    <w:rsid w:val="00432F2B"/>
    <w:rsid w:val="00432F91"/>
    <w:rsid w:val="004330F8"/>
    <w:rsid w:val="0043335D"/>
    <w:rsid w:val="00433557"/>
    <w:rsid w:val="004337B1"/>
    <w:rsid w:val="00433B80"/>
    <w:rsid w:val="00434CF9"/>
    <w:rsid w:val="00434DD6"/>
    <w:rsid w:val="004350EB"/>
    <w:rsid w:val="0043530E"/>
    <w:rsid w:val="004355C3"/>
    <w:rsid w:val="0043568F"/>
    <w:rsid w:val="004358D4"/>
    <w:rsid w:val="00435BFE"/>
    <w:rsid w:val="00435D31"/>
    <w:rsid w:val="004361B0"/>
    <w:rsid w:val="004367A3"/>
    <w:rsid w:val="004369EC"/>
    <w:rsid w:val="0043760A"/>
    <w:rsid w:val="0043799C"/>
    <w:rsid w:val="00437F3D"/>
    <w:rsid w:val="00440669"/>
    <w:rsid w:val="0044068D"/>
    <w:rsid w:val="00440763"/>
    <w:rsid w:val="0044122B"/>
    <w:rsid w:val="0044177A"/>
    <w:rsid w:val="004417A1"/>
    <w:rsid w:val="004418BE"/>
    <w:rsid w:val="00441F59"/>
    <w:rsid w:val="00441FDE"/>
    <w:rsid w:val="0044229B"/>
    <w:rsid w:val="004425DD"/>
    <w:rsid w:val="004428F3"/>
    <w:rsid w:val="00443D38"/>
    <w:rsid w:val="00443DB4"/>
    <w:rsid w:val="0044406D"/>
    <w:rsid w:val="004442D3"/>
    <w:rsid w:val="00444CF9"/>
    <w:rsid w:val="00444E72"/>
    <w:rsid w:val="0044555A"/>
    <w:rsid w:val="0044571F"/>
    <w:rsid w:val="00445CBE"/>
    <w:rsid w:val="00445E0E"/>
    <w:rsid w:val="00446280"/>
    <w:rsid w:val="004463B1"/>
    <w:rsid w:val="004465B0"/>
    <w:rsid w:val="004470D2"/>
    <w:rsid w:val="004471DE"/>
    <w:rsid w:val="00447E9B"/>
    <w:rsid w:val="00447F2A"/>
    <w:rsid w:val="004500BE"/>
    <w:rsid w:val="00450550"/>
    <w:rsid w:val="00450897"/>
    <w:rsid w:val="004515BB"/>
    <w:rsid w:val="00451619"/>
    <w:rsid w:val="00451E59"/>
    <w:rsid w:val="00452761"/>
    <w:rsid w:val="00453421"/>
    <w:rsid w:val="00453AA8"/>
    <w:rsid w:val="00453AEC"/>
    <w:rsid w:val="00453D71"/>
    <w:rsid w:val="004545F6"/>
    <w:rsid w:val="0045521E"/>
    <w:rsid w:val="0045561B"/>
    <w:rsid w:val="0045605A"/>
    <w:rsid w:val="00456290"/>
    <w:rsid w:val="004562ED"/>
    <w:rsid w:val="0045675D"/>
    <w:rsid w:val="004567F8"/>
    <w:rsid w:val="00456A3C"/>
    <w:rsid w:val="00456F34"/>
    <w:rsid w:val="00457687"/>
    <w:rsid w:val="00457F32"/>
    <w:rsid w:val="00457FB4"/>
    <w:rsid w:val="0046045E"/>
    <w:rsid w:val="004605C9"/>
    <w:rsid w:val="004607FD"/>
    <w:rsid w:val="00461131"/>
    <w:rsid w:val="004614BC"/>
    <w:rsid w:val="004617F5"/>
    <w:rsid w:val="004619CF"/>
    <w:rsid w:val="00461A9D"/>
    <w:rsid w:val="004621EF"/>
    <w:rsid w:val="004628CF"/>
    <w:rsid w:val="00462A77"/>
    <w:rsid w:val="00462D6E"/>
    <w:rsid w:val="00462E31"/>
    <w:rsid w:val="004633A6"/>
    <w:rsid w:val="004633D2"/>
    <w:rsid w:val="004635E4"/>
    <w:rsid w:val="004636B3"/>
    <w:rsid w:val="00463776"/>
    <w:rsid w:val="00463A46"/>
    <w:rsid w:val="00463A76"/>
    <w:rsid w:val="00463ABA"/>
    <w:rsid w:val="00464402"/>
    <w:rsid w:val="004646A1"/>
    <w:rsid w:val="00464835"/>
    <w:rsid w:val="00464A95"/>
    <w:rsid w:val="00467106"/>
    <w:rsid w:val="00467CD9"/>
    <w:rsid w:val="00467FE9"/>
    <w:rsid w:val="004700C4"/>
    <w:rsid w:val="004704B7"/>
    <w:rsid w:val="004714AE"/>
    <w:rsid w:val="00471582"/>
    <w:rsid w:val="0047165B"/>
    <w:rsid w:val="00471D85"/>
    <w:rsid w:val="00471E78"/>
    <w:rsid w:val="00472157"/>
    <w:rsid w:val="0047259D"/>
    <w:rsid w:val="00472699"/>
    <w:rsid w:val="0047290C"/>
    <w:rsid w:val="00472DEA"/>
    <w:rsid w:val="00472E8C"/>
    <w:rsid w:val="00473194"/>
    <w:rsid w:val="0047438C"/>
    <w:rsid w:val="004744A8"/>
    <w:rsid w:val="004748D2"/>
    <w:rsid w:val="00474F1D"/>
    <w:rsid w:val="0047518A"/>
    <w:rsid w:val="00475594"/>
    <w:rsid w:val="00475668"/>
    <w:rsid w:val="00475A98"/>
    <w:rsid w:val="00475AD6"/>
    <w:rsid w:val="004760C5"/>
    <w:rsid w:val="004768C1"/>
    <w:rsid w:val="00476A73"/>
    <w:rsid w:val="00476DFD"/>
    <w:rsid w:val="00477DAE"/>
    <w:rsid w:val="00477DC0"/>
    <w:rsid w:val="00477E55"/>
    <w:rsid w:val="004803D9"/>
    <w:rsid w:val="00480AEA"/>
    <w:rsid w:val="004815F2"/>
    <w:rsid w:val="00481728"/>
    <w:rsid w:val="00481B91"/>
    <w:rsid w:val="00481CAD"/>
    <w:rsid w:val="004823E2"/>
    <w:rsid w:val="004828E7"/>
    <w:rsid w:val="00482930"/>
    <w:rsid w:val="00482E6B"/>
    <w:rsid w:val="00482F50"/>
    <w:rsid w:val="00483327"/>
    <w:rsid w:val="0048366A"/>
    <w:rsid w:val="00483799"/>
    <w:rsid w:val="004838D5"/>
    <w:rsid w:val="00483E5B"/>
    <w:rsid w:val="00484D53"/>
    <w:rsid w:val="00485673"/>
    <w:rsid w:val="00485972"/>
    <w:rsid w:val="00485BCC"/>
    <w:rsid w:val="00486284"/>
    <w:rsid w:val="00486372"/>
    <w:rsid w:val="00486746"/>
    <w:rsid w:val="00487138"/>
    <w:rsid w:val="004872B0"/>
    <w:rsid w:val="004872F5"/>
    <w:rsid w:val="00487DE3"/>
    <w:rsid w:val="00490302"/>
    <w:rsid w:val="00490591"/>
    <w:rsid w:val="004907B6"/>
    <w:rsid w:val="004909AB"/>
    <w:rsid w:val="0049157A"/>
    <w:rsid w:val="004915D0"/>
    <w:rsid w:val="0049181D"/>
    <w:rsid w:val="00491E6A"/>
    <w:rsid w:val="0049219A"/>
    <w:rsid w:val="00492A0B"/>
    <w:rsid w:val="00492F4E"/>
    <w:rsid w:val="00492FA7"/>
    <w:rsid w:val="00492FB0"/>
    <w:rsid w:val="00493802"/>
    <w:rsid w:val="004939EA"/>
    <w:rsid w:val="00493AA9"/>
    <w:rsid w:val="00494906"/>
    <w:rsid w:val="00494EF5"/>
    <w:rsid w:val="0049500A"/>
    <w:rsid w:val="004951B8"/>
    <w:rsid w:val="0049556D"/>
    <w:rsid w:val="00495810"/>
    <w:rsid w:val="004965B5"/>
    <w:rsid w:val="00496A3D"/>
    <w:rsid w:val="00496B77"/>
    <w:rsid w:val="00496DB0"/>
    <w:rsid w:val="004A02AF"/>
    <w:rsid w:val="004A094E"/>
    <w:rsid w:val="004A0980"/>
    <w:rsid w:val="004A0B7F"/>
    <w:rsid w:val="004A0C58"/>
    <w:rsid w:val="004A0DC1"/>
    <w:rsid w:val="004A0F81"/>
    <w:rsid w:val="004A1279"/>
    <w:rsid w:val="004A1373"/>
    <w:rsid w:val="004A1394"/>
    <w:rsid w:val="004A1504"/>
    <w:rsid w:val="004A178A"/>
    <w:rsid w:val="004A1B1B"/>
    <w:rsid w:val="004A2011"/>
    <w:rsid w:val="004A23EB"/>
    <w:rsid w:val="004A2C57"/>
    <w:rsid w:val="004A2E35"/>
    <w:rsid w:val="004A386D"/>
    <w:rsid w:val="004A4031"/>
    <w:rsid w:val="004A40B3"/>
    <w:rsid w:val="004A42DC"/>
    <w:rsid w:val="004A4664"/>
    <w:rsid w:val="004A4787"/>
    <w:rsid w:val="004A4B19"/>
    <w:rsid w:val="004A4D28"/>
    <w:rsid w:val="004A4FCD"/>
    <w:rsid w:val="004A51BC"/>
    <w:rsid w:val="004A52AB"/>
    <w:rsid w:val="004A545E"/>
    <w:rsid w:val="004A5B8A"/>
    <w:rsid w:val="004A61EB"/>
    <w:rsid w:val="004A6713"/>
    <w:rsid w:val="004A6E23"/>
    <w:rsid w:val="004A6E24"/>
    <w:rsid w:val="004A7733"/>
    <w:rsid w:val="004A7871"/>
    <w:rsid w:val="004A7C79"/>
    <w:rsid w:val="004B0354"/>
    <w:rsid w:val="004B085B"/>
    <w:rsid w:val="004B0866"/>
    <w:rsid w:val="004B0A62"/>
    <w:rsid w:val="004B0FC1"/>
    <w:rsid w:val="004B12C1"/>
    <w:rsid w:val="004B1703"/>
    <w:rsid w:val="004B1716"/>
    <w:rsid w:val="004B1B85"/>
    <w:rsid w:val="004B20CB"/>
    <w:rsid w:val="004B2438"/>
    <w:rsid w:val="004B2A7E"/>
    <w:rsid w:val="004B2CAD"/>
    <w:rsid w:val="004B2D33"/>
    <w:rsid w:val="004B34C4"/>
    <w:rsid w:val="004B3588"/>
    <w:rsid w:val="004B3691"/>
    <w:rsid w:val="004B3693"/>
    <w:rsid w:val="004B3F58"/>
    <w:rsid w:val="004B44C6"/>
    <w:rsid w:val="004B4939"/>
    <w:rsid w:val="004B4B70"/>
    <w:rsid w:val="004B4F0F"/>
    <w:rsid w:val="004B520B"/>
    <w:rsid w:val="004B5539"/>
    <w:rsid w:val="004B5830"/>
    <w:rsid w:val="004B597E"/>
    <w:rsid w:val="004B5AEC"/>
    <w:rsid w:val="004B5DE0"/>
    <w:rsid w:val="004B6055"/>
    <w:rsid w:val="004B6876"/>
    <w:rsid w:val="004B6F71"/>
    <w:rsid w:val="004B786D"/>
    <w:rsid w:val="004C0BF6"/>
    <w:rsid w:val="004C0C4E"/>
    <w:rsid w:val="004C0F54"/>
    <w:rsid w:val="004C1263"/>
    <w:rsid w:val="004C15F1"/>
    <w:rsid w:val="004C21DE"/>
    <w:rsid w:val="004C332D"/>
    <w:rsid w:val="004C3F6B"/>
    <w:rsid w:val="004C40D1"/>
    <w:rsid w:val="004C61C9"/>
    <w:rsid w:val="004C6389"/>
    <w:rsid w:val="004C6784"/>
    <w:rsid w:val="004C68DE"/>
    <w:rsid w:val="004C7363"/>
    <w:rsid w:val="004C742E"/>
    <w:rsid w:val="004C76DB"/>
    <w:rsid w:val="004C770D"/>
    <w:rsid w:val="004C7B50"/>
    <w:rsid w:val="004C7C12"/>
    <w:rsid w:val="004D0846"/>
    <w:rsid w:val="004D0ACF"/>
    <w:rsid w:val="004D0CF7"/>
    <w:rsid w:val="004D0F91"/>
    <w:rsid w:val="004D119B"/>
    <w:rsid w:val="004D136A"/>
    <w:rsid w:val="004D13ED"/>
    <w:rsid w:val="004D141F"/>
    <w:rsid w:val="004D1597"/>
    <w:rsid w:val="004D1770"/>
    <w:rsid w:val="004D19A5"/>
    <w:rsid w:val="004D1D46"/>
    <w:rsid w:val="004D1F45"/>
    <w:rsid w:val="004D208D"/>
    <w:rsid w:val="004D2296"/>
    <w:rsid w:val="004D2692"/>
    <w:rsid w:val="004D28BF"/>
    <w:rsid w:val="004D2BC0"/>
    <w:rsid w:val="004D3195"/>
    <w:rsid w:val="004D338F"/>
    <w:rsid w:val="004D3543"/>
    <w:rsid w:val="004D3DA0"/>
    <w:rsid w:val="004D413C"/>
    <w:rsid w:val="004D456E"/>
    <w:rsid w:val="004D4F5A"/>
    <w:rsid w:val="004D5089"/>
    <w:rsid w:val="004D50C8"/>
    <w:rsid w:val="004D52A8"/>
    <w:rsid w:val="004D52E9"/>
    <w:rsid w:val="004D545D"/>
    <w:rsid w:val="004D5679"/>
    <w:rsid w:val="004D5B38"/>
    <w:rsid w:val="004D66B9"/>
    <w:rsid w:val="004D6F49"/>
    <w:rsid w:val="004D70C7"/>
    <w:rsid w:val="004D7B18"/>
    <w:rsid w:val="004D7D08"/>
    <w:rsid w:val="004E040E"/>
    <w:rsid w:val="004E0B79"/>
    <w:rsid w:val="004E18F4"/>
    <w:rsid w:val="004E23BA"/>
    <w:rsid w:val="004E2591"/>
    <w:rsid w:val="004E2727"/>
    <w:rsid w:val="004E2799"/>
    <w:rsid w:val="004E288C"/>
    <w:rsid w:val="004E2A3B"/>
    <w:rsid w:val="004E2FD6"/>
    <w:rsid w:val="004E37C4"/>
    <w:rsid w:val="004E416C"/>
    <w:rsid w:val="004E447D"/>
    <w:rsid w:val="004E4756"/>
    <w:rsid w:val="004E4CCD"/>
    <w:rsid w:val="004E4F09"/>
    <w:rsid w:val="004E5062"/>
    <w:rsid w:val="004E5DE2"/>
    <w:rsid w:val="004E657C"/>
    <w:rsid w:val="004E697A"/>
    <w:rsid w:val="004E6994"/>
    <w:rsid w:val="004E6B77"/>
    <w:rsid w:val="004E6D95"/>
    <w:rsid w:val="004E7205"/>
    <w:rsid w:val="004E72F1"/>
    <w:rsid w:val="004E747C"/>
    <w:rsid w:val="004E7730"/>
    <w:rsid w:val="004E77E2"/>
    <w:rsid w:val="004F01EE"/>
    <w:rsid w:val="004F0419"/>
    <w:rsid w:val="004F0667"/>
    <w:rsid w:val="004F092F"/>
    <w:rsid w:val="004F0CDC"/>
    <w:rsid w:val="004F0CE8"/>
    <w:rsid w:val="004F0D7C"/>
    <w:rsid w:val="004F0FB3"/>
    <w:rsid w:val="004F0FBA"/>
    <w:rsid w:val="004F110A"/>
    <w:rsid w:val="004F1247"/>
    <w:rsid w:val="004F1266"/>
    <w:rsid w:val="004F1927"/>
    <w:rsid w:val="004F1FFE"/>
    <w:rsid w:val="004F2097"/>
    <w:rsid w:val="004F233D"/>
    <w:rsid w:val="004F269A"/>
    <w:rsid w:val="004F26E3"/>
    <w:rsid w:val="004F2BB5"/>
    <w:rsid w:val="004F2BF5"/>
    <w:rsid w:val="004F2EA7"/>
    <w:rsid w:val="004F3178"/>
    <w:rsid w:val="004F31AB"/>
    <w:rsid w:val="004F3240"/>
    <w:rsid w:val="004F329A"/>
    <w:rsid w:val="004F357B"/>
    <w:rsid w:val="004F3975"/>
    <w:rsid w:val="004F3AB4"/>
    <w:rsid w:val="004F3BF9"/>
    <w:rsid w:val="004F3D4D"/>
    <w:rsid w:val="004F4224"/>
    <w:rsid w:val="004F48FF"/>
    <w:rsid w:val="004F4A53"/>
    <w:rsid w:val="004F4C0F"/>
    <w:rsid w:val="004F4D34"/>
    <w:rsid w:val="004F5485"/>
    <w:rsid w:val="004F698E"/>
    <w:rsid w:val="004F7026"/>
    <w:rsid w:val="004F70EB"/>
    <w:rsid w:val="004F7599"/>
    <w:rsid w:val="004F7703"/>
    <w:rsid w:val="004F7E35"/>
    <w:rsid w:val="0050016D"/>
    <w:rsid w:val="005001ED"/>
    <w:rsid w:val="00501095"/>
    <w:rsid w:val="0050134B"/>
    <w:rsid w:val="00502753"/>
    <w:rsid w:val="00502BEA"/>
    <w:rsid w:val="00502EB2"/>
    <w:rsid w:val="00503356"/>
    <w:rsid w:val="005036F4"/>
    <w:rsid w:val="00503CC7"/>
    <w:rsid w:val="00504257"/>
    <w:rsid w:val="0050488A"/>
    <w:rsid w:val="00504BF2"/>
    <w:rsid w:val="00504C77"/>
    <w:rsid w:val="00504E45"/>
    <w:rsid w:val="00504ECF"/>
    <w:rsid w:val="005055B3"/>
    <w:rsid w:val="00505C1B"/>
    <w:rsid w:val="005060AD"/>
    <w:rsid w:val="005063B1"/>
    <w:rsid w:val="00506999"/>
    <w:rsid w:val="00507A5A"/>
    <w:rsid w:val="00510AC4"/>
    <w:rsid w:val="00510AF9"/>
    <w:rsid w:val="00510B70"/>
    <w:rsid w:val="00510CBB"/>
    <w:rsid w:val="00510E1B"/>
    <w:rsid w:val="00510FA1"/>
    <w:rsid w:val="00511078"/>
    <w:rsid w:val="00511386"/>
    <w:rsid w:val="00511854"/>
    <w:rsid w:val="00511FE0"/>
    <w:rsid w:val="00512452"/>
    <w:rsid w:val="00512987"/>
    <w:rsid w:val="00512E4E"/>
    <w:rsid w:val="00513C11"/>
    <w:rsid w:val="00513DC4"/>
    <w:rsid w:val="0051417B"/>
    <w:rsid w:val="0051443D"/>
    <w:rsid w:val="00514AF0"/>
    <w:rsid w:val="00515054"/>
    <w:rsid w:val="005151A5"/>
    <w:rsid w:val="005152D2"/>
    <w:rsid w:val="00515938"/>
    <w:rsid w:val="00515C4D"/>
    <w:rsid w:val="00515E29"/>
    <w:rsid w:val="00515F3C"/>
    <w:rsid w:val="00516025"/>
    <w:rsid w:val="005164ED"/>
    <w:rsid w:val="005165FC"/>
    <w:rsid w:val="00516981"/>
    <w:rsid w:val="005172D8"/>
    <w:rsid w:val="005176AC"/>
    <w:rsid w:val="00517832"/>
    <w:rsid w:val="00517ABB"/>
    <w:rsid w:val="00517CE2"/>
    <w:rsid w:val="00517E07"/>
    <w:rsid w:val="005200FA"/>
    <w:rsid w:val="00520C47"/>
    <w:rsid w:val="00520D0A"/>
    <w:rsid w:val="00521A2F"/>
    <w:rsid w:val="00521F23"/>
    <w:rsid w:val="00522042"/>
    <w:rsid w:val="00522239"/>
    <w:rsid w:val="00522325"/>
    <w:rsid w:val="00522B6D"/>
    <w:rsid w:val="00522CE5"/>
    <w:rsid w:val="00523645"/>
    <w:rsid w:val="00523685"/>
    <w:rsid w:val="005237E0"/>
    <w:rsid w:val="005239B5"/>
    <w:rsid w:val="00524C84"/>
    <w:rsid w:val="00524CAB"/>
    <w:rsid w:val="00524D3A"/>
    <w:rsid w:val="00524EAE"/>
    <w:rsid w:val="00524EEE"/>
    <w:rsid w:val="005256F3"/>
    <w:rsid w:val="00525D21"/>
    <w:rsid w:val="00525F50"/>
    <w:rsid w:val="005260C7"/>
    <w:rsid w:val="005269E7"/>
    <w:rsid w:val="00526BF3"/>
    <w:rsid w:val="00526CD4"/>
    <w:rsid w:val="00526DC6"/>
    <w:rsid w:val="00527008"/>
    <w:rsid w:val="0052721E"/>
    <w:rsid w:val="00527440"/>
    <w:rsid w:val="0052780B"/>
    <w:rsid w:val="005279A8"/>
    <w:rsid w:val="00527B34"/>
    <w:rsid w:val="00527B71"/>
    <w:rsid w:val="00530184"/>
    <w:rsid w:val="00530188"/>
    <w:rsid w:val="00530EA6"/>
    <w:rsid w:val="005312B5"/>
    <w:rsid w:val="00531523"/>
    <w:rsid w:val="0053162F"/>
    <w:rsid w:val="00531A5F"/>
    <w:rsid w:val="005324DD"/>
    <w:rsid w:val="0053285B"/>
    <w:rsid w:val="0053319D"/>
    <w:rsid w:val="00533C90"/>
    <w:rsid w:val="0053455C"/>
    <w:rsid w:val="00534854"/>
    <w:rsid w:val="005350F4"/>
    <w:rsid w:val="005352B8"/>
    <w:rsid w:val="00535488"/>
    <w:rsid w:val="005355F6"/>
    <w:rsid w:val="005358FA"/>
    <w:rsid w:val="00536911"/>
    <w:rsid w:val="00536AB2"/>
    <w:rsid w:val="00536BC0"/>
    <w:rsid w:val="00537C80"/>
    <w:rsid w:val="00537E79"/>
    <w:rsid w:val="00537E88"/>
    <w:rsid w:val="00540743"/>
    <w:rsid w:val="00540823"/>
    <w:rsid w:val="005409A0"/>
    <w:rsid w:val="005409E4"/>
    <w:rsid w:val="00540C75"/>
    <w:rsid w:val="00540E54"/>
    <w:rsid w:val="00540FE5"/>
    <w:rsid w:val="005416E2"/>
    <w:rsid w:val="00541ACA"/>
    <w:rsid w:val="00542DE9"/>
    <w:rsid w:val="00543317"/>
    <w:rsid w:val="005434FA"/>
    <w:rsid w:val="0054376D"/>
    <w:rsid w:val="00543BF0"/>
    <w:rsid w:val="005443B5"/>
    <w:rsid w:val="005444D0"/>
    <w:rsid w:val="00544B29"/>
    <w:rsid w:val="0054551B"/>
    <w:rsid w:val="005460F5"/>
    <w:rsid w:val="0054644D"/>
    <w:rsid w:val="00546E89"/>
    <w:rsid w:val="005471A1"/>
    <w:rsid w:val="005472DD"/>
    <w:rsid w:val="00547520"/>
    <w:rsid w:val="00547C99"/>
    <w:rsid w:val="0055082D"/>
    <w:rsid w:val="00550EC8"/>
    <w:rsid w:val="00551366"/>
    <w:rsid w:val="00551544"/>
    <w:rsid w:val="005515FD"/>
    <w:rsid w:val="005516D6"/>
    <w:rsid w:val="005522C3"/>
    <w:rsid w:val="0055263A"/>
    <w:rsid w:val="00552F0C"/>
    <w:rsid w:val="00553347"/>
    <w:rsid w:val="00553940"/>
    <w:rsid w:val="00553D0C"/>
    <w:rsid w:val="00553F6B"/>
    <w:rsid w:val="005545FD"/>
    <w:rsid w:val="00554679"/>
    <w:rsid w:val="0055467D"/>
    <w:rsid w:val="005546E6"/>
    <w:rsid w:val="00555336"/>
    <w:rsid w:val="005556D9"/>
    <w:rsid w:val="005559C4"/>
    <w:rsid w:val="00555A4D"/>
    <w:rsid w:val="00555D02"/>
    <w:rsid w:val="00555F88"/>
    <w:rsid w:val="00556295"/>
    <w:rsid w:val="00556A4D"/>
    <w:rsid w:val="005571D6"/>
    <w:rsid w:val="00557402"/>
    <w:rsid w:val="00560B5B"/>
    <w:rsid w:val="00560F6F"/>
    <w:rsid w:val="005611F2"/>
    <w:rsid w:val="00561558"/>
    <w:rsid w:val="00561934"/>
    <w:rsid w:val="00561F27"/>
    <w:rsid w:val="005629EF"/>
    <w:rsid w:val="00562A4E"/>
    <w:rsid w:val="00563E43"/>
    <w:rsid w:val="00563F87"/>
    <w:rsid w:val="005643E1"/>
    <w:rsid w:val="00564C66"/>
    <w:rsid w:val="00565510"/>
    <w:rsid w:val="005657D0"/>
    <w:rsid w:val="005657F2"/>
    <w:rsid w:val="00565B9D"/>
    <w:rsid w:val="00566280"/>
    <w:rsid w:val="00566909"/>
    <w:rsid w:val="00566CE3"/>
    <w:rsid w:val="00567102"/>
    <w:rsid w:val="0056722E"/>
    <w:rsid w:val="00567D4A"/>
    <w:rsid w:val="00567D87"/>
    <w:rsid w:val="005702C8"/>
    <w:rsid w:val="005704B6"/>
    <w:rsid w:val="005709E4"/>
    <w:rsid w:val="00570C51"/>
    <w:rsid w:val="0057105B"/>
    <w:rsid w:val="005710C7"/>
    <w:rsid w:val="00571246"/>
    <w:rsid w:val="00571406"/>
    <w:rsid w:val="00571459"/>
    <w:rsid w:val="005717EA"/>
    <w:rsid w:val="00571D02"/>
    <w:rsid w:val="00571F46"/>
    <w:rsid w:val="00571FD0"/>
    <w:rsid w:val="0057217B"/>
    <w:rsid w:val="005721FB"/>
    <w:rsid w:val="0057221C"/>
    <w:rsid w:val="005722A5"/>
    <w:rsid w:val="00572407"/>
    <w:rsid w:val="00572471"/>
    <w:rsid w:val="00572589"/>
    <w:rsid w:val="00572962"/>
    <w:rsid w:val="00572C02"/>
    <w:rsid w:val="00572E75"/>
    <w:rsid w:val="005731CC"/>
    <w:rsid w:val="00573240"/>
    <w:rsid w:val="00573554"/>
    <w:rsid w:val="00573668"/>
    <w:rsid w:val="005736A2"/>
    <w:rsid w:val="0057374F"/>
    <w:rsid w:val="00573A2B"/>
    <w:rsid w:val="00573B25"/>
    <w:rsid w:val="00573F8B"/>
    <w:rsid w:val="005740D4"/>
    <w:rsid w:val="0057421D"/>
    <w:rsid w:val="005742F8"/>
    <w:rsid w:val="005749E6"/>
    <w:rsid w:val="00574A70"/>
    <w:rsid w:val="00575586"/>
    <w:rsid w:val="0057591E"/>
    <w:rsid w:val="00575921"/>
    <w:rsid w:val="0057597F"/>
    <w:rsid w:val="00576087"/>
    <w:rsid w:val="00576113"/>
    <w:rsid w:val="005762CD"/>
    <w:rsid w:val="005767EA"/>
    <w:rsid w:val="005768CC"/>
    <w:rsid w:val="00576AD5"/>
    <w:rsid w:val="00576C4C"/>
    <w:rsid w:val="0057711B"/>
    <w:rsid w:val="00577B32"/>
    <w:rsid w:val="005801DF"/>
    <w:rsid w:val="00580545"/>
    <w:rsid w:val="005813F4"/>
    <w:rsid w:val="00581E1B"/>
    <w:rsid w:val="00582661"/>
    <w:rsid w:val="00582868"/>
    <w:rsid w:val="005829B9"/>
    <w:rsid w:val="00582B6D"/>
    <w:rsid w:val="00582C2C"/>
    <w:rsid w:val="00582F5F"/>
    <w:rsid w:val="005830D2"/>
    <w:rsid w:val="0058371D"/>
    <w:rsid w:val="00583A91"/>
    <w:rsid w:val="0058413C"/>
    <w:rsid w:val="00584978"/>
    <w:rsid w:val="00584CF8"/>
    <w:rsid w:val="00584D1A"/>
    <w:rsid w:val="00584F49"/>
    <w:rsid w:val="0058671D"/>
    <w:rsid w:val="00586737"/>
    <w:rsid w:val="0058675F"/>
    <w:rsid w:val="00586934"/>
    <w:rsid w:val="005869DE"/>
    <w:rsid w:val="00586D57"/>
    <w:rsid w:val="0058773A"/>
    <w:rsid w:val="005877DE"/>
    <w:rsid w:val="00590291"/>
    <w:rsid w:val="0059053D"/>
    <w:rsid w:val="005909C6"/>
    <w:rsid w:val="00590AFE"/>
    <w:rsid w:val="00590C7D"/>
    <w:rsid w:val="00590D53"/>
    <w:rsid w:val="00591017"/>
    <w:rsid w:val="00591211"/>
    <w:rsid w:val="00591476"/>
    <w:rsid w:val="00591C2A"/>
    <w:rsid w:val="00591D57"/>
    <w:rsid w:val="0059211D"/>
    <w:rsid w:val="00592178"/>
    <w:rsid w:val="005928C8"/>
    <w:rsid w:val="005929E3"/>
    <w:rsid w:val="005930E0"/>
    <w:rsid w:val="005934C6"/>
    <w:rsid w:val="00593636"/>
    <w:rsid w:val="00593A61"/>
    <w:rsid w:val="00593E16"/>
    <w:rsid w:val="00594178"/>
    <w:rsid w:val="005941CC"/>
    <w:rsid w:val="00595388"/>
    <w:rsid w:val="00595979"/>
    <w:rsid w:val="005964E2"/>
    <w:rsid w:val="0059691D"/>
    <w:rsid w:val="00596BD9"/>
    <w:rsid w:val="00596D11"/>
    <w:rsid w:val="0059709C"/>
    <w:rsid w:val="005972D4"/>
    <w:rsid w:val="0059749A"/>
    <w:rsid w:val="00597810"/>
    <w:rsid w:val="005A0E81"/>
    <w:rsid w:val="005A0FC2"/>
    <w:rsid w:val="005A13FC"/>
    <w:rsid w:val="005A1427"/>
    <w:rsid w:val="005A156F"/>
    <w:rsid w:val="005A1749"/>
    <w:rsid w:val="005A18A4"/>
    <w:rsid w:val="005A1A2C"/>
    <w:rsid w:val="005A1D62"/>
    <w:rsid w:val="005A295F"/>
    <w:rsid w:val="005A2B86"/>
    <w:rsid w:val="005A3005"/>
    <w:rsid w:val="005A3ABF"/>
    <w:rsid w:val="005A4731"/>
    <w:rsid w:val="005A4CFD"/>
    <w:rsid w:val="005A4DCD"/>
    <w:rsid w:val="005A4E7D"/>
    <w:rsid w:val="005A4F12"/>
    <w:rsid w:val="005A5169"/>
    <w:rsid w:val="005A536A"/>
    <w:rsid w:val="005A57CC"/>
    <w:rsid w:val="005A58CD"/>
    <w:rsid w:val="005A5ED3"/>
    <w:rsid w:val="005A60B8"/>
    <w:rsid w:val="005A625A"/>
    <w:rsid w:val="005A69C9"/>
    <w:rsid w:val="005A6A1F"/>
    <w:rsid w:val="005A6EC3"/>
    <w:rsid w:val="005B0002"/>
    <w:rsid w:val="005B014F"/>
    <w:rsid w:val="005B01F9"/>
    <w:rsid w:val="005B0415"/>
    <w:rsid w:val="005B1025"/>
    <w:rsid w:val="005B1317"/>
    <w:rsid w:val="005B1684"/>
    <w:rsid w:val="005B1694"/>
    <w:rsid w:val="005B2168"/>
    <w:rsid w:val="005B26B4"/>
    <w:rsid w:val="005B2722"/>
    <w:rsid w:val="005B29FC"/>
    <w:rsid w:val="005B2C89"/>
    <w:rsid w:val="005B2E5B"/>
    <w:rsid w:val="005B3429"/>
    <w:rsid w:val="005B3D35"/>
    <w:rsid w:val="005B418C"/>
    <w:rsid w:val="005B4D48"/>
    <w:rsid w:val="005B4F11"/>
    <w:rsid w:val="005B5D0A"/>
    <w:rsid w:val="005B659C"/>
    <w:rsid w:val="005B6C08"/>
    <w:rsid w:val="005B6DEC"/>
    <w:rsid w:val="005B7B07"/>
    <w:rsid w:val="005B7EDB"/>
    <w:rsid w:val="005C0175"/>
    <w:rsid w:val="005C0446"/>
    <w:rsid w:val="005C06B9"/>
    <w:rsid w:val="005C0759"/>
    <w:rsid w:val="005C0B66"/>
    <w:rsid w:val="005C0D1A"/>
    <w:rsid w:val="005C137F"/>
    <w:rsid w:val="005C1752"/>
    <w:rsid w:val="005C19A0"/>
    <w:rsid w:val="005C1D1F"/>
    <w:rsid w:val="005C225D"/>
    <w:rsid w:val="005C2579"/>
    <w:rsid w:val="005C27BD"/>
    <w:rsid w:val="005C294D"/>
    <w:rsid w:val="005C2B6B"/>
    <w:rsid w:val="005C314D"/>
    <w:rsid w:val="005C3361"/>
    <w:rsid w:val="005C3489"/>
    <w:rsid w:val="005C34E7"/>
    <w:rsid w:val="005C3C3E"/>
    <w:rsid w:val="005C3E0C"/>
    <w:rsid w:val="005C3E4E"/>
    <w:rsid w:val="005C48A9"/>
    <w:rsid w:val="005C4DBA"/>
    <w:rsid w:val="005C5088"/>
    <w:rsid w:val="005C50F7"/>
    <w:rsid w:val="005C5A25"/>
    <w:rsid w:val="005C5AEF"/>
    <w:rsid w:val="005C63D1"/>
    <w:rsid w:val="005C68CB"/>
    <w:rsid w:val="005C6902"/>
    <w:rsid w:val="005C70FD"/>
    <w:rsid w:val="005C7157"/>
    <w:rsid w:val="005C78CB"/>
    <w:rsid w:val="005C79FE"/>
    <w:rsid w:val="005C7AF9"/>
    <w:rsid w:val="005C7FC8"/>
    <w:rsid w:val="005D0301"/>
    <w:rsid w:val="005D0706"/>
    <w:rsid w:val="005D0830"/>
    <w:rsid w:val="005D0A01"/>
    <w:rsid w:val="005D0D0C"/>
    <w:rsid w:val="005D106E"/>
    <w:rsid w:val="005D2055"/>
    <w:rsid w:val="005D220A"/>
    <w:rsid w:val="005D2F86"/>
    <w:rsid w:val="005D2F8D"/>
    <w:rsid w:val="005D2FDD"/>
    <w:rsid w:val="005D33F2"/>
    <w:rsid w:val="005D3733"/>
    <w:rsid w:val="005D3B02"/>
    <w:rsid w:val="005D3D89"/>
    <w:rsid w:val="005D3F72"/>
    <w:rsid w:val="005D43BD"/>
    <w:rsid w:val="005D45B0"/>
    <w:rsid w:val="005D464F"/>
    <w:rsid w:val="005D4865"/>
    <w:rsid w:val="005D4A6B"/>
    <w:rsid w:val="005D4B53"/>
    <w:rsid w:val="005D4F9D"/>
    <w:rsid w:val="005D52BB"/>
    <w:rsid w:val="005D52DA"/>
    <w:rsid w:val="005D59A3"/>
    <w:rsid w:val="005D5E74"/>
    <w:rsid w:val="005D5F4A"/>
    <w:rsid w:val="005D671F"/>
    <w:rsid w:val="005D740C"/>
    <w:rsid w:val="005D74B2"/>
    <w:rsid w:val="005D752E"/>
    <w:rsid w:val="005D7D7F"/>
    <w:rsid w:val="005E0260"/>
    <w:rsid w:val="005E0DA6"/>
    <w:rsid w:val="005E0E5C"/>
    <w:rsid w:val="005E1015"/>
    <w:rsid w:val="005E1364"/>
    <w:rsid w:val="005E1470"/>
    <w:rsid w:val="005E14C7"/>
    <w:rsid w:val="005E1846"/>
    <w:rsid w:val="005E18E0"/>
    <w:rsid w:val="005E196E"/>
    <w:rsid w:val="005E1A00"/>
    <w:rsid w:val="005E1C50"/>
    <w:rsid w:val="005E1D35"/>
    <w:rsid w:val="005E20AC"/>
    <w:rsid w:val="005E33CB"/>
    <w:rsid w:val="005E33D1"/>
    <w:rsid w:val="005E3F06"/>
    <w:rsid w:val="005E4658"/>
    <w:rsid w:val="005E4B2B"/>
    <w:rsid w:val="005E50F1"/>
    <w:rsid w:val="005E53A2"/>
    <w:rsid w:val="005E559E"/>
    <w:rsid w:val="005E55E2"/>
    <w:rsid w:val="005E5EDE"/>
    <w:rsid w:val="005E5EE1"/>
    <w:rsid w:val="005E68B6"/>
    <w:rsid w:val="005E6CE5"/>
    <w:rsid w:val="005E6F4A"/>
    <w:rsid w:val="005E70B1"/>
    <w:rsid w:val="005E7E76"/>
    <w:rsid w:val="005F06CD"/>
    <w:rsid w:val="005F0768"/>
    <w:rsid w:val="005F09FA"/>
    <w:rsid w:val="005F0C34"/>
    <w:rsid w:val="005F10F3"/>
    <w:rsid w:val="005F1237"/>
    <w:rsid w:val="005F21B2"/>
    <w:rsid w:val="005F259C"/>
    <w:rsid w:val="005F2BB4"/>
    <w:rsid w:val="005F2F1C"/>
    <w:rsid w:val="005F32FE"/>
    <w:rsid w:val="005F3978"/>
    <w:rsid w:val="005F3CCB"/>
    <w:rsid w:val="005F3E10"/>
    <w:rsid w:val="005F4074"/>
    <w:rsid w:val="005F4084"/>
    <w:rsid w:val="005F4091"/>
    <w:rsid w:val="005F45B3"/>
    <w:rsid w:val="005F4CAC"/>
    <w:rsid w:val="005F521B"/>
    <w:rsid w:val="005F59B1"/>
    <w:rsid w:val="005F7200"/>
    <w:rsid w:val="005F78CD"/>
    <w:rsid w:val="005F7DE8"/>
    <w:rsid w:val="006000F9"/>
    <w:rsid w:val="00600310"/>
    <w:rsid w:val="00600400"/>
    <w:rsid w:val="0060099A"/>
    <w:rsid w:val="006009D9"/>
    <w:rsid w:val="00600F16"/>
    <w:rsid w:val="00601635"/>
    <w:rsid w:val="006029B8"/>
    <w:rsid w:val="0060359B"/>
    <w:rsid w:val="006036E6"/>
    <w:rsid w:val="00603774"/>
    <w:rsid w:val="00603935"/>
    <w:rsid w:val="006039A7"/>
    <w:rsid w:val="00603A12"/>
    <w:rsid w:val="00603CE6"/>
    <w:rsid w:val="00603D02"/>
    <w:rsid w:val="006045C5"/>
    <w:rsid w:val="00604B50"/>
    <w:rsid w:val="00605232"/>
    <w:rsid w:val="00605673"/>
    <w:rsid w:val="00605778"/>
    <w:rsid w:val="00605B1C"/>
    <w:rsid w:val="00605E3E"/>
    <w:rsid w:val="00606ED5"/>
    <w:rsid w:val="00607119"/>
    <w:rsid w:val="006072A1"/>
    <w:rsid w:val="00607406"/>
    <w:rsid w:val="00607A57"/>
    <w:rsid w:val="00607AA6"/>
    <w:rsid w:val="00607F24"/>
    <w:rsid w:val="00607F8E"/>
    <w:rsid w:val="00607FF6"/>
    <w:rsid w:val="00610194"/>
    <w:rsid w:val="006105EC"/>
    <w:rsid w:val="00610CD3"/>
    <w:rsid w:val="00611D08"/>
    <w:rsid w:val="00611E3D"/>
    <w:rsid w:val="006123BA"/>
    <w:rsid w:val="00612C71"/>
    <w:rsid w:val="00612FE3"/>
    <w:rsid w:val="0061324C"/>
    <w:rsid w:val="0061349B"/>
    <w:rsid w:val="00613B94"/>
    <w:rsid w:val="006141C4"/>
    <w:rsid w:val="0061468F"/>
    <w:rsid w:val="006147A2"/>
    <w:rsid w:val="00614981"/>
    <w:rsid w:val="006153B4"/>
    <w:rsid w:val="006154E3"/>
    <w:rsid w:val="00615D7F"/>
    <w:rsid w:val="00616298"/>
    <w:rsid w:val="0061652D"/>
    <w:rsid w:val="0061681F"/>
    <w:rsid w:val="00617015"/>
    <w:rsid w:val="00617047"/>
    <w:rsid w:val="006171D5"/>
    <w:rsid w:val="006175D6"/>
    <w:rsid w:val="006178B6"/>
    <w:rsid w:val="00617AB5"/>
    <w:rsid w:val="0062042B"/>
    <w:rsid w:val="006205E1"/>
    <w:rsid w:val="006206B5"/>
    <w:rsid w:val="00620854"/>
    <w:rsid w:val="00620A54"/>
    <w:rsid w:val="00620DB1"/>
    <w:rsid w:val="00621917"/>
    <w:rsid w:val="00621A76"/>
    <w:rsid w:val="00621BE5"/>
    <w:rsid w:val="00621D26"/>
    <w:rsid w:val="00622092"/>
    <w:rsid w:val="006220D4"/>
    <w:rsid w:val="00622172"/>
    <w:rsid w:val="00622654"/>
    <w:rsid w:val="00622968"/>
    <w:rsid w:val="00622DA6"/>
    <w:rsid w:val="00623278"/>
    <w:rsid w:val="0062328C"/>
    <w:rsid w:val="006237BF"/>
    <w:rsid w:val="00623AC3"/>
    <w:rsid w:val="006244AB"/>
    <w:rsid w:val="00624F8A"/>
    <w:rsid w:val="006253B7"/>
    <w:rsid w:val="006255F5"/>
    <w:rsid w:val="00625814"/>
    <w:rsid w:val="00625A0E"/>
    <w:rsid w:val="00625C27"/>
    <w:rsid w:val="00625D0B"/>
    <w:rsid w:val="00625DAD"/>
    <w:rsid w:val="006260D9"/>
    <w:rsid w:val="00626817"/>
    <w:rsid w:val="006270D6"/>
    <w:rsid w:val="0062711C"/>
    <w:rsid w:val="0062792B"/>
    <w:rsid w:val="00630350"/>
    <w:rsid w:val="00630378"/>
    <w:rsid w:val="00630825"/>
    <w:rsid w:val="006309D6"/>
    <w:rsid w:val="00630E9C"/>
    <w:rsid w:val="0063158F"/>
    <w:rsid w:val="006316C4"/>
    <w:rsid w:val="00631F33"/>
    <w:rsid w:val="006324BA"/>
    <w:rsid w:val="006325DB"/>
    <w:rsid w:val="00632BF8"/>
    <w:rsid w:val="006330A3"/>
    <w:rsid w:val="00633207"/>
    <w:rsid w:val="0063339D"/>
    <w:rsid w:val="006339F5"/>
    <w:rsid w:val="00633D13"/>
    <w:rsid w:val="00633DBF"/>
    <w:rsid w:val="00633F83"/>
    <w:rsid w:val="0063484F"/>
    <w:rsid w:val="00634B32"/>
    <w:rsid w:val="00634B9B"/>
    <w:rsid w:val="00634EC2"/>
    <w:rsid w:val="00635632"/>
    <w:rsid w:val="00635667"/>
    <w:rsid w:val="006359F9"/>
    <w:rsid w:val="00635BF2"/>
    <w:rsid w:val="0063681D"/>
    <w:rsid w:val="006371EA"/>
    <w:rsid w:val="0063724C"/>
    <w:rsid w:val="006379F2"/>
    <w:rsid w:val="00637A8F"/>
    <w:rsid w:val="00637E53"/>
    <w:rsid w:val="00640216"/>
    <w:rsid w:val="00640344"/>
    <w:rsid w:val="00640C55"/>
    <w:rsid w:val="006410CA"/>
    <w:rsid w:val="006416FF"/>
    <w:rsid w:val="00641AA3"/>
    <w:rsid w:val="00641C3F"/>
    <w:rsid w:val="00642462"/>
    <w:rsid w:val="00642671"/>
    <w:rsid w:val="00642BC0"/>
    <w:rsid w:val="0064320E"/>
    <w:rsid w:val="0064325C"/>
    <w:rsid w:val="00643355"/>
    <w:rsid w:val="006433C9"/>
    <w:rsid w:val="00643A2A"/>
    <w:rsid w:val="00643CDE"/>
    <w:rsid w:val="00643DE4"/>
    <w:rsid w:val="006449A5"/>
    <w:rsid w:val="00644BC3"/>
    <w:rsid w:val="00644D24"/>
    <w:rsid w:val="00644DD1"/>
    <w:rsid w:val="00645103"/>
    <w:rsid w:val="006457E3"/>
    <w:rsid w:val="00645B43"/>
    <w:rsid w:val="00646263"/>
    <w:rsid w:val="00646696"/>
    <w:rsid w:val="00646B5B"/>
    <w:rsid w:val="00646E65"/>
    <w:rsid w:val="00647554"/>
    <w:rsid w:val="00647A5C"/>
    <w:rsid w:val="00650525"/>
    <w:rsid w:val="00650605"/>
    <w:rsid w:val="00650CE5"/>
    <w:rsid w:val="00650D44"/>
    <w:rsid w:val="00650EB5"/>
    <w:rsid w:val="00651099"/>
    <w:rsid w:val="00651417"/>
    <w:rsid w:val="00651926"/>
    <w:rsid w:val="00651AFE"/>
    <w:rsid w:val="00651B2D"/>
    <w:rsid w:val="00651B9D"/>
    <w:rsid w:val="00651D37"/>
    <w:rsid w:val="0065347F"/>
    <w:rsid w:val="006535A4"/>
    <w:rsid w:val="006538ED"/>
    <w:rsid w:val="006539C9"/>
    <w:rsid w:val="00653D09"/>
    <w:rsid w:val="00653E9A"/>
    <w:rsid w:val="00654852"/>
    <w:rsid w:val="00654905"/>
    <w:rsid w:val="00655F6B"/>
    <w:rsid w:val="0065625A"/>
    <w:rsid w:val="00656CD3"/>
    <w:rsid w:val="0065717B"/>
    <w:rsid w:val="00657842"/>
    <w:rsid w:val="00657D8C"/>
    <w:rsid w:val="00657F91"/>
    <w:rsid w:val="00660C0B"/>
    <w:rsid w:val="00661106"/>
    <w:rsid w:val="00661158"/>
    <w:rsid w:val="00661199"/>
    <w:rsid w:val="006616D4"/>
    <w:rsid w:val="00661929"/>
    <w:rsid w:val="00661A9D"/>
    <w:rsid w:val="00661C26"/>
    <w:rsid w:val="00661FA3"/>
    <w:rsid w:val="006620E4"/>
    <w:rsid w:val="00662273"/>
    <w:rsid w:val="00662327"/>
    <w:rsid w:val="00662510"/>
    <w:rsid w:val="0066301C"/>
    <w:rsid w:val="0066311F"/>
    <w:rsid w:val="006631C6"/>
    <w:rsid w:val="00663A74"/>
    <w:rsid w:val="00663CDD"/>
    <w:rsid w:val="0066492D"/>
    <w:rsid w:val="00664FE4"/>
    <w:rsid w:val="006652C9"/>
    <w:rsid w:val="00665584"/>
    <w:rsid w:val="00666A4B"/>
    <w:rsid w:val="00666C96"/>
    <w:rsid w:val="006672D5"/>
    <w:rsid w:val="006678B3"/>
    <w:rsid w:val="00667CF2"/>
    <w:rsid w:val="00667D06"/>
    <w:rsid w:val="00667DF9"/>
    <w:rsid w:val="0067007B"/>
    <w:rsid w:val="00670903"/>
    <w:rsid w:val="00670BBB"/>
    <w:rsid w:val="0067106E"/>
    <w:rsid w:val="00671604"/>
    <w:rsid w:val="00671B09"/>
    <w:rsid w:val="00671C65"/>
    <w:rsid w:val="00671EF8"/>
    <w:rsid w:val="006720D1"/>
    <w:rsid w:val="006723EF"/>
    <w:rsid w:val="00672539"/>
    <w:rsid w:val="00672FAB"/>
    <w:rsid w:val="0067310C"/>
    <w:rsid w:val="00673E0F"/>
    <w:rsid w:val="0067421F"/>
    <w:rsid w:val="00674347"/>
    <w:rsid w:val="006749D8"/>
    <w:rsid w:val="00674AD0"/>
    <w:rsid w:val="00674B0D"/>
    <w:rsid w:val="00675079"/>
    <w:rsid w:val="006752A8"/>
    <w:rsid w:val="00675626"/>
    <w:rsid w:val="0067572F"/>
    <w:rsid w:val="00675BF8"/>
    <w:rsid w:val="00675DC4"/>
    <w:rsid w:val="006762CA"/>
    <w:rsid w:val="006764C2"/>
    <w:rsid w:val="0067679C"/>
    <w:rsid w:val="00676911"/>
    <w:rsid w:val="0067705B"/>
    <w:rsid w:val="00677A7B"/>
    <w:rsid w:val="00677BAA"/>
    <w:rsid w:val="00677BB4"/>
    <w:rsid w:val="00677F3C"/>
    <w:rsid w:val="006808F2"/>
    <w:rsid w:val="00681238"/>
    <w:rsid w:val="006816C6"/>
    <w:rsid w:val="00681730"/>
    <w:rsid w:val="006818B1"/>
    <w:rsid w:val="00681B3D"/>
    <w:rsid w:val="00681C8D"/>
    <w:rsid w:val="00682320"/>
    <w:rsid w:val="00682321"/>
    <w:rsid w:val="0068286C"/>
    <w:rsid w:val="00682AF8"/>
    <w:rsid w:val="00682D38"/>
    <w:rsid w:val="0068354E"/>
    <w:rsid w:val="00683D15"/>
    <w:rsid w:val="00684F0C"/>
    <w:rsid w:val="00685020"/>
    <w:rsid w:val="006851CA"/>
    <w:rsid w:val="006856B0"/>
    <w:rsid w:val="006862D6"/>
    <w:rsid w:val="00686482"/>
    <w:rsid w:val="00686563"/>
    <w:rsid w:val="00687263"/>
    <w:rsid w:val="006873F6"/>
    <w:rsid w:val="006879D0"/>
    <w:rsid w:val="00687C97"/>
    <w:rsid w:val="006900EE"/>
    <w:rsid w:val="00690931"/>
    <w:rsid w:val="00690B89"/>
    <w:rsid w:val="00691130"/>
    <w:rsid w:val="006912B6"/>
    <w:rsid w:val="00691365"/>
    <w:rsid w:val="00691779"/>
    <w:rsid w:val="00691A3A"/>
    <w:rsid w:val="00691DDD"/>
    <w:rsid w:val="00692160"/>
    <w:rsid w:val="00692175"/>
    <w:rsid w:val="0069260A"/>
    <w:rsid w:val="00692DDE"/>
    <w:rsid w:val="00692EC5"/>
    <w:rsid w:val="006939A9"/>
    <w:rsid w:val="00693EA1"/>
    <w:rsid w:val="0069432D"/>
    <w:rsid w:val="00694741"/>
    <w:rsid w:val="00694E74"/>
    <w:rsid w:val="00694EC7"/>
    <w:rsid w:val="0069547C"/>
    <w:rsid w:val="0069557F"/>
    <w:rsid w:val="00695974"/>
    <w:rsid w:val="00695C14"/>
    <w:rsid w:val="00695DA5"/>
    <w:rsid w:val="006960B5"/>
    <w:rsid w:val="00696216"/>
    <w:rsid w:val="006966CB"/>
    <w:rsid w:val="006969AD"/>
    <w:rsid w:val="00696F78"/>
    <w:rsid w:val="00697017"/>
    <w:rsid w:val="006972D5"/>
    <w:rsid w:val="0069732F"/>
    <w:rsid w:val="0069751D"/>
    <w:rsid w:val="00697528"/>
    <w:rsid w:val="00697547"/>
    <w:rsid w:val="006A098D"/>
    <w:rsid w:val="006A0A87"/>
    <w:rsid w:val="006A0C19"/>
    <w:rsid w:val="006A0E73"/>
    <w:rsid w:val="006A1032"/>
    <w:rsid w:val="006A1B0E"/>
    <w:rsid w:val="006A1B2B"/>
    <w:rsid w:val="006A3459"/>
    <w:rsid w:val="006A3593"/>
    <w:rsid w:val="006A374A"/>
    <w:rsid w:val="006A3780"/>
    <w:rsid w:val="006A4261"/>
    <w:rsid w:val="006A4D70"/>
    <w:rsid w:val="006A4D92"/>
    <w:rsid w:val="006A50CD"/>
    <w:rsid w:val="006A513C"/>
    <w:rsid w:val="006A552B"/>
    <w:rsid w:val="006A5C61"/>
    <w:rsid w:val="006A5F0C"/>
    <w:rsid w:val="006A62AE"/>
    <w:rsid w:val="006A6406"/>
    <w:rsid w:val="006A6574"/>
    <w:rsid w:val="006A6B2E"/>
    <w:rsid w:val="006A721E"/>
    <w:rsid w:val="006A7827"/>
    <w:rsid w:val="006A79F2"/>
    <w:rsid w:val="006A7FBA"/>
    <w:rsid w:val="006B0190"/>
    <w:rsid w:val="006B0522"/>
    <w:rsid w:val="006B0864"/>
    <w:rsid w:val="006B13B9"/>
    <w:rsid w:val="006B144B"/>
    <w:rsid w:val="006B18F6"/>
    <w:rsid w:val="006B1BFA"/>
    <w:rsid w:val="006B1EAC"/>
    <w:rsid w:val="006B2AC8"/>
    <w:rsid w:val="006B2CD8"/>
    <w:rsid w:val="006B31E8"/>
    <w:rsid w:val="006B3320"/>
    <w:rsid w:val="006B333D"/>
    <w:rsid w:val="006B337F"/>
    <w:rsid w:val="006B3FF0"/>
    <w:rsid w:val="006B45EA"/>
    <w:rsid w:val="006B51D8"/>
    <w:rsid w:val="006B5517"/>
    <w:rsid w:val="006B5838"/>
    <w:rsid w:val="006B588F"/>
    <w:rsid w:val="006B5F91"/>
    <w:rsid w:val="006B5FA0"/>
    <w:rsid w:val="006B6BD9"/>
    <w:rsid w:val="006B6E6B"/>
    <w:rsid w:val="006B7246"/>
    <w:rsid w:val="006B7288"/>
    <w:rsid w:val="006B79C1"/>
    <w:rsid w:val="006B7ABB"/>
    <w:rsid w:val="006B7FB0"/>
    <w:rsid w:val="006C003E"/>
    <w:rsid w:val="006C09FD"/>
    <w:rsid w:val="006C0C34"/>
    <w:rsid w:val="006C1013"/>
    <w:rsid w:val="006C13D2"/>
    <w:rsid w:val="006C1885"/>
    <w:rsid w:val="006C1BB0"/>
    <w:rsid w:val="006C2D8B"/>
    <w:rsid w:val="006C2DDD"/>
    <w:rsid w:val="006C2F90"/>
    <w:rsid w:val="006C30B4"/>
    <w:rsid w:val="006C344A"/>
    <w:rsid w:val="006C3885"/>
    <w:rsid w:val="006C3CBE"/>
    <w:rsid w:val="006C3D21"/>
    <w:rsid w:val="006C41E2"/>
    <w:rsid w:val="006C436D"/>
    <w:rsid w:val="006C49A4"/>
    <w:rsid w:val="006C52BB"/>
    <w:rsid w:val="006C5AAE"/>
    <w:rsid w:val="006C5D24"/>
    <w:rsid w:val="006C5DCA"/>
    <w:rsid w:val="006C5F7C"/>
    <w:rsid w:val="006C636C"/>
    <w:rsid w:val="006C74E3"/>
    <w:rsid w:val="006C7558"/>
    <w:rsid w:val="006C7B4F"/>
    <w:rsid w:val="006C7BCA"/>
    <w:rsid w:val="006D05D0"/>
    <w:rsid w:val="006D0A28"/>
    <w:rsid w:val="006D1234"/>
    <w:rsid w:val="006D13EC"/>
    <w:rsid w:val="006D16A1"/>
    <w:rsid w:val="006D1764"/>
    <w:rsid w:val="006D19AE"/>
    <w:rsid w:val="006D1B11"/>
    <w:rsid w:val="006D1D67"/>
    <w:rsid w:val="006D2470"/>
    <w:rsid w:val="006D251D"/>
    <w:rsid w:val="006D264F"/>
    <w:rsid w:val="006D2983"/>
    <w:rsid w:val="006D2B26"/>
    <w:rsid w:val="006D2F9B"/>
    <w:rsid w:val="006D360F"/>
    <w:rsid w:val="006D3F7A"/>
    <w:rsid w:val="006D460C"/>
    <w:rsid w:val="006D4F18"/>
    <w:rsid w:val="006D5919"/>
    <w:rsid w:val="006D5970"/>
    <w:rsid w:val="006D5B38"/>
    <w:rsid w:val="006D662F"/>
    <w:rsid w:val="006D6A45"/>
    <w:rsid w:val="006D6C4F"/>
    <w:rsid w:val="006D6D2A"/>
    <w:rsid w:val="006D6EFC"/>
    <w:rsid w:val="006D7152"/>
    <w:rsid w:val="006D7245"/>
    <w:rsid w:val="006D75D3"/>
    <w:rsid w:val="006D7784"/>
    <w:rsid w:val="006D7867"/>
    <w:rsid w:val="006D7939"/>
    <w:rsid w:val="006D7DBD"/>
    <w:rsid w:val="006D7EFF"/>
    <w:rsid w:val="006E064F"/>
    <w:rsid w:val="006E127C"/>
    <w:rsid w:val="006E12F2"/>
    <w:rsid w:val="006E170C"/>
    <w:rsid w:val="006E1A69"/>
    <w:rsid w:val="006E1F93"/>
    <w:rsid w:val="006E25FB"/>
    <w:rsid w:val="006E282B"/>
    <w:rsid w:val="006E2EDE"/>
    <w:rsid w:val="006E2F4C"/>
    <w:rsid w:val="006E30C0"/>
    <w:rsid w:val="006E347A"/>
    <w:rsid w:val="006E3521"/>
    <w:rsid w:val="006E4CC7"/>
    <w:rsid w:val="006E4EBB"/>
    <w:rsid w:val="006E5794"/>
    <w:rsid w:val="006E5E5D"/>
    <w:rsid w:val="006E641C"/>
    <w:rsid w:val="006E64CF"/>
    <w:rsid w:val="006E6ACE"/>
    <w:rsid w:val="006E6CA6"/>
    <w:rsid w:val="006E711B"/>
    <w:rsid w:val="006F002B"/>
    <w:rsid w:val="006F071D"/>
    <w:rsid w:val="006F153F"/>
    <w:rsid w:val="006F1610"/>
    <w:rsid w:val="006F1676"/>
    <w:rsid w:val="006F1CB3"/>
    <w:rsid w:val="006F1E84"/>
    <w:rsid w:val="006F1FF3"/>
    <w:rsid w:val="006F2823"/>
    <w:rsid w:val="006F2B4E"/>
    <w:rsid w:val="006F2C02"/>
    <w:rsid w:val="006F3025"/>
    <w:rsid w:val="006F32AE"/>
    <w:rsid w:val="006F32EC"/>
    <w:rsid w:val="006F35C5"/>
    <w:rsid w:val="006F39F0"/>
    <w:rsid w:val="006F3EE7"/>
    <w:rsid w:val="006F41F6"/>
    <w:rsid w:val="006F42D4"/>
    <w:rsid w:val="006F4432"/>
    <w:rsid w:val="006F52AB"/>
    <w:rsid w:val="006F5656"/>
    <w:rsid w:val="006F5673"/>
    <w:rsid w:val="006F567D"/>
    <w:rsid w:val="006F5852"/>
    <w:rsid w:val="006F5A09"/>
    <w:rsid w:val="006F5DD4"/>
    <w:rsid w:val="006F5EB7"/>
    <w:rsid w:val="006F69D4"/>
    <w:rsid w:val="006F6DFF"/>
    <w:rsid w:val="006F7E5C"/>
    <w:rsid w:val="00701D87"/>
    <w:rsid w:val="0070222A"/>
    <w:rsid w:val="00703044"/>
    <w:rsid w:val="0070306C"/>
    <w:rsid w:val="00703F35"/>
    <w:rsid w:val="00703F71"/>
    <w:rsid w:val="007040C4"/>
    <w:rsid w:val="007042DE"/>
    <w:rsid w:val="00704EC8"/>
    <w:rsid w:val="007050EB"/>
    <w:rsid w:val="00705885"/>
    <w:rsid w:val="00705A70"/>
    <w:rsid w:val="00705D6B"/>
    <w:rsid w:val="00705F45"/>
    <w:rsid w:val="00706338"/>
    <w:rsid w:val="007068CF"/>
    <w:rsid w:val="007069C0"/>
    <w:rsid w:val="00706AB2"/>
    <w:rsid w:val="00706B43"/>
    <w:rsid w:val="0070757F"/>
    <w:rsid w:val="00710215"/>
    <w:rsid w:val="0071046A"/>
    <w:rsid w:val="007107F1"/>
    <w:rsid w:val="00711414"/>
    <w:rsid w:val="0071163B"/>
    <w:rsid w:val="00711BFE"/>
    <w:rsid w:val="00711D99"/>
    <w:rsid w:val="00711F8E"/>
    <w:rsid w:val="00712776"/>
    <w:rsid w:val="007128DF"/>
    <w:rsid w:val="00712A15"/>
    <w:rsid w:val="00713EAF"/>
    <w:rsid w:val="00713EF2"/>
    <w:rsid w:val="00714127"/>
    <w:rsid w:val="007145E1"/>
    <w:rsid w:val="007147E6"/>
    <w:rsid w:val="00714A06"/>
    <w:rsid w:val="00714A31"/>
    <w:rsid w:val="00714DB5"/>
    <w:rsid w:val="00714F7B"/>
    <w:rsid w:val="00715110"/>
    <w:rsid w:val="0071558A"/>
    <w:rsid w:val="007156BC"/>
    <w:rsid w:val="00715CA7"/>
    <w:rsid w:val="0071612F"/>
    <w:rsid w:val="0071682B"/>
    <w:rsid w:val="00716A40"/>
    <w:rsid w:val="00716B15"/>
    <w:rsid w:val="00716BB4"/>
    <w:rsid w:val="00716CF1"/>
    <w:rsid w:val="00717F9B"/>
    <w:rsid w:val="00720556"/>
    <w:rsid w:val="007208D6"/>
    <w:rsid w:val="0072093D"/>
    <w:rsid w:val="00720EFD"/>
    <w:rsid w:val="007213E1"/>
    <w:rsid w:val="0072169B"/>
    <w:rsid w:val="007217A4"/>
    <w:rsid w:val="007218DA"/>
    <w:rsid w:val="00721C95"/>
    <w:rsid w:val="007222C2"/>
    <w:rsid w:val="00722907"/>
    <w:rsid w:val="00722974"/>
    <w:rsid w:val="00722C8F"/>
    <w:rsid w:val="0072312B"/>
    <w:rsid w:val="00723453"/>
    <w:rsid w:val="007234F6"/>
    <w:rsid w:val="00723AB7"/>
    <w:rsid w:val="00724035"/>
    <w:rsid w:val="0072474C"/>
    <w:rsid w:val="0072485F"/>
    <w:rsid w:val="00724A7B"/>
    <w:rsid w:val="00724CCA"/>
    <w:rsid w:val="0072520A"/>
    <w:rsid w:val="00725481"/>
    <w:rsid w:val="007254A5"/>
    <w:rsid w:val="007259A8"/>
    <w:rsid w:val="00725D4C"/>
    <w:rsid w:val="00726448"/>
    <w:rsid w:val="00726993"/>
    <w:rsid w:val="00726BC6"/>
    <w:rsid w:val="00726C6F"/>
    <w:rsid w:val="00726E6D"/>
    <w:rsid w:val="00726FF6"/>
    <w:rsid w:val="00726FFA"/>
    <w:rsid w:val="007273E6"/>
    <w:rsid w:val="00727759"/>
    <w:rsid w:val="00727A14"/>
    <w:rsid w:val="00730110"/>
    <w:rsid w:val="007302C4"/>
    <w:rsid w:val="00730377"/>
    <w:rsid w:val="007304C1"/>
    <w:rsid w:val="00730863"/>
    <w:rsid w:val="0073090C"/>
    <w:rsid w:val="00730A63"/>
    <w:rsid w:val="007313E5"/>
    <w:rsid w:val="007315CA"/>
    <w:rsid w:val="0073209B"/>
    <w:rsid w:val="0073227E"/>
    <w:rsid w:val="00732A38"/>
    <w:rsid w:val="00732BC0"/>
    <w:rsid w:val="00732DF6"/>
    <w:rsid w:val="00733652"/>
    <w:rsid w:val="007338F4"/>
    <w:rsid w:val="00733A99"/>
    <w:rsid w:val="00733C95"/>
    <w:rsid w:val="00733EEE"/>
    <w:rsid w:val="0073408A"/>
    <w:rsid w:val="007342F8"/>
    <w:rsid w:val="00734416"/>
    <w:rsid w:val="0073445D"/>
    <w:rsid w:val="0073486B"/>
    <w:rsid w:val="00734F4E"/>
    <w:rsid w:val="007350E5"/>
    <w:rsid w:val="0073541C"/>
    <w:rsid w:val="007355B6"/>
    <w:rsid w:val="00735A03"/>
    <w:rsid w:val="00735E08"/>
    <w:rsid w:val="00736432"/>
    <w:rsid w:val="0073659C"/>
    <w:rsid w:val="00736740"/>
    <w:rsid w:val="00736782"/>
    <w:rsid w:val="00736DB0"/>
    <w:rsid w:val="00737754"/>
    <w:rsid w:val="00737802"/>
    <w:rsid w:val="0073796E"/>
    <w:rsid w:val="0074047A"/>
    <w:rsid w:val="007414B5"/>
    <w:rsid w:val="007418A2"/>
    <w:rsid w:val="00742491"/>
    <w:rsid w:val="0074256B"/>
    <w:rsid w:val="00742CE5"/>
    <w:rsid w:val="007431F9"/>
    <w:rsid w:val="0074369C"/>
    <w:rsid w:val="00743D8E"/>
    <w:rsid w:val="00744296"/>
    <w:rsid w:val="00744315"/>
    <w:rsid w:val="00744639"/>
    <w:rsid w:val="007447CF"/>
    <w:rsid w:val="00744BD2"/>
    <w:rsid w:val="00745874"/>
    <w:rsid w:val="00745C5B"/>
    <w:rsid w:val="00745CA5"/>
    <w:rsid w:val="00745E73"/>
    <w:rsid w:val="007460B4"/>
    <w:rsid w:val="00746430"/>
    <w:rsid w:val="007468C9"/>
    <w:rsid w:val="00746E9A"/>
    <w:rsid w:val="00747043"/>
    <w:rsid w:val="00747132"/>
    <w:rsid w:val="007471AE"/>
    <w:rsid w:val="00747262"/>
    <w:rsid w:val="0074732D"/>
    <w:rsid w:val="00747EB7"/>
    <w:rsid w:val="00750069"/>
    <w:rsid w:val="007500B0"/>
    <w:rsid w:val="00750179"/>
    <w:rsid w:val="007505D8"/>
    <w:rsid w:val="00750ADC"/>
    <w:rsid w:val="0075128B"/>
    <w:rsid w:val="007516C4"/>
    <w:rsid w:val="00751A7A"/>
    <w:rsid w:val="00751E9F"/>
    <w:rsid w:val="00752120"/>
    <w:rsid w:val="007523E0"/>
    <w:rsid w:val="00752E01"/>
    <w:rsid w:val="00752E8A"/>
    <w:rsid w:val="00753447"/>
    <w:rsid w:val="007534ED"/>
    <w:rsid w:val="007535F0"/>
    <w:rsid w:val="0075415A"/>
    <w:rsid w:val="00754514"/>
    <w:rsid w:val="007546BC"/>
    <w:rsid w:val="0075471D"/>
    <w:rsid w:val="00754A5F"/>
    <w:rsid w:val="00754D86"/>
    <w:rsid w:val="00754FBA"/>
    <w:rsid w:val="0075502F"/>
    <w:rsid w:val="00755996"/>
    <w:rsid w:val="00756446"/>
    <w:rsid w:val="00756806"/>
    <w:rsid w:val="00756D1C"/>
    <w:rsid w:val="007602F4"/>
    <w:rsid w:val="00760420"/>
    <w:rsid w:val="0076044E"/>
    <w:rsid w:val="007606D0"/>
    <w:rsid w:val="00761494"/>
    <w:rsid w:val="00761CEC"/>
    <w:rsid w:val="00761EC5"/>
    <w:rsid w:val="00762139"/>
    <w:rsid w:val="00762544"/>
    <w:rsid w:val="007626BF"/>
    <w:rsid w:val="00762B99"/>
    <w:rsid w:val="00762BD9"/>
    <w:rsid w:val="00762BF4"/>
    <w:rsid w:val="007635AB"/>
    <w:rsid w:val="007638D1"/>
    <w:rsid w:val="00763A3E"/>
    <w:rsid w:val="00763A48"/>
    <w:rsid w:val="007645D7"/>
    <w:rsid w:val="007649B5"/>
    <w:rsid w:val="00764C37"/>
    <w:rsid w:val="00764D2F"/>
    <w:rsid w:val="00764F5E"/>
    <w:rsid w:val="007651D4"/>
    <w:rsid w:val="00765CF0"/>
    <w:rsid w:val="00766052"/>
    <w:rsid w:val="007666C6"/>
    <w:rsid w:val="00766A93"/>
    <w:rsid w:val="00766D9D"/>
    <w:rsid w:val="007672ED"/>
    <w:rsid w:val="0076736F"/>
    <w:rsid w:val="007674FE"/>
    <w:rsid w:val="00767926"/>
    <w:rsid w:val="00767A38"/>
    <w:rsid w:val="0077093F"/>
    <w:rsid w:val="0077096E"/>
    <w:rsid w:val="00770BA8"/>
    <w:rsid w:val="00770C4C"/>
    <w:rsid w:val="007711D0"/>
    <w:rsid w:val="00771358"/>
    <w:rsid w:val="00771924"/>
    <w:rsid w:val="0077229D"/>
    <w:rsid w:val="007729A8"/>
    <w:rsid w:val="00772BAB"/>
    <w:rsid w:val="00773554"/>
    <w:rsid w:val="0077392F"/>
    <w:rsid w:val="00773F6B"/>
    <w:rsid w:val="00775430"/>
    <w:rsid w:val="007755C0"/>
    <w:rsid w:val="00775600"/>
    <w:rsid w:val="00775B02"/>
    <w:rsid w:val="00776270"/>
    <w:rsid w:val="00776AA2"/>
    <w:rsid w:val="00776CBF"/>
    <w:rsid w:val="00776FE0"/>
    <w:rsid w:val="00777437"/>
    <w:rsid w:val="00777C07"/>
    <w:rsid w:val="007803D1"/>
    <w:rsid w:val="00780C51"/>
    <w:rsid w:val="00780E79"/>
    <w:rsid w:val="00780F3A"/>
    <w:rsid w:val="007819A7"/>
    <w:rsid w:val="00781DE6"/>
    <w:rsid w:val="00781E7C"/>
    <w:rsid w:val="00781FAB"/>
    <w:rsid w:val="0078205D"/>
    <w:rsid w:val="00782199"/>
    <w:rsid w:val="007823AE"/>
    <w:rsid w:val="00782C08"/>
    <w:rsid w:val="00782CB9"/>
    <w:rsid w:val="00782F18"/>
    <w:rsid w:val="00783B3A"/>
    <w:rsid w:val="00783C29"/>
    <w:rsid w:val="00784232"/>
    <w:rsid w:val="00784426"/>
    <w:rsid w:val="00784A63"/>
    <w:rsid w:val="00784EB5"/>
    <w:rsid w:val="0078502B"/>
    <w:rsid w:val="00785246"/>
    <w:rsid w:val="00785607"/>
    <w:rsid w:val="00785872"/>
    <w:rsid w:val="007859FC"/>
    <w:rsid w:val="00785E5C"/>
    <w:rsid w:val="0078612A"/>
    <w:rsid w:val="007861DC"/>
    <w:rsid w:val="00786540"/>
    <w:rsid w:val="00786972"/>
    <w:rsid w:val="00786E3D"/>
    <w:rsid w:val="0078739D"/>
    <w:rsid w:val="00787794"/>
    <w:rsid w:val="00787B82"/>
    <w:rsid w:val="00787C86"/>
    <w:rsid w:val="00787D23"/>
    <w:rsid w:val="007900AE"/>
    <w:rsid w:val="0079076B"/>
    <w:rsid w:val="00790CA1"/>
    <w:rsid w:val="00790EB7"/>
    <w:rsid w:val="0079125B"/>
    <w:rsid w:val="007912FF"/>
    <w:rsid w:val="00791905"/>
    <w:rsid w:val="007919DD"/>
    <w:rsid w:val="00791F9B"/>
    <w:rsid w:val="00791FDD"/>
    <w:rsid w:val="007920B3"/>
    <w:rsid w:val="00792499"/>
    <w:rsid w:val="00792D61"/>
    <w:rsid w:val="0079300D"/>
    <w:rsid w:val="0079340A"/>
    <w:rsid w:val="00793437"/>
    <w:rsid w:val="00793B8E"/>
    <w:rsid w:val="00793F4E"/>
    <w:rsid w:val="0079454F"/>
    <w:rsid w:val="0079497E"/>
    <w:rsid w:val="00794BAF"/>
    <w:rsid w:val="00794EEC"/>
    <w:rsid w:val="007952BF"/>
    <w:rsid w:val="007952E2"/>
    <w:rsid w:val="0079567D"/>
    <w:rsid w:val="00795963"/>
    <w:rsid w:val="00795CDA"/>
    <w:rsid w:val="00795D50"/>
    <w:rsid w:val="00795DB3"/>
    <w:rsid w:val="0079632C"/>
    <w:rsid w:val="007973DF"/>
    <w:rsid w:val="007976DF"/>
    <w:rsid w:val="007977C3"/>
    <w:rsid w:val="00797813"/>
    <w:rsid w:val="00797E89"/>
    <w:rsid w:val="00797F10"/>
    <w:rsid w:val="007A0337"/>
    <w:rsid w:val="007A0A5F"/>
    <w:rsid w:val="007A0B02"/>
    <w:rsid w:val="007A0DD5"/>
    <w:rsid w:val="007A0EF4"/>
    <w:rsid w:val="007A14A7"/>
    <w:rsid w:val="007A14DD"/>
    <w:rsid w:val="007A1B7E"/>
    <w:rsid w:val="007A21BE"/>
    <w:rsid w:val="007A2B72"/>
    <w:rsid w:val="007A33F7"/>
    <w:rsid w:val="007A38BE"/>
    <w:rsid w:val="007A4494"/>
    <w:rsid w:val="007A4645"/>
    <w:rsid w:val="007A4BEF"/>
    <w:rsid w:val="007A4F42"/>
    <w:rsid w:val="007A54D1"/>
    <w:rsid w:val="007A54F1"/>
    <w:rsid w:val="007A5B63"/>
    <w:rsid w:val="007A63BA"/>
    <w:rsid w:val="007A6A25"/>
    <w:rsid w:val="007A6AC4"/>
    <w:rsid w:val="007A6C94"/>
    <w:rsid w:val="007A6CFD"/>
    <w:rsid w:val="007A77F6"/>
    <w:rsid w:val="007B027E"/>
    <w:rsid w:val="007B0CE7"/>
    <w:rsid w:val="007B0E48"/>
    <w:rsid w:val="007B0E8E"/>
    <w:rsid w:val="007B0F25"/>
    <w:rsid w:val="007B1371"/>
    <w:rsid w:val="007B1761"/>
    <w:rsid w:val="007B1D21"/>
    <w:rsid w:val="007B1F8A"/>
    <w:rsid w:val="007B29AB"/>
    <w:rsid w:val="007B33E9"/>
    <w:rsid w:val="007B39CE"/>
    <w:rsid w:val="007B3EAC"/>
    <w:rsid w:val="007B406B"/>
    <w:rsid w:val="007B437E"/>
    <w:rsid w:val="007B470D"/>
    <w:rsid w:val="007B4BC2"/>
    <w:rsid w:val="007B5267"/>
    <w:rsid w:val="007B54E9"/>
    <w:rsid w:val="007B5A2D"/>
    <w:rsid w:val="007B5BC8"/>
    <w:rsid w:val="007B5C77"/>
    <w:rsid w:val="007B6713"/>
    <w:rsid w:val="007B6770"/>
    <w:rsid w:val="007B6CF8"/>
    <w:rsid w:val="007B7066"/>
    <w:rsid w:val="007B723A"/>
    <w:rsid w:val="007B763D"/>
    <w:rsid w:val="007B7F32"/>
    <w:rsid w:val="007C03AC"/>
    <w:rsid w:val="007C0506"/>
    <w:rsid w:val="007C0963"/>
    <w:rsid w:val="007C0BD8"/>
    <w:rsid w:val="007C1170"/>
    <w:rsid w:val="007C1535"/>
    <w:rsid w:val="007C1A49"/>
    <w:rsid w:val="007C1BB7"/>
    <w:rsid w:val="007C1C25"/>
    <w:rsid w:val="007C1E46"/>
    <w:rsid w:val="007C22BD"/>
    <w:rsid w:val="007C23B0"/>
    <w:rsid w:val="007C2474"/>
    <w:rsid w:val="007C24F3"/>
    <w:rsid w:val="007C3511"/>
    <w:rsid w:val="007C3D08"/>
    <w:rsid w:val="007C4206"/>
    <w:rsid w:val="007C43FB"/>
    <w:rsid w:val="007C483B"/>
    <w:rsid w:val="007C4AA0"/>
    <w:rsid w:val="007C50D9"/>
    <w:rsid w:val="007C567C"/>
    <w:rsid w:val="007C57D1"/>
    <w:rsid w:val="007C58D0"/>
    <w:rsid w:val="007C638D"/>
    <w:rsid w:val="007C63B9"/>
    <w:rsid w:val="007C678D"/>
    <w:rsid w:val="007C6D0A"/>
    <w:rsid w:val="007C6E6D"/>
    <w:rsid w:val="007C75E2"/>
    <w:rsid w:val="007D0566"/>
    <w:rsid w:val="007D05F1"/>
    <w:rsid w:val="007D0E1D"/>
    <w:rsid w:val="007D101F"/>
    <w:rsid w:val="007D180E"/>
    <w:rsid w:val="007D1C18"/>
    <w:rsid w:val="007D1DE0"/>
    <w:rsid w:val="007D2510"/>
    <w:rsid w:val="007D2515"/>
    <w:rsid w:val="007D256B"/>
    <w:rsid w:val="007D2678"/>
    <w:rsid w:val="007D2720"/>
    <w:rsid w:val="007D275A"/>
    <w:rsid w:val="007D2B34"/>
    <w:rsid w:val="007D2C77"/>
    <w:rsid w:val="007D2FAE"/>
    <w:rsid w:val="007D3192"/>
    <w:rsid w:val="007D3A08"/>
    <w:rsid w:val="007D410F"/>
    <w:rsid w:val="007D47D5"/>
    <w:rsid w:val="007D4C9B"/>
    <w:rsid w:val="007D5507"/>
    <w:rsid w:val="007D55D7"/>
    <w:rsid w:val="007D57DF"/>
    <w:rsid w:val="007D5805"/>
    <w:rsid w:val="007D624E"/>
    <w:rsid w:val="007D6A21"/>
    <w:rsid w:val="007D6C50"/>
    <w:rsid w:val="007D7104"/>
    <w:rsid w:val="007D7E49"/>
    <w:rsid w:val="007D7F8F"/>
    <w:rsid w:val="007E030F"/>
    <w:rsid w:val="007E06DC"/>
    <w:rsid w:val="007E1603"/>
    <w:rsid w:val="007E16A6"/>
    <w:rsid w:val="007E2175"/>
    <w:rsid w:val="007E313B"/>
    <w:rsid w:val="007E33C5"/>
    <w:rsid w:val="007E341B"/>
    <w:rsid w:val="007E352E"/>
    <w:rsid w:val="007E3A70"/>
    <w:rsid w:val="007E3A86"/>
    <w:rsid w:val="007E3C80"/>
    <w:rsid w:val="007E48E9"/>
    <w:rsid w:val="007E4AF9"/>
    <w:rsid w:val="007E4EBA"/>
    <w:rsid w:val="007E58B2"/>
    <w:rsid w:val="007E5EDB"/>
    <w:rsid w:val="007E62C5"/>
    <w:rsid w:val="007E66B8"/>
    <w:rsid w:val="007E7064"/>
    <w:rsid w:val="007E7357"/>
    <w:rsid w:val="007E773A"/>
    <w:rsid w:val="007F0253"/>
    <w:rsid w:val="007F0268"/>
    <w:rsid w:val="007F0F61"/>
    <w:rsid w:val="007F12D1"/>
    <w:rsid w:val="007F13EF"/>
    <w:rsid w:val="007F1437"/>
    <w:rsid w:val="007F17BE"/>
    <w:rsid w:val="007F1E4C"/>
    <w:rsid w:val="007F2253"/>
    <w:rsid w:val="007F230E"/>
    <w:rsid w:val="007F244E"/>
    <w:rsid w:val="007F2482"/>
    <w:rsid w:val="007F24D5"/>
    <w:rsid w:val="007F2CA4"/>
    <w:rsid w:val="007F2DD4"/>
    <w:rsid w:val="007F3804"/>
    <w:rsid w:val="007F38E5"/>
    <w:rsid w:val="007F3DD3"/>
    <w:rsid w:val="007F3EC1"/>
    <w:rsid w:val="007F3FED"/>
    <w:rsid w:val="007F421E"/>
    <w:rsid w:val="007F429B"/>
    <w:rsid w:val="007F442E"/>
    <w:rsid w:val="007F4B34"/>
    <w:rsid w:val="007F4E77"/>
    <w:rsid w:val="007F5854"/>
    <w:rsid w:val="007F5D4A"/>
    <w:rsid w:val="007F5F2D"/>
    <w:rsid w:val="007F6406"/>
    <w:rsid w:val="007F6DA7"/>
    <w:rsid w:val="007F713B"/>
    <w:rsid w:val="007F7479"/>
    <w:rsid w:val="007F7FC1"/>
    <w:rsid w:val="00800BAD"/>
    <w:rsid w:val="00800DDD"/>
    <w:rsid w:val="00802992"/>
    <w:rsid w:val="00802C2C"/>
    <w:rsid w:val="00803175"/>
    <w:rsid w:val="00803719"/>
    <w:rsid w:val="00803B02"/>
    <w:rsid w:val="00803BAC"/>
    <w:rsid w:val="008040F3"/>
    <w:rsid w:val="00804186"/>
    <w:rsid w:val="008045CE"/>
    <w:rsid w:val="008052D0"/>
    <w:rsid w:val="00805373"/>
    <w:rsid w:val="00805418"/>
    <w:rsid w:val="008055FC"/>
    <w:rsid w:val="00805C70"/>
    <w:rsid w:val="00806B1C"/>
    <w:rsid w:val="00806B93"/>
    <w:rsid w:val="008075BB"/>
    <w:rsid w:val="008075C9"/>
    <w:rsid w:val="00807A84"/>
    <w:rsid w:val="00810233"/>
    <w:rsid w:val="008106FF"/>
    <w:rsid w:val="00810850"/>
    <w:rsid w:val="00810D46"/>
    <w:rsid w:val="00811028"/>
    <w:rsid w:val="00811393"/>
    <w:rsid w:val="00811728"/>
    <w:rsid w:val="0081173D"/>
    <w:rsid w:val="00811B8A"/>
    <w:rsid w:val="00812253"/>
    <w:rsid w:val="008123B7"/>
    <w:rsid w:val="00812AAB"/>
    <w:rsid w:val="00812B3A"/>
    <w:rsid w:val="008130D1"/>
    <w:rsid w:val="00813169"/>
    <w:rsid w:val="00813256"/>
    <w:rsid w:val="00813747"/>
    <w:rsid w:val="00813820"/>
    <w:rsid w:val="0081396E"/>
    <w:rsid w:val="00813AB4"/>
    <w:rsid w:val="00813F53"/>
    <w:rsid w:val="00814005"/>
    <w:rsid w:val="008142FE"/>
    <w:rsid w:val="008145DA"/>
    <w:rsid w:val="008148F3"/>
    <w:rsid w:val="00814D7C"/>
    <w:rsid w:val="00815183"/>
    <w:rsid w:val="00815D86"/>
    <w:rsid w:val="00815F60"/>
    <w:rsid w:val="008162EF"/>
    <w:rsid w:val="00816439"/>
    <w:rsid w:val="00816C95"/>
    <w:rsid w:val="00816F4F"/>
    <w:rsid w:val="00817CDC"/>
    <w:rsid w:val="008207DE"/>
    <w:rsid w:val="00820850"/>
    <w:rsid w:val="00820B36"/>
    <w:rsid w:val="00820DA9"/>
    <w:rsid w:val="00820E71"/>
    <w:rsid w:val="00820E9D"/>
    <w:rsid w:val="00821333"/>
    <w:rsid w:val="00821346"/>
    <w:rsid w:val="00821487"/>
    <w:rsid w:val="0082154C"/>
    <w:rsid w:val="00821754"/>
    <w:rsid w:val="008219DA"/>
    <w:rsid w:val="008220CD"/>
    <w:rsid w:val="0082227B"/>
    <w:rsid w:val="0082237D"/>
    <w:rsid w:val="00822675"/>
    <w:rsid w:val="0082273E"/>
    <w:rsid w:val="0082295A"/>
    <w:rsid w:val="00822AAE"/>
    <w:rsid w:val="00822E85"/>
    <w:rsid w:val="0082342C"/>
    <w:rsid w:val="0082366D"/>
    <w:rsid w:val="0082378D"/>
    <w:rsid w:val="00823E4A"/>
    <w:rsid w:val="008242E8"/>
    <w:rsid w:val="00824718"/>
    <w:rsid w:val="00824905"/>
    <w:rsid w:val="00824B06"/>
    <w:rsid w:val="00824F0B"/>
    <w:rsid w:val="00825503"/>
    <w:rsid w:val="0082580B"/>
    <w:rsid w:val="00825A50"/>
    <w:rsid w:val="00826535"/>
    <w:rsid w:val="00826BB6"/>
    <w:rsid w:val="00826D22"/>
    <w:rsid w:val="00827056"/>
    <w:rsid w:val="00827810"/>
    <w:rsid w:val="00827CB7"/>
    <w:rsid w:val="00830730"/>
    <w:rsid w:val="00830936"/>
    <w:rsid w:val="008319E6"/>
    <w:rsid w:val="00831E0E"/>
    <w:rsid w:val="00832463"/>
    <w:rsid w:val="008328DD"/>
    <w:rsid w:val="00832B84"/>
    <w:rsid w:val="00832CA6"/>
    <w:rsid w:val="00832DA1"/>
    <w:rsid w:val="00832F07"/>
    <w:rsid w:val="00832FBD"/>
    <w:rsid w:val="00832FE3"/>
    <w:rsid w:val="008334E4"/>
    <w:rsid w:val="00833643"/>
    <w:rsid w:val="008340C5"/>
    <w:rsid w:val="00834190"/>
    <w:rsid w:val="008346B2"/>
    <w:rsid w:val="00835861"/>
    <w:rsid w:val="00835B72"/>
    <w:rsid w:val="00836C2D"/>
    <w:rsid w:val="00836CB9"/>
    <w:rsid w:val="008372A5"/>
    <w:rsid w:val="00837672"/>
    <w:rsid w:val="0083784A"/>
    <w:rsid w:val="008402C0"/>
    <w:rsid w:val="008403C7"/>
    <w:rsid w:val="00840490"/>
    <w:rsid w:val="0084059F"/>
    <w:rsid w:val="008409A4"/>
    <w:rsid w:val="00840BC0"/>
    <w:rsid w:val="00841321"/>
    <w:rsid w:val="00841396"/>
    <w:rsid w:val="0084203D"/>
    <w:rsid w:val="00842093"/>
    <w:rsid w:val="008427C0"/>
    <w:rsid w:val="00842C80"/>
    <w:rsid w:val="008432F6"/>
    <w:rsid w:val="008439E7"/>
    <w:rsid w:val="00843B2B"/>
    <w:rsid w:val="00843BA0"/>
    <w:rsid w:val="00844181"/>
    <w:rsid w:val="00844440"/>
    <w:rsid w:val="00844F09"/>
    <w:rsid w:val="008454FA"/>
    <w:rsid w:val="0084581D"/>
    <w:rsid w:val="0084593F"/>
    <w:rsid w:val="00845A21"/>
    <w:rsid w:val="00845C0C"/>
    <w:rsid w:val="00845FA7"/>
    <w:rsid w:val="0084619D"/>
    <w:rsid w:val="00846358"/>
    <w:rsid w:val="00846F3A"/>
    <w:rsid w:val="0084703D"/>
    <w:rsid w:val="00847711"/>
    <w:rsid w:val="00847A56"/>
    <w:rsid w:val="00847B2C"/>
    <w:rsid w:val="008502C8"/>
    <w:rsid w:val="0085052D"/>
    <w:rsid w:val="008507DD"/>
    <w:rsid w:val="00850B37"/>
    <w:rsid w:val="00851220"/>
    <w:rsid w:val="00851B8F"/>
    <w:rsid w:val="00851FCD"/>
    <w:rsid w:val="008522FD"/>
    <w:rsid w:val="008524A5"/>
    <w:rsid w:val="0085268C"/>
    <w:rsid w:val="00852722"/>
    <w:rsid w:val="00852AE5"/>
    <w:rsid w:val="00853222"/>
    <w:rsid w:val="00853392"/>
    <w:rsid w:val="0085354E"/>
    <w:rsid w:val="008536C6"/>
    <w:rsid w:val="00853B2B"/>
    <w:rsid w:val="00853C9E"/>
    <w:rsid w:val="00853D10"/>
    <w:rsid w:val="00854F31"/>
    <w:rsid w:val="0085520A"/>
    <w:rsid w:val="00855304"/>
    <w:rsid w:val="00855351"/>
    <w:rsid w:val="008555B3"/>
    <w:rsid w:val="008557A0"/>
    <w:rsid w:val="00856272"/>
    <w:rsid w:val="008562FA"/>
    <w:rsid w:val="00856451"/>
    <w:rsid w:val="00856AF7"/>
    <w:rsid w:val="00856BC4"/>
    <w:rsid w:val="00856E4C"/>
    <w:rsid w:val="0085711C"/>
    <w:rsid w:val="00857187"/>
    <w:rsid w:val="00857E8C"/>
    <w:rsid w:val="0086050B"/>
    <w:rsid w:val="00860919"/>
    <w:rsid w:val="00860AC3"/>
    <w:rsid w:val="00860D3E"/>
    <w:rsid w:val="00861ACD"/>
    <w:rsid w:val="008625C8"/>
    <w:rsid w:val="00862B3B"/>
    <w:rsid w:val="00862CB5"/>
    <w:rsid w:val="00862E59"/>
    <w:rsid w:val="00863673"/>
    <w:rsid w:val="00863DC2"/>
    <w:rsid w:val="008645DC"/>
    <w:rsid w:val="00864608"/>
    <w:rsid w:val="00865460"/>
    <w:rsid w:val="0086768E"/>
    <w:rsid w:val="00867810"/>
    <w:rsid w:val="00870521"/>
    <w:rsid w:val="008706D9"/>
    <w:rsid w:val="0087082C"/>
    <w:rsid w:val="0087090E"/>
    <w:rsid w:val="00870ECF"/>
    <w:rsid w:val="0087122B"/>
    <w:rsid w:val="00871FCC"/>
    <w:rsid w:val="00872986"/>
    <w:rsid w:val="00872DD4"/>
    <w:rsid w:val="00873712"/>
    <w:rsid w:val="00873A5D"/>
    <w:rsid w:val="00873E2C"/>
    <w:rsid w:val="008745EC"/>
    <w:rsid w:val="008747D4"/>
    <w:rsid w:val="00874B8B"/>
    <w:rsid w:val="00875756"/>
    <w:rsid w:val="00875A2D"/>
    <w:rsid w:val="00875B1E"/>
    <w:rsid w:val="00876224"/>
    <w:rsid w:val="0087627B"/>
    <w:rsid w:val="00876447"/>
    <w:rsid w:val="00877071"/>
    <w:rsid w:val="00877268"/>
    <w:rsid w:val="00877BF1"/>
    <w:rsid w:val="008803FE"/>
    <w:rsid w:val="00880576"/>
    <w:rsid w:val="008805A8"/>
    <w:rsid w:val="008808E5"/>
    <w:rsid w:val="00880FEA"/>
    <w:rsid w:val="0088146A"/>
    <w:rsid w:val="00881E25"/>
    <w:rsid w:val="00882244"/>
    <w:rsid w:val="00882358"/>
    <w:rsid w:val="0088257D"/>
    <w:rsid w:val="008825F6"/>
    <w:rsid w:val="008828F1"/>
    <w:rsid w:val="00882A69"/>
    <w:rsid w:val="00882A7F"/>
    <w:rsid w:val="00883410"/>
    <w:rsid w:val="00883775"/>
    <w:rsid w:val="00883E73"/>
    <w:rsid w:val="008841E9"/>
    <w:rsid w:val="0088459E"/>
    <w:rsid w:val="00884A41"/>
    <w:rsid w:val="00884B24"/>
    <w:rsid w:val="00884FFF"/>
    <w:rsid w:val="0088501E"/>
    <w:rsid w:val="008854C2"/>
    <w:rsid w:val="0088572E"/>
    <w:rsid w:val="00886C7F"/>
    <w:rsid w:val="00886EDB"/>
    <w:rsid w:val="00887712"/>
    <w:rsid w:val="00887F7A"/>
    <w:rsid w:val="0089000E"/>
    <w:rsid w:val="008903DB"/>
    <w:rsid w:val="0089046B"/>
    <w:rsid w:val="00891B2D"/>
    <w:rsid w:val="00891C9F"/>
    <w:rsid w:val="00891E15"/>
    <w:rsid w:val="00891E3E"/>
    <w:rsid w:val="008926D6"/>
    <w:rsid w:val="00892B1F"/>
    <w:rsid w:val="00892D19"/>
    <w:rsid w:val="00892F23"/>
    <w:rsid w:val="00893017"/>
    <w:rsid w:val="00893417"/>
    <w:rsid w:val="00893C6C"/>
    <w:rsid w:val="00893D8E"/>
    <w:rsid w:val="00893E38"/>
    <w:rsid w:val="00894548"/>
    <w:rsid w:val="008945A8"/>
    <w:rsid w:val="00894729"/>
    <w:rsid w:val="00894FF2"/>
    <w:rsid w:val="00895456"/>
    <w:rsid w:val="008956A9"/>
    <w:rsid w:val="0089594D"/>
    <w:rsid w:val="00895E10"/>
    <w:rsid w:val="0089602E"/>
    <w:rsid w:val="0089607A"/>
    <w:rsid w:val="008960FC"/>
    <w:rsid w:val="0089653E"/>
    <w:rsid w:val="008966B8"/>
    <w:rsid w:val="00896DC0"/>
    <w:rsid w:val="00896E63"/>
    <w:rsid w:val="00896F18"/>
    <w:rsid w:val="008977E0"/>
    <w:rsid w:val="00897A1B"/>
    <w:rsid w:val="00897BDD"/>
    <w:rsid w:val="00897EFE"/>
    <w:rsid w:val="00897FFC"/>
    <w:rsid w:val="008A0254"/>
    <w:rsid w:val="008A0654"/>
    <w:rsid w:val="008A0B56"/>
    <w:rsid w:val="008A1E0F"/>
    <w:rsid w:val="008A2682"/>
    <w:rsid w:val="008A37F7"/>
    <w:rsid w:val="008A3BAD"/>
    <w:rsid w:val="008A468B"/>
    <w:rsid w:val="008A4C1B"/>
    <w:rsid w:val="008A4C35"/>
    <w:rsid w:val="008A58C3"/>
    <w:rsid w:val="008A596E"/>
    <w:rsid w:val="008A5EDD"/>
    <w:rsid w:val="008A62B5"/>
    <w:rsid w:val="008A6B65"/>
    <w:rsid w:val="008A6CA4"/>
    <w:rsid w:val="008A6E9C"/>
    <w:rsid w:val="008A7082"/>
    <w:rsid w:val="008B02E0"/>
    <w:rsid w:val="008B0AE0"/>
    <w:rsid w:val="008B0E62"/>
    <w:rsid w:val="008B109D"/>
    <w:rsid w:val="008B129C"/>
    <w:rsid w:val="008B1546"/>
    <w:rsid w:val="008B1599"/>
    <w:rsid w:val="008B1648"/>
    <w:rsid w:val="008B1799"/>
    <w:rsid w:val="008B1A70"/>
    <w:rsid w:val="008B1D5C"/>
    <w:rsid w:val="008B2646"/>
    <w:rsid w:val="008B2666"/>
    <w:rsid w:val="008B2728"/>
    <w:rsid w:val="008B27CE"/>
    <w:rsid w:val="008B2A83"/>
    <w:rsid w:val="008B30DA"/>
    <w:rsid w:val="008B39ED"/>
    <w:rsid w:val="008B3FB8"/>
    <w:rsid w:val="008B4438"/>
    <w:rsid w:val="008B4739"/>
    <w:rsid w:val="008B4DA7"/>
    <w:rsid w:val="008B5520"/>
    <w:rsid w:val="008B5CDA"/>
    <w:rsid w:val="008B61A7"/>
    <w:rsid w:val="008B64F7"/>
    <w:rsid w:val="008B66CE"/>
    <w:rsid w:val="008B6CFC"/>
    <w:rsid w:val="008B7758"/>
    <w:rsid w:val="008B7968"/>
    <w:rsid w:val="008B7AEB"/>
    <w:rsid w:val="008B7F2F"/>
    <w:rsid w:val="008C0362"/>
    <w:rsid w:val="008C096B"/>
    <w:rsid w:val="008C0CEA"/>
    <w:rsid w:val="008C0D06"/>
    <w:rsid w:val="008C114F"/>
    <w:rsid w:val="008C1216"/>
    <w:rsid w:val="008C122F"/>
    <w:rsid w:val="008C167F"/>
    <w:rsid w:val="008C17A5"/>
    <w:rsid w:val="008C181A"/>
    <w:rsid w:val="008C19C0"/>
    <w:rsid w:val="008C1D71"/>
    <w:rsid w:val="008C1E4B"/>
    <w:rsid w:val="008C2053"/>
    <w:rsid w:val="008C217A"/>
    <w:rsid w:val="008C26BA"/>
    <w:rsid w:val="008C283F"/>
    <w:rsid w:val="008C2C2B"/>
    <w:rsid w:val="008C2E09"/>
    <w:rsid w:val="008C3142"/>
    <w:rsid w:val="008C37E3"/>
    <w:rsid w:val="008C3859"/>
    <w:rsid w:val="008C3878"/>
    <w:rsid w:val="008C3C14"/>
    <w:rsid w:val="008C4248"/>
    <w:rsid w:val="008C473A"/>
    <w:rsid w:val="008C4B54"/>
    <w:rsid w:val="008C4FB0"/>
    <w:rsid w:val="008C5359"/>
    <w:rsid w:val="008C54EC"/>
    <w:rsid w:val="008C5564"/>
    <w:rsid w:val="008C574D"/>
    <w:rsid w:val="008C5D54"/>
    <w:rsid w:val="008C67DD"/>
    <w:rsid w:val="008C688B"/>
    <w:rsid w:val="008C6943"/>
    <w:rsid w:val="008C6D93"/>
    <w:rsid w:val="008C6DF7"/>
    <w:rsid w:val="008C6F8D"/>
    <w:rsid w:val="008C70D7"/>
    <w:rsid w:val="008C71E7"/>
    <w:rsid w:val="008D0BBD"/>
    <w:rsid w:val="008D0C0B"/>
    <w:rsid w:val="008D0C35"/>
    <w:rsid w:val="008D0DF0"/>
    <w:rsid w:val="008D0F80"/>
    <w:rsid w:val="008D101F"/>
    <w:rsid w:val="008D15E5"/>
    <w:rsid w:val="008D21AC"/>
    <w:rsid w:val="008D2957"/>
    <w:rsid w:val="008D2964"/>
    <w:rsid w:val="008D2999"/>
    <w:rsid w:val="008D2D08"/>
    <w:rsid w:val="008D393A"/>
    <w:rsid w:val="008D3D4B"/>
    <w:rsid w:val="008D3DAB"/>
    <w:rsid w:val="008D3E04"/>
    <w:rsid w:val="008D4360"/>
    <w:rsid w:val="008D43C2"/>
    <w:rsid w:val="008D50E1"/>
    <w:rsid w:val="008D5457"/>
    <w:rsid w:val="008D547D"/>
    <w:rsid w:val="008D6352"/>
    <w:rsid w:val="008D6645"/>
    <w:rsid w:val="008D6960"/>
    <w:rsid w:val="008D6FB5"/>
    <w:rsid w:val="008D6FDC"/>
    <w:rsid w:val="008D7111"/>
    <w:rsid w:val="008D7268"/>
    <w:rsid w:val="008D72E4"/>
    <w:rsid w:val="008D7472"/>
    <w:rsid w:val="008D7A86"/>
    <w:rsid w:val="008D7AB0"/>
    <w:rsid w:val="008D7BE7"/>
    <w:rsid w:val="008D7E8D"/>
    <w:rsid w:val="008E01D5"/>
    <w:rsid w:val="008E047B"/>
    <w:rsid w:val="008E0650"/>
    <w:rsid w:val="008E08FE"/>
    <w:rsid w:val="008E0B28"/>
    <w:rsid w:val="008E0E7F"/>
    <w:rsid w:val="008E17BC"/>
    <w:rsid w:val="008E1896"/>
    <w:rsid w:val="008E1C32"/>
    <w:rsid w:val="008E1E23"/>
    <w:rsid w:val="008E1EAA"/>
    <w:rsid w:val="008E1EEB"/>
    <w:rsid w:val="008E2AF8"/>
    <w:rsid w:val="008E2FD3"/>
    <w:rsid w:val="008E32BB"/>
    <w:rsid w:val="008E334C"/>
    <w:rsid w:val="008E3824"/>
    <w:rsid w:val="008E454B"/>
    <w:rsid w:val="008E4DDB"/>
    <w:rsid w:val="008E4DDC"/>
    <w:rsid w:val="008E5910"/>
    <w:rsid w:val="008E5FD0"/>
    <w:rsid w:val="008E6021"/>
    <w:rsid w:val="008E6413"/>
    <w:rsid w:val="008E6467"/>
    <w:rsid w:val="008E6A0F"/>
    <w:rsid w:val="008E6A45"/>
    <w:rsid w:val="008E6AFE"/>
    <w:rsid w:val="008E6D7A"/>
    <w:rsid w:val="008E787C"/>
    <w:rsid w:val="008E78DF"/>
    <w:rsid w:val="008F04F8"/>
    <w:rsid w:val="008F06BE"/>
    <w:rsid w:val="008F12A5"/>
    <w:rsid w:val="008F179C"/>
    <w:rsid w:val="008F199D"/>
    <w:rsid w:val="008F218C"/>
    <w:rsid w:val="008F2551"/>
    <w:rsid w:val="008F2710"/>
    <w:rsid w:val="008F2983"/>
    <w:rsid w:val="008F31B0"/>
    <w:rsid w:val="008F3387"/>
    <w:rsid w:val="008F44BD"/>
    <w:rsid w:val="008F4C04"/>
    <w:rsid w:val="008F4C99"/>
    <w:rsid w:val="008F55CE"/>
    <w:rsid w:val="008F5723"/>
    <w:rsid w:val="008F57F8"/>
    <w:rsid w:val="008F5F17"/>
    <w:rsid w:val="008F6693"/>
    <w:rsid w:val="008F692F"/>
    <w:rsid w:val="008F69A3"/>
    <w:rsid w:val="008F6E91"/>
    <w:rsid w:val="008F6EBC"/>
    <w:rsid w:val="008F7251"/>
    <w:rsid w:val="008F7C1D"/>
    <w:rsid w:val="00900161"/>
    <w:rsid w:val="00900450"/>
    <w:rsid w:val="00900606"/>
    <w:rsid w:val="00900D37"/>
    <w:rsid w:val="00901BE8"/>
    <w:rsid w:val="00902268"/>
    <w:rsid w:val="009022B0"/>
    <w:rsid w:val="00902435"/>
    <w:rsid w:val="009025B6"/>
    <w:rsid w:val="00902638"/>
    <w:rsid w:val="009032A8"/>
    <w:rsid w:val="00903438"/>
    <w:rsid w:val="009038DD"/>
    <w:rsid w:val="00903E7E"/>
    <w:rsid w:val="00904248"/>
    <w:rsid w:val="00904392"/>
    <w:rsid w:val="00904B75"/>
    <w:rsid w:val="00904EC5"/>
    <w:rsid w:val="00905272"/>
    <w:rsid w:val="009057A3"/>
    <w:rsid w:val="009058C6"/>
    <w:rsid w:val="00905BA7"/>
    <w:rsid w:val="00905F3A"/>
    <w:rsid w:val="00905F81"/>
    <w:rsid w:val="00906A12"/>
    <w:rsid w:val="00906CAE"/>
    <w:rsid w:val="0090754E"/>
    <w:rsid w:val="0090765D"/>
    <w:rsid w:val="00907728"/>
    <w:rsid w:val="00907A61"/>
    <w:rsid w:val="00910422"/>
    <w:rsid w:val="009104B5"/>
    <w:rsid w:val="00910B5A"/>
    <w:rsid w:val="00910CDC"/>
    <w:rsid w:val="00910E71"/>
    <w:rsid w:val="00910FE8"/>
    <w:rsid w:val="00911268"/>
    <w:rsid w:val="0091130C"/>
    <w:rsid w:val="00911479"/>
    <w:rsid w:val="00911ABC"/>
    <w:rsid w:val="009120E5"/>
    <w:rsid w:val="009126FD"/>
    <w:rsid w:val="0091282C"/>
    <w:rsid w:val="00912912"/>
    <w:rsid w:val="00912AD2"/>
    <w:rsid w:val="00912DA6"/>
    <w:rsid w:val="009138D7"/>
    <w:rsid w:val="00913B57"/>
    <w:rsid w:val="009145A5"/>
    <w:rsid w:val="00914B23"/>
    <w:rsid w:val="00914DEA"/>
    <w:rsid w:val="009152F5"/>
    <w:rsid w:val="009156DD"/>
    <w:rsid w:val="00915D55"/>
    <w:rsid w:val="009169B2"/>
    <w:rsid w:val="00916A61"/>
    <w:rsid w:val="00916B4D"/>
    <w:rsid w:val="00916F84"/>
    <w:rsid w:val="00916FBF"/>
    <w:rsid w:val="00917083"/>
    <w:rsid w:val="009171BB"/>
    <w:rsid w:val="009172C2"/>
    <w:rsid w:val="009172F6"/>
    <w:rsid w:val="00917798"/>
    <w:rsid w:val="009177A1"/>
    <w:rsid w:val="009179E8"/>
    <w:rsid w:val="00917C84"/>
    <w:rsid w:val="009200D0"/>
    <w:rsid w:val="009201AC"/>
    <w:rsid w:val="0092050C"/>
    <w:rsid w:val="00920657"/>
    <w:rsid w:val="00920A1F"/>
    <w:rsid w:val="00920EF3"/>
    <w:rsid w:val="00920FF6"/>
    <w:rsid w:val="00921072"/>
    <w:rsid w:val="00921284"/>
    <w:rsid w:val="009213E7"/>
    <w:rsid w:val="009220A6"/>
    <w:rsid w:val="00922347"/>
    <w:rsid w:val="009233AB"/>
    <w:rsid w:val="00923633"/>
    <w:rsid w:val="00923700"/>
    <w:rsid w:val="009237B3"/>
    <w:rsid w:val="00924411"/>
    <w:rsid w:val="009247F6"/>
    <w:rsid w:val="00924908"/>
    <w:rsid w:val="00924BB9"/>
    <w:rsid w:val="00925204"/>
    <w:rsid w:val="00925D3B"/>
    <w:rsid w:val="00925D7D"/>
    <w:rsid w:val="00925E05"/>
    <w:rsid w:val="0092645F"/>
    <w:rsid w:val="0092648F"/>
    <w:rsid w:val="0092667D"/>
    <w:rsid w:val="00926CC6"/>
    <w:rsid w:val="00926F13"/>
    <w:rsid w:val="0092709C"/>
    <w:rsid w:val="00927193"/>
    <w:rsid w:val="009272F5"/>
    <w:rsid w:val="00927FCA"/>
    <w:rsid w:val="00927FCE"/>
    <w:rsid w:val="0093006D"/>
    <w:rsid w:val="009301CF"/>
    <w:rsid w:val="0093020D"/>
    <w:rsid w:val="0093026C"/>
    <w:rsid w:val="00930372"/>
    <w:rsid w:val="00930389"/>
    <w:rsid w:val="009303B8"/>
    <w:rsid w:val="009306CA"/>
    <w:rsid w:val="009307C8"/>
    <w:rsid w:val="00930808"/>
    <w:rsid w:val="00931303"/>
    <w:rsid w:val="009313D6"/>
    <w:rsid w:val="00931783"/>
    <w:rsid w:val="009318FA"/>
    <w:rsid w:val="00931971"/>
    <w:rsid w:val="009319FA"/>
    <w:rsid w:val="009321D2"/>
    <w:rsid w:val="00933B6E"/>
    <w:rsid w:val="00934325"/>
    <w:rsid w:val="0093452E"/>
    <w:rsid w:val="00934815"/>
    <w:rsid w:val="00934A52"/>
    <w:rsid w:val="00935002"/>
    <w:rsid w:val="009352E7"/>
    <w:rsid w:val="00935308"/>
    <w:rsid w:val="0093634D"/>
    <w:rsid w:val="00936A50"/>
    <w:rsid w:val="00936A85"/>
    <w:rsid w:val="00936D62"/>
    <w:rsid w:val="00937045"/>
    <w:rsid w:val="00937695"/>
    <w:rsid w:val="009378A9"/>
    <w:rsid w:val="00937D49"/>
    <w:rsid w:val="009403AA"/>
    <w:rsid w:val="009405EA"/>
    <w:rsid w:val="00940AC0"/>
    <w:rsid w:val="00940BB0"/>
    <w:rsid w:val="00940BF4"/>
    <w:rsid w:val="00940DCB"/>
    <w:rsid w:val="00940FF8"/>
    <w:rsid w:val="0094125F"/>
    <w:rsid w:val="00941467"/>
    <w:rsid w:val="00941473"/>
    <w:rsid w:val="009419B9"/>
    <w:rsid w:val="009423C7"/>
    <w:rsid w:val="00942451"/>
    <w:rsid w:val="00942496"/>
    <w:rsid w:val="00942D36"/>
    <w:rsid w:val="00942D9D"/>
    <w:rsid w:val="00942E5C"/>
    <w:rsid w:val="00942E7B"/>
    <w:rsid w:val="0094319B"/>
    <w:rsid w:val="009437CE"/>
    <w:rsid w:val="0094395B"/>
    <w:rsid w:val="00943C7E"/>
    <w:rsid w:val="00943EDD"/>
    <w:rsid w:val="00943F05"/>
    <w:rsid w:val="00944244"/>
    <w:rsid w:val="009442DD"/>
    <w:rsid w:val="009448F2"/>
    <w:rsid w:val="00944FF4"/>
    <w:rsid w:val="009451EF"/>
    <w:rsid w:val="00945992"/>
    <w:rsid w:val="00945B91"/>
    <w:rsid w:val="00945DBB"/>
    <w:rsid w:val="009460B2"/>
    <w:rsid w:val="00946DBA"/>
    <w:rsid w:val="009477FE"/>
    <w:rsid w:val="00947A35"/>
    <w:rsid w:val="00947D27"/>
    <w:rsid w:val="00947EF1"/>
    <w:rsid w:val="00950379"/>
    <w:rsid w:val="00950832"/>
    <w:rsid w:val="0095093A"/>
    <w:rsid w:val="00950BD8"/>
    <w:rsid w:val="00950F97"/>
    <w:rsid w:val="0095102F"/>
    <w:rsid w:val="009512A9"/>
    <w:rsid w:val="0095156D"/>
    <w:rsid w:val="00951A87"/>
    <w:rsid w:val="00951C30"/>
    <w:rsid w:val="00951D72"/>
    <w:rsid w:val="00951E8A"/>
    <w:rsid w:val="00951EFC"/>
    <w:rsid w:val="00952CC6"/>
    <w:rsid w:val="00953B74"/>
    <w:rsid w:val="00954329"/>
    <w:rsid w:val="00954413"/>
    <w:rsid w:val="009549CC"/>
    <w:rsid w:val="00954D2B"/>
    <w:rsid w:val="00954D96"/>
    <w:rsid w:val="00954DAF"/>
    <w:rsid w:val="00954F4E"/>
    <w:rsid w:val="009550FE"/>
    <w:rsid w:val="00955248"/>
    <w:rsid w:val="0095534D"/>
    <w:rsid w:val="009554CB"/>
    <w:rsid w:val="0095582B"/>
    <w:rsid w:val="00955A1F"/>
    <w:rsid w:val="009569EE"/>
    <w:rsid w:val="00956A54"/>
    <w:rsid w:val="00956B24"/>
    <w:rsid w:val="00956C94"/>
    <w:rsid w:val="00956F6D"/>
    <w:rsid w:val="0095735F"/>
    <w:rsid w:val="0095757F"/>
    <w:rsid w:val="009577D3"/>
    <w:rsid w:val="00957F45"/>
    <w:rsid w:val="00960C67"/>
    <w:rsid w:val="0096164A"/>
    <w:rsid w:val="009616BD"/>
    <w:rsid w:val="009617A9"/>
    <w:rsid w:val="00961AEF"/>
    <w:rsid w:val="00961BAE"/>
    <w:rsid w:val="009621EA"/>
    <w:rsid w:val="0096284B"/>
    <w:rsid w:val="00962965"/>
    <w:rsid w:val="00962AC2"/>
    <w:rsid w:val="00962AEA"/>
    <w:rsid w:val="0096381D"/>
    <w:rsid w:val="0096475A"/>
    <w:rsid w:val="00965280"/>
    <w:rsid w:val="0096588F"/>
    <w:rsid w:val="00965B66"/>
    <w:rsid w:val="00965B79"/>
    <w:rsid w:val="00965C68"/>
    <w:rsid w:val="009660BB"/>
    <w:rsid w:val="00966533"/>
    <w:rsid w:val="009667D7"/>
    <w:rsid w:val="00966811"/>
    <w:rsid w:val="009668B7"/>
    <w:rsid w:val="00967216"/>
    <w:rsid w:val="0096741B"/>
    <w:rsid w:val="00967A75"/>
    <w:rsid w:val="00967DF5"/>
    <w:rsid w:val="00970029"/>
    <w:rsid w:val="009704F1"/>
    <w:rsid w:val="009708F7"/>
    <w:rsid w:val="00970C57"/>
    <w:rsid w:val="00970CD0"/>
    <w:rsid w:val="00971021"/>
    <w:rsid w:val="0097116A"/>
    <w:rsid w:val="0097119A"/>
    <w:rsid w:val="0097177A"/>
    <w:rsid w:val="00971CC2"/>
    <w:rsid w:val="00972701"/>
    <w:rsid w:val="00972EC2"/>
    <w:rsid w:val="00972FCE"/>
    <w:rsid w:val="009730EC"/>
    <w:rsid w:val="00973430"/>
    <w:rsid w:val="009734BB"/>
    <w:rsid w:val="0097383A"/>
    <w:rsid w:val="00973B5C"/>
    <w:rsid w:val="00973DD1"/>
    <w:rsid w:val="00973EC9"/>
    <w:rsid w:val="00974578"/>
    <w:rsid w:val="00974D34"/>
    <w:rsid w:val="00974F4F"/>
    <w:rsid w:val="009750DD"/>
    <w:rsid w:val="00975432"/>
    <w:rsid w:val="0097560F"/>
    <w:rsid w:val="00976178"/>
    <w:rsid w:val="00976625"/>
    <w:rsid w:val="00976C97"/>
    <w:rsid w:val="0097701D"/>
    <w:rsid w:val="009776E5"/>
    <w:rsid w:val="00977D11"/>
    <w:rsid w:val="00977D74"/>
    <w:rsid w:val="00980342"/>
    <w:rsid w:val="00980375"/>
    <w:rsid w:val="009806CF"/>
    <w:rsid w:val="0098097B"/>
    <w:rsid w:val="00980ACE"/>
    <w:rsid w:val="00980F6F"/>
    <w:rsid w:val="0098115F"/>
    <w:rsid w:val="00981276"/>
    <w:rsid w:val="009813EE"/>
    <w:rsid w:val="0098194E"/>
    <w:rsid w:val="00981C22"/>
    <w:rsid w:val="00981EE4"/>
    <w:rsid w:val="00981FC6"/>
    <w:rsid w:val="00982385"/>
    <w:rsid w:val="00982891"/>
    <w:rsid w:val="009830F9"/>
    <w:rsid w:val="009834FD"/>
    <w:rsid w:val="00984438"/>
    <w:rsid w:val="009847F3"/>
    <w:rsid w:val="0098481B"/>
    <w:rsid w:val="00985A16"/>
    <w:rsid w:val="00985F59"/>
    <w:rsid w:val="009862A9"/>
    <w:rsid w:val="009866F4"/>
    <w:rsid w:val="0098699F"/>
    <w:rsid w:val="0098715C"/>
    <w:rsid w:val="0098733D"/>
    <w:rsid w:val="0098752D"/>
    <w:rsid w:val="009875D4"/>
    <w:rsid w:val="00987FCB"/>
    <w:rsid w:val="0099031E"/>
    <w:rsid w:val="00990605"/>
    <w:rsid w:val="00990830"/>
    <w:rsid w:val="00990858"/>
    <w:rsid w:val="00990B04"/>
    <w:rsid w:val="00990B2D"/>
    <w:rsid w:val="00990CB3"/>
    <w:rsid w:val="00990DFE"/>
    <w:rsid w:val="00990F0C"/>
    <w:rsid w:val="00991454"/>
    <w:rsid w:val="0099167D"/>
    <w:rsid w:val="009919C7"/>
    <w:rsid w:val="0099231A"/>
    <w:rsid w:val="00992882"/>
    <w:rsid w:val="0099295C"/>
    <w:rsid w:val="00992C45"/>
    <w:rsid w:val="00992CA6"/>
    <w:rsid w:val="00992F63"/>
    <w:rsid w:val="00993004"/>
    <w:rsid w:val="00993192"/>
    <w:rsid w:val="009931F2"/>
    <w:rsid w:val="009932F8"/>
    <w:rsid w:val="00993810"/>
    <w:rsid w:val="00993B36"/>
    <w:rsid w:val="00994597"/>
    <w:rsid w:val="009949EB"/>
    <w:rsid w:val="0099576D"/>
    <w:rsid w:val="00995825"/>
    <w:rsid w:val="00995BDA"/>
    <w:rsid w:val="00995FA3"/>
    <w:rsid w:val="00995FA9"/>
    <w:rsid w:val="00996203"/>
    <w:rsid w:val="0099628E"/>
    <w:rsid w:val="009963CE"/>
    <w:rsid w:val="009964A5"/>
    <w:rsid w:val="00996835"/>
    <w:rsid w:val="00997249"/>
    <w:rsid w:val="0099733D"/>
    <w:rsid w:val="0099797E"/>
    <w:rsid w:val="00997D48"/>
    <w:rsid w:val="009A02A2"/>
    <w:rsid w:val="009A078C"/>
    <w:rsid w:val="009A09D4"/>
    <w:rsid w:val="009A1340"/>
    <w:rsid w:val="009A1B4B"/>
    <w:rsid w:val="009A1EC0"/>
    <w:rsid w:val="009A34B6"/>
    <w:rsid w:val="009A38A7"/>
    <w:rsid w:val="009A3A14"/>
    <w:rsid w:val="009A3A7D"/>
    <w:rsid w:val="009A3EBA"/>
    <w:rsid w:val="009A47A2"/>
    <w:rsid w:val="009A533E"/>
    <w:rsid w:val="009A54E4"/>
    <w:rsid w:val="009A5843"/>
    <w:rsid w:val="009A5F35"/>
    <w:rsid w:val="009A62F8"/>
    <w:rsid w:val="009A6A96"/>
    <w:rsid w:val="009A7520"/>
    <w:rsid w:val="009A7A35"/>
    <w:rsid w:val="009A7A9A"/>
    <w:rsid w:val="009A7DD2"/>
    <w:rsid w:val="009B026C"/>
    <w:rsid w:val="009B02B8"/>
    <w:rsid w:val="009B0457"/>
    <w:rsid w:val="009B0A7B"/>
    <w:rsid w:val="009B0D76"/>
    <w:rsid w:val="009B1E6A"/>
    <w:rsid w:val="009B2298"/>
    <w:rsid w:val="009B271F"/>
    <w:rsid w:val="009B2948"/>
    <w:rsid w:val="009B2CB6"/>
    <w:rsid w:val="009B2F81"/>
    <w:rsid w:val="009B31CF"/>
    <w:rsid w:val="009B3439"/>
    <w:rsid w:val="009B3794"/>
    <w:rsid w:val="009B380F"/>
    <w:rsid w:val="009B43DB"/>
    <w:rsid w:val="009B5945"/>
    <w:rsid w:val="009B5B6F"/>
    <w:rsid w:val="009B6346"/>
    <w:rsid w:val="009B636E"/>
    <w:rsid w:val="009B6394"/>
    <w:rsid w:val="009B65C4"/>
    <w:rsid w:val="009B6782"/>
    <w:rsid w:val="009B67E7"/>
    <w:rsid w:val="009B6EDB"/>
    <w:rsid w:val="009B6F32"/>
    <w:rsid w:val="009B74B2"/>
    <w:rsid w:val="009B7898"/>
    <w:rsid w:val="009B7EBA"/>
    <w:rsid w:val="009C08B3"/>
    <w:rsid w:val="009C0C1E"/>
    <w:rsid w:val="009C0D36"/>
    <w:rsid w:val="009C11BB"/>
    <w:rsid w:val="009C1622"/>
    <w:rsid w:val="009C1BA5"/>
    <w:rsid w:val="009C2827"/>
    <w:rsid w:val="009C296E"/>
    <w:rsid w:val="009C2F06"/>
    <w:rsid w:val="009C30D8"/>
    <w:rsid w:val="009C353B"/>
    <w:rsid w:val="009C39DA"/>
    <w:rsid w:val="009C3ECD"/>
    <w:rsid w:val="009C41D1"/>
    <w:rsid w:val="009C4CC7"/>
    <w:rsid w:val="009C52E3"/>
    <w:rsid w:val="009C67EE"/>
    <w:rsid w:val="009C685E"/>
    <w:rsid w:val="009C6A11"/>
    <w:rsid w:val="009C7228"/>
    <w:rsid w:val="009C77E6"/>
    <w:rsid w:val="009C79D8"/>
    <w:rsid w:val="009C7A18"/>
    <w:rsid w:val="009C7DAF"/>
    <w:rsid w:val="009D0154"/>
    <w:rsid w:val="009D097C"/>
    <w:rsid w:val="009D0A1C"/>
    <w:rsid w:val="009D0AA4"/>
    <w:rsid w:val="009D15B1"/>
    <w:rsid w:val="009D1A45"/>
    <w:rsid w:val="009D27D3"/>
    <w:rsid w:val="009D28A5"/>
    <w:rsid w:val="009D2AC1"/>
    <w:rsid w:val="009D2CB4"/>
    <w:rsid w:val="009D2CC4"/>
    <w:rsid w:val="009D332C"/>
    <w:rsid w:val="009D376F"/>
    <w:rsid w:val="009D3940"/>
    <w:rsid w:val="009D3A69"/>
    <w:rsid w:val="009D3AA8"/>
    <w:rsid w:val="009D3ACB"/>
    <w:rsid w:val="009D3D12"/>
    <w:rsid w:val="009D44A3"/>
    <w:rsid w:val="009D457D"/>
    <w:rsid w:val="009D4F29"/>
    <w:rsid w:val="009D57D1"/>
    <w:rsid w:val="009D58E8"/>
    <w:rsid w:val="009D5AAB"/>
    <w:rsid w:val="009D5C89"/>
    <w:rsid w:val="009D70E1"/>
    <w:rsid w:val="009D7340"/>
    <w:rsid w:val="009D7793"/>
    <w:rsid w:val="009D7A4D"/>
    <w:rsid w:val="009D7CD9"/>
    <w:rsid w:val="009D7EDB"/>
    <w:rsid w:val="009D7F71"/>
    <w:rsid w:val="009D7FB5"/>
    <w:rsid w:val="009E02FE"/>
    <w:rsid w:val="009E036A"/>
    <w:rsid w:val="009E065B"/>
    <w:rsid w:val="009E0809"/>
    <w:rsid w:val="009E1097"/>
    <w:rsid w:val="009E1132"/>
    <w:rsid w:val="009E139C"/>
    <w:rsid w:val="009E1C86"/>
    <w:rsid w:val="009E1F56"/>
    <w:rsid w:val="009E24BA"/>
    <w:rsid w:val="009E26A2"/>
    <w:rsid w:val="009E2ED9"/>
    <w:rsid w:val="009E2F58"/>
    <w:rsid w:val="009E2F75"/>
    <w:rsid w:val="009E3300"/>
    <w:rsid w:val="009E3B46"/>
    <w:rsid w:val="009E3C95"/>
    <w:rsid w:val="009E49CA"/>
    <w:rsid w:val="009E4DE0"/>
    <w:rsid w:val="009E4E74"/>
    <w:rsid w:val="009E4F68"/>
    <w:rsid w:val="009E5332"/>
    <w:rsid w:val="009E5966"/>
    <w:rsid w:val="009E5B67"/>
    <w:rsid w:val="009E5D12"/>
    <w:rsid w:val="009E5DB8"/>
    <w:rsid w:val="009E5E47"/>
    <w:rsid w:val="009E6060"/>
    <w:rsid w:val="009E651E"/>
    <w:rsid w:val="009E67A7"/>
    <w:rsid w:val="009E7075"/>
    <w:rsid w:val="009E780D"/>
    <w:rsid w:val="009F0535"/>
    <w:rsid w:val="009F061E"/>
    <w:rsid w:val="009F076D"/>
    <w:rsid w:val="009F10E5"/>
    <w:rsid w:val="009F13A4"/>
    <w:rsid w:val="009F161E"/>
    <w:rsid w:val="009F2406"/>
    <w:rsid w:val="009F2938"/>
    <w:rsid w:val="009F2A49"/>
    <w:rsid w:val="009F2D80"/>
    <w:rsid w:val="009F3131"/>
    <w:rsid w:val="009F3617"/>
    <w:rsid w:val="009F3BD4"/>
    <w:rsid w:val="009F3D59"/>
    <w:rsid w:val="009F3E05"/>
    <w:rsid w:val="009F3E1D"/>
    <w:rsid w:val="009F3F5E"/>
    <w:rsid w:val="009F41C0"/>
    <w:rsid w:val="009F4474"/>
    <w:rsid w:val="009F4883"/>
    <w:rsid w:val="009F4AEA"/>
    <w:rsid w:val="009F4C6E"/>
    <w:rsid w:val="009F4D2E"/>
    <w:rsid w:val="009F51AA"/>
    <w:rsid w:val="009F5A5A"/>
    <w:rsid w:val="009F6873"/>
    <w:rsid w:val="009F6D4B"/>
    <w:rsid w:val="009F787F"/>
    <w:rsid w:val="00A00212"/>
    <w:rsid w:val="00A0059A"/>
    <w:rsid w:val="00A00CED"/>
    <w:rsid w:val="00A00D8A"/>
    <w:rsid w:val="00A00F31"/>
    <w:rsid w:val="00A01033"/>
    <w:rsid w:val="00A01387"/>
    <w:rsid w:val="00A0158F"/>
    <w:rsid w:val="00A015C6"/>
    <w:rsid w:val="00A016EA"/>
    <w:rsid w:val="00A018B5"/>
    <w:rsid w:val="00A01DE3"/>
    <w:rsid w:val="00A022A4"/>
    <w:rsid w:val="00A02404"/>
    <w:rsid w:val="00A0252A"/>
    <w:rsid w:val="00A025E1"/>
    <w:rsid w:val="00A02ABC"/>
    <w:rsid w:val="00A02B54"/>
    <w:rsid w:val="00A02FC1"/>
    <w:rsid w:val="00A033A2"/>
    <w:rsid w:val="00A036B1"/>
    <w:rsid w:val="00A0408A"/>
    <w:rsid w:val="00A040F5"/>
    <w:rsid w:val="00A048E5"/>
    <w:rsid w:val="00A048F8"/>
    <w:rsid w:val="00A049F7"/>
    <w:rsid w:val="00A04AD0"/>
    <w:rsid w:val="00A04F34"/>
    <w:rsid w:val="00A054F4"/>
    <w:rsid w:val="00A059A9"/>
    <w:rsid w:val="00A05F73"/>
    <w:rsid w:val="00A067B3"/>
    <w:rsid w:val="00A0711C"/>
    <w:rsid w:val="00A074AC"/>
    <w:rsid w:val="00A074F3"/>
    <w:rsid w:val="00A07C30"/>
    <w:rsid w:val="00A07C90"/>
    <w:rsid w:val="00A10F46"/>
    <w:rsid w:val="00A1120B"/>
    <w:rsid w:val="00A11604"/>
    <w:rsid w:val="00A11F30"/>
    <w:rsid w:val="00A1228C"/>
    <w:rsid w:val="00A123F0"/>
    <w:rsid w:val="00A1277C"/>
    <w:rsid w:val="00A128A4"/>
    <w:rsid w:val="00A12A5C"/>
    <w:rsid w:val="00A12B2B"/>
    <w:rsid w:val="00A1304D"/>
    <w:rsid w:val="00A134FC"/>
    <w:rsid w:val="00A1365C"/>
    <w:rsid w:val="00A1455F"/>
    <w:rsid w:val="00A145AE"/>
    <w:rsid w:val="00A145CB"/>
    <w:rsid w:val="00A14612"/>
    <w:rsid w:val="00A14CF4"/>
    <w:rsid w:val="00A14FAC"/>
    <w:rsid w:val="00A159A9"/>
    <w:rsid w:val="00A159FB"/>
    <w:rsid w:val="00A15B0B"/>
    <w:rsid w:val="00A15DA2"/>
    <w:rsid w:val="00A1618B"/>
    <w:rsid w:val="00A16C33"/>
    <w:rsid w:val="00A17375"/>
    <w:rsid w:val="00A176D5"/>
    <w:rsid w:val="00A202CC"/>
    <w:rsid w:val="00A2055B"/>
    <w:rsid w:val="00A205F8"/>
    <w:rsid w:val="00A20FC8"/>
    <w:rsid w:val="00A2131C"/>
    <w:rsid w:val="00A214BC"/>
    <w:rsid w:val="00A21518"/>
    <w:rsid w:val="00A21B7F"/>
    <w:rsid w:val="00A228E4"/>
    <w:rsid w:val="00A234A3"/>
    <w:rsid w:val="00A23655"/>
    <w:rsid w:val="00A23AD0"/>
    <w:rsid w:val="00A23B53"/>
    <w:rsid w:val="00A23CB2"/>
    <w:rsid w:val="00A23CF1"/>
    <w:rsid w:val="00A23EA5"/>
    <w:rsid w:val="00A241C5"/>
    <w:rsid w:val="00A244BD"/>
    <w:rsid w:val="00A245C6"/>
    <w:rsid w:val="00A24A9C"/>
    <w:rsid w:val="00A25140"/>
    <w:rsid w:val="00A251A9"/>
    <w:rsid w:val="00A25461"/>
    <w:rsid w:val="00A2551C"/>
    <w:rsid w:val="00A257F2"/>
    <w:rsid w:val="00A25A58"/>
    <w:rsid w:val="00A25F6E"/>
    <w:rsid w:val="00A26283"/>
    <w:rsid w:val="00A262D1"/>
    <w:rsid w:val="00A263E7"/>
    <w:rsid w:val="00A266C5"/>
    <w:rsid w:val="00A2731B"/>
    <w:rsid w:val="00A2736A"/>
    <w:rsid w:val="00A27687"/>
    <w:rsid w:val="00A27A3E"/>
    <w:rsid w:val="00A27BAD"/>
    <w:rsid w:val="00A27EA9"/>
    <w:rsid w:val="00A3056A"/>
    <w:rsid w:val="00A305EB"/>
    <w:rsid w:val="00A30621"/>
    <w:rsid w:val="00A30853"/>
    <w:rsid w:val="00A3085D"/>
    <w:rsid w:val="00A3088F"/>
    <w:rsid w:val="00A30A78"/>
    <w:rsid w:val="00A30AA7"/>
    <w:rsid w:val="00A30D21"/>
    <w:rsid w:val="00A30E76"/>
    <w:rsid w:val="00A32781"/>
    <w:rsid w:val="00A32B86"/>
    <w:rsid w:val="00A32F9D"/>
    <w:rsid w:val="00A3376E"/>
    <w:rsid w:val="00A3488B"/>
    <w:rsid w:val="00A35102"/>
    <w:rsid w:val="00A35BA3"/>
    <w:rsid w:val="00A35D01"/>
    <w:rsid w:val="00A35E79"/>
    <w:rsid w:val="00A36CE1"/>
    <w:rsid w:val="00A375F4"/>
    <w:rsid w:val="00A3771A"/>
    <w:rsid w:val="00A37B7F"/>
    <w:rsid w:val="00A40010"/>
    <w:rsid w:val="00A40118"/>
    <w:rsid w:val="00A40744"/>
    <w:rsid w:val="00A4093C"/>
    <w:rsid w:val="00A4130A"/>
    <w:rsid w:val="00A41410"/>
    <w:rsid w:val="00A41631"/>
    <w:rsid w:val="00A4188C"/>
    <w:rsid w:val="00A41A0C"/>
    <w:rsid w:val="00A41A58"/>
    <w:rsid w:val="00A41F4D"/>
    <w:rsid w:val="00A4202C"/>
    <w:rsid w:val="00A42320"/>
    <w:rsid w:val="00A42427"/>
    <w:rsid w:val="00A42864"/>
    <w:rsid w:val="00A42D97"/>
    <w:rsid w:val="00A436F9"/>
    <w:rsid w:val="00A4380B"/>
    <w:rsid w:val="00A43939"/>
    <w:rsid w:val="00A43BBC"/>
    <w:rsid w:val="00A4452B"/>
    <w:rsid w:val="00A44970"/>
    <w:rsid w:val="00A44A67"/>
    <w:rsid w:val="00A44CCD"/>
    <w:rsid w:val="00A45202"/>
    <w:rsid w:val="00A45A22"/>
    <w:rsid w:val="00A47398"/>
    <w:rsid w:val="00A47655"/>
    <w:rsid w:val="00A477A3"/>
    <w:rsid w:val="00A4793A"/>
    <w:rsid w:val="00A47BB2"/>
    <w:rsid w:val="00A47FB9"/>
    <w:rsid w:val="00A47FE5"/>
    <w:rsid w:val="00A5039E"/>
    <w:rsid w:val="00A5053B"/>
    <w:rsid w:val="00A5057D"/>
    <w:rsid w:val="00A505C0"/>
    <w:rsid w:val="00A50CF7"/>
    <w:rsid w:val="00A50E93"/>
    <w:rsid w:val="00A51009"/>
    <w:rsid w:val="00A5109E"/>
    <w:rsid w:val="00A514A7"/>
    <w:rsid w:val="00A516CF"/>
    <w:rsid w:val="00A51835"/>
    <w:rsid w:val="00A51B4D"/>
    <w:rsid w:val="00A51EF0"/>
    <w:rsid w:val="00A52632"/>
    <w:rsid w:val="00A528A4"/>
    <w:rsid w:val="00A52D77"/>
    <w:rsid w:val="00A53537"/>
    <w:rsid w:val="00A53580"/>
    <w:rsid w:val="00A535FA"/>
    <w:rsid w:val="00A53BDE"/>
    <w:rsid w:val="00A54340"/>
    <w:rsid w:val="00A5466A"/>
    <w:rsid w:val="00A54A3E"/>
    <w:rsid w:val="00A54BB6"/>
    <w:rsid w:val="00A54CC1"/>
    <w:rsid w:val="00A54FBB"/>
    <w:rsid w:val="00A55124"/>
    <w:rsid w:val="00A55361"/>
    <w:rsid w:val="00A55568"/>
    <w:rsid w:val="00A55A7E"/>
    <w:rsid w:val="00A55FDE"/>
    <w:rsid w:val="00A565B9"/>
    <w:rsid w:val="00A56FA7"/>
    <w:rsid w:val="00A57920"/>
    <w:rsid w:val="00A57C6A"/>
    <w:rsid w:val="00A57D7C"/>
    <w:rsid w:val="00A57FE6"/>
    <w:rsid w:val="00A60ADC"/>
    <w:rsid w:val="00A611A4"/>
    <w:rsid w:val="00A6174C"/>
    <w:rsid w:val="00A622AF"/>
    <w:rsid w:val="00A62549"/>
    <w:rsid w:val="00A625B0"/>
    <w:rsid w:val="00A626E7"/>
    <w:rsid w:val="00A63222"/>
    <w:rsid w:val="00A63638"/>
    <w:rsid w:val="00A63953"/>
    <w:rsid w:val="00A64CA2"/>
    <w:rsid w:val="00A6508B"/>
    <w:rsid w:val="00A650BB"/>
    <w:rsid w:val="00A652B9"/>
    <w:rsid w:val="00A65347"/>
    <w:rsid w:val="00A655F7"/>
    <w:rsid w:val="00A65D1D"/>
    <w:rsid w:val="00A660F8"/>
    <w:rsid w:val="00A66147"/>
    <w:rsid w:val="00A66A9F"/>
    <w:rsid w:val="00A66EB7"/>
    <w:rsid w:val="00A6737C"/>
    <w:rsid w:val="00A67496"/>
    <w:rsid w:val="00A674DB"/>
    <w:rsid w:val="00A678F1"/>
    <w:rsid w:val="00A67CB8"/>
    <w:rsid w:val="00A70178"/>
    <w:rsid w:val="00A70395"/>
    <w:rsid w:val="00A704D8"/>
    <w:rsid w:val="00A708F6"/>
    <w:rsid w:val="00A70BCA"/>
    <w:rsid w:val="00A70CD1"/>
    <w:rsid w:val="00A70E66"/>
    <w:rsid w:val="00A70F09"/>
    <w:rsid w:val="00A710D5"/>
    <w:rsid w:val="00A71416"/>
    <w:rsid w:val="00A71708"/>
    <w:rsid w:val="00A71FE2"/>
    <w:rsid w:val="00A7231A"/>
    <w:rsid w:val="00A72780"/>
    <w:rsid w:val="00A72854"/>
    <w:rsid w:val="00A72900"/>
    <w:rsid w:val="00A72B49"/>
    <w:rsid w:val="00A72BEE"/>
    <w:rsid w:val="00A72DEA"/>
    <w:rsid w:val="00A73241"/>
    <w:rsid w:val="00A7384F"/>
    <w:rsid w:val="00A7394B"/>
    <w:rsid w:val="00A73AA9"/>
    <w:rsid w:val="00A73D2B"/>
    <w:rsid w:val="00A73ECE"/>
    <w:rsid w:val="00A74586"/>
    <w:rsid w:val="00A7463B"/>
    <w:rsid w:val="00A749F8"/>
    <w:rsid w:val="00A74FDE"/>
    <w:rsid w:val="00A75191"/>
    <w:rsid w:val="00A756EF"/>
    <w:rsid w:val="00A75D0C"/>
    <w:rsid w:val="00A7668C"/>
    <w:rsid w:val="00A76914"/>
    <w:rsid w:val="00A76BE9"/>
    <w:rsid w:val="00A76C1D"/>
    <w:rsid w:val="00A76F95"/>
    <w:rsid w:val="00A7760F"/>
    <w:rsid w:val="00A7777F"/>
    <w:rsid w:val="00A77825"/>
    <w:rsid w:val="00A77862"/>
    <w:rsid w:val="00A77B35"/>
    <w:rsid w:val="00A77E0A"/>
    <w:rsid w:val="00A809AD"/>
    <w:rsid w:val="00A80BCF"/>
    <w:rsid w:val="00A80C41"/>
    <w:rsid w:val="00A811F4"/>
    <w:rsid w:val="00A812DD"/>
    <w:rsid w:val="00A815B6"/>
    <w:rsid w:val="00A816DD"/>
    <w:rsid w:val="00A81724"/>
    <w:rsid w:val="00A82062"/>
    <w:rsid w:val="00A82143"/>
    <w:rsid w:val="00A8224B"/>
    <w:rsid w:val="00A826A4"/>
    <w:rsid w:val="00A82982"/>
    <w:rsid w:val="00A830E1"/>
    <w:rsid w:val="00A8346C"/>
    <w:rsid w:val="00A834FE"/>
    <w:rsid w:val="00A83583"/>
    <w:rsid w:val="00A83584"/>
    <w:rsid w:val="00A837FB"/>
    <w:rsid w:val="00A83B0E"/>
    <w:rsid w:val="00A83BE9"/>
    <w:rsid w:val="00A83CDA"/>
    <w:rsid w:val="00A83EAD"/>
    <w:rsid w:val="00A83EFF"/>
    <w:rsid w:val="00A84E25"/>
    <w:rsid w:val="00A85B0F"/>
    <w:rsid w:val="00A860F7"/>
    <w:rsid w:val="00A863BF"/>
    <w:rsid w:val="00A87445"/>
    <w:rsid w:val="00A874B1"/>
    <w:rsid w:val="00A875A8"/>
    <w:rsid w:val="00A87993"/>
    <w:rsid w:val="00A87DD5"/>
    <w:rsid w:val="00A87F35"/>
    <w:rsid w:val="00A903D1"/>
    <w:rsid w:val="00A9133F"/>
    <w:rsid w:val="00A917E9"/>
    <w:rsid w:val="00A91A7E"/>
    <w:rsid w:val="00A923DA"/>
    <w:rsid w:val="00A929AF"/>
    <w:rsid w:val="00A931CF"/>
    <w:rsid w:val="00A93E76"/>
    <w:rsid w:val="00A93F6B"/>
    <w:rsid w:val="00A9445F"/>
    <w:rsid w:val="00A94796"/>
    <w:rsid w:val="00A947BE"/>
    <w:rsid w:val="00A948B3"/>
    <w:rsid w:val="00A94C41"/>
    <w:rsid w:val="00A94E2D"/>
    <w:rsid w:val="00A95B2F"/>
    <w:rsid w:val="00A95D4B"/>
    <w:rsid w:val="00A95E68"/>
    <w:rsid w:val="00A963D0"/>
    <w:rsid w:val="00A96445"/>
    <w:rsid w:val="00A967A1"/>
    <w:rsid w:val="00A96DB3"/>
    <w:rsid w:val="00A96FF0"/>
    <w:rsid w:val="00A97001"/>
    <w:rsid w:val="00A9723C"/>
    <w:rsid w:val="00A97588"/>
    <w:rsid w:val="00A97A9C"/>
    <w:rsid w:val="00AA00F1"/>
    <w:rsid w:val="00AA0507"/>
    <w:rsid w:val="00AA0A19"/>
    <w:rsid w:val="00AA0C13"/>
    <w:rsid w:val="00AA1058"/>
    <w:rsid w:val="00AA13D3"/>
    <w:rsid w:val="00AA145F"/>
    <w:rsid w:val="00AA1810"/>
    <w:rsid w:val="00AA1AFB"/>
    <w:rsid w:val="00AA28B7"/>
    <w:rsid w:val="00AA2A7E"/>
    <w:rsid w:val="00AA2E5A"/>
    <w:rsid w:val="00AA326C"/>
    <w:rsid w:val="00AA3852"/>
    <w:rsid w:val="00AA3C06"/>
    <w:rsid w:val="00AA3D41"/>
    <w:rsid w:val="00AA4222"/>
    <w:rsid w:val="00AA43AC"/>
    <w:rsid w:val="00AA4AA8"/>
    <w:rsid w:val="00AA4C9B"/>
    <w:rsid w:val="00AA5B14"/>
    <w:rsid w:val="00AA5B35"/>
    <w:rsid w:val="00AA5EF9"/>
    <w:rsid w:val="00AA6169"/>
    <w:rsid w:val="00AA65F4"/>
    <w:rsid w:val="00AA68D6"/>
    <w:rsid w:val="00AA6B66"/>
    <w:rsid w:val="00AA7562"/>
    <w:rsid w:val="00AA7ADB"/>
    <w:rsid w:val="00AA7E41"/>
    <w:rsid w:val="00AA7F52"/>
    <w:rsid w:val="00AB0BF7"/>
    <w:rsid w:val="00AB1116"/>
    <w:rsid w:val="00AB1475"/>
    <w:rsid w:val="00AB1CA9"/>
    <w:rsid w:val="00AB23D8"/>
    <w:rsid w:val="00AB24E3"/>
    <w:rsid w:val="00AB2656"/>
    <w:rsid w:val="00AB273C"/>
    <w:rsid w:val="00AB2DD1"/>
    <w:rsid w:val="00AB37C2"/>
    <w:rsid w:val="00AB49F5"/>
    <w:rsid w:val="00AB4F4C"/>
    <w:rsid w:val="00AB528D"/>
    <w:rsid w:val="00AB6612"/>
    <w:rsid w:val="00AB68AC"/>
    <w:rsid w:val="00AB6C7D"/>
    <w:rsid w:val="00AB71EC"/>
    <w:rsid w:val="00AB76C3"/>
    <w:rsid w:val="00AC0077"/>
    <w:rsid w:val="00AC0B0B"/>
    <w:rsid w:val="00AC1062"/>
    <w:rsid w:val="00AC1356"/>
    <w:rsid w:val="00AC15AF"/>
    <w:rsid w:val="00AC2059"/>
    <w:rsid w:val="00AC23D5"/>
    <w:rsid w:val="00AC274C"/>
    <w:rsid w:val="00AC2CE0"/>
    <w:rsid w:val="00AC2F09"/>
    <w:rsid w:val="00AC303A"/>
    <w:rsid w:val="00AC3059"/>
    <w:rsid w:val="00AC33FC"/>
    <w:rsid w:val="00AC36AC"/>
    <w:rsid w:val="00AC3E3A"/>
    <w:rsid w:val="00AC3F0A"/>
    <w:rsid w:val="00AC4506"/>
    <w:rsid w:val="00AC4B01"/>
    <w:rsid w:val="00AC4BC2"/>
    <w:rsid w:val="00AC51BA"/>
    <w:rsid w:val="00AC5390"/>
    <w:rsid w:val="00AC58DB"/>
    <w:rsid w:val="00AC5FB0"/>
    <w:rsid w:val="00AC6A15"/>
    <w:rsid w:val="00AC6B8A"/>
    <w:rsid w:val="00AC6F6D"/>
    <w:rsid w:val="00AC7012"/>
    <w:rsid w:val="00AC7045"/>
    <w:rsid w:val="00AC70EC"/>
    <w:rsid w:val="00AC720B"/>
    <w:rsid w:val="00AC7BA2"/>
    <w:rsid w:val="00AC7BE8"/>
    <w:rsid w:val="00AD024F"/>
    <w:rsid w:val="00AD0390"/>
    <w:rsid w:val="00AD1A7C"/>
    <w:rsid w:val="00AD1BB1"/>
    <w:rsid w:val="00AD20B3"/>
    <w:rsid w:val="00AD2787"/>
    <w:rsid w:val="00AD2815"/>
    <w:rsid w:val="00AD2A70"/>
    <w:rsid w:val="00AD345B"/>
    <w:rsid w:val="00AD3FE0"/>
    <w:rsid w:val="00AD4104"/>
    <w:rsid w:val="00AD4394"/>
    <w:rsid w:val="00AD4A1F"/>
    <w:rsid w:val="00AD4E9A"/>
    <w:rsid w:val="00AD55DD"/>
    <w:rsid w:val="00AD5643"/>
    <w:rsid w:val="00AD5E2C"/>
    <w:rsid w:val="00AD5E37"/>
    <w:rsid w:val="00AD60C4"/>
    <w:rsid w:val="00AD683A"/>
    <w:rsid w:val="00AD731C"/>
    <w:rsid w:val="00AD7A0C"/>
    <w:rsid w:val="00AD7AF9"/>
    <w:rsid w:val="00AD7BE6"/>
    <w:rsid w:val="00AD7C21"/>
    <w:rsid w:val="00AE0005"/>
    <w:rsid w:val="00AE0049"/>
    <w:rsid w:val="00AE00BF"/>
    <w:rsid w:val="00AE07B9"/>
    <w:rsid w:val="00AE0A63"/>
    <w:rsid w:val="00AE0DC2"/>
    <w:rsid w:val="00AE133E"/>
    <w:rsid w:val="00AE23F7"/>
    <w:rsid w:val="00AE260B"/>
    <w:rsid w:val="00AE298E"/>
    <w:rsid w:val="00AE2C4C"/>
    <w:rsid w:val="00AE308C"/>
    <w:rsid w:val="00AE3BEE"/>
    <w:rsid w:val="00AE3E3C"/>
    <w:rsid w:val="00AE3EEA"/>
    <w:rsid w:val="00AE418A"/>
    <w:rsid w:val="00AE4C85"/>
    <w:rsid w:val="00AE4C99"/>
    <w:rsid w:val="00AE4EF3"/>
    <w:rsid w:val="00AE4F37"/>
    <w:rsid w:val="00AE50F7"/>
    <w:rsid w:val="00AE5BFA"/>
    <w:rsid w:val="00AE5D1F"/>
    <w:rsid w:val="00AE6CF8"/>
    <w:rsid w:val="00AE749C"/>
    <w:rsid w:val="00AE77CF"/>
    <w:rsid w:val="00AE7819"/>
    <w:rsid w:val="00AE7C43"/>
    <w:rsid w:val="00AF00E5"/>
    <w:rsid w:val="00AF01E9"/>
    <w:rsid w:val="00AF0438"/>
    <w:rsid w:val="00AF05DC"/>
    <w:rsid w:val="00AF0F5E"/>
    <w:rsid w:val="00AF107F"/>
    <w:rsid w:val="00AF155F"/>
    <w:rsid w:val="00AF1DFF"/>
    <w:rsid w:val="00AF2363"/>
    <w:rsid w:val="00AF2F19"/>
    <w:rsid w:val="00AF3A8A"/>
    <w:rsid w:val="00AF3C5B"/>
    <w:rsid w:val="00AF421F"/>
    <w:rsid w:val="00AF43B7"/>
    <w:rsid w:val="00AF4675"/>
    <w:rsid w:val="00AF4825"/>
    <w:rsid w:val="00AF4A38"/>
    <w:rsid w:val="00AF5112"/>
    <w:rsid w:val="00AF538C"/>
    <w:rsid w:val="00AF55BD"/>
    <w:rsid w:val="00AF56E7"/>
    <w:rsid w:val="00AF5740"/>
    <w:rsid w:val="00AF58B3"/>
    <w:rsid w:val="00AF5C85"/>
    <w:rsid w:val="00AF608F"/>
    <w:rsid w:val="00AF63A5"/>
    <w:rsid w:val="00AF6663"/>
    <w:rsid w:val="00AF6B42"/>
    <w:rsid w:val="00AF6BC8"/>
    <w:rsid w:val="00AF6DA0"/>
    <w:rsid w:val="00AF6FB1"/>
    <w:rsid w:val="00AF7175"/>
    <w:rsid w:val="00AF77CB"/>
    <w:rsid w:val="00AF784B"/>
    <w:rsid w:val="00B006B4"/>
    <w:rsid w:val="00B00972"/>
    <w:rsid w:val="00B00976"/>
    <w:rsid w:val="00B01050"/>
    <w:rsid w:val="00B01360"/>
    <w:rsid w:val="00B0139C"/>
    <w:rsid w:val="00B01432"/>
    <w:rsid w:val="00B0157C"/>
    <w:rsid w:val="00B0175F"/>
    <w:rsid w:val="00B01911"/>
    <w:rsid w:val="00B01BB4"/>
    <w:rsid w:val="00B02728"/>
    <w:rsid w:val="00B0286D"/>
    <w:rsid w:val="00B028E2"/>
    <w:rsid w:val="00B029DD"/>
    <w:rsid w:val="00B02CEA"/>
    <w:rsid w:val="00B0376E"/>
    <w:rsid w:val="00B047B4"/>
    <w:rsid w:val="00B04C18"/>
    <w:rsid w:val="00B04DE4"/>
    <w:rsid w:val="00B0681C"/>
    <w:rsid w:val="00B076C5"/>
    <w:rsid w:val="00B07E22"/>
    <w:rsid w:val="00B1038E"/>
    <w:rsid w:val="00B10815"/>
    <w:rsid w:val="00B10D13"/>
    <w:rsid w:val="00B1100B"/>
    <w:rsid w:val="00B11901"/>
    <w:rsid w:val="00B11927"/>
    <w:rsid w:val="00B11CFA"/>
    <w:rsid w:val="00B1215A"/>
    <w:rsid w:val="00B12348"/>
    <w:rsid w:val="00B12544"/>
    <w:rsid w:val="00B12908"/>
    <w:rsid w:val="00B12D47"/>
    <w:rsid w:val="00B12D67"/>
    <w:rsid w:val="00B12ED5"/>
    <w:rsid w:val="00B13B27"/>
    <w:rsid w:val="00B13BE2"/>
    <w:rsid w:val="00B142B2"/>
    <w:rsid w:val="00B14764"/>
    <w:rsid w:val="00B14886"/>
    <w:rsid w:val="00B1548D"/>
    <w:rsid w:val="00B1552B"/>
    <w:rsid w:val="00B15817"/>
    <w:rsid w:val="00B15BDB"/>
    <w:rsid w:val="00B15C08"/>
    <w:rsid w:val="00B15CE4"/>
    <w:rsid w:val="00B15CF0"/>
    <w:rsid w:val="00B15E75"/>
    <w:rsid w:val="00B15FDB"/>
    <w:rsid w:val="00B16390"/>
    <w:rsid w:val="00B1667B"/>
    <w:rsid w:val="00B16A49"/>
    <w:rsid w:val="00B16B1C"/>
    <w:rsid w:val="00B17477"/>
    <w:rsid w:val="00B17A53"/>
    <w:rsid w:val="00B17E09"/>
    <w:rsid w:val="00B200B3"/>
    <w:rsid w:val="00B202CA"/>
    <w:rsid w:val="00B20643"/>
    <w:rsid w:val="00B206B5"/>
    <w:rsid w:val="00B209BB"/>
    <w:rsid w:val="00B20A69"/>
    <w:rsid w:val="00B214C5"/>
    <w:rsid w:val="00B22C78"/>
    <w:rsid w:val="00B23168"/>
    <w:rsid w:val="00B231BE"/>
    <w:rsid w:val="00B2346D"/>
    <w:rsid w:val="00B23A20"/>
    <w:rsid w:val="00B23A8E"/>
    <w:rsid w:val="00B23C92"/>
    <w:rsid w:val="00B24075"/>
    <w:rsid w:val="00B2440E"/>
    <w:rsid w:val="00B244B7"/>
    <w:rsid w:val="00B244E4"/>
    <w:rsid w:val="00B24702"/>
    <w:rsid w:val="00B25689"/>
    <w:rsid w:val="00B2577E"/>
    <w:rsid w:val="00B260F8"/>
    <w:rsid w:val="00B2635A"/>
    <w:rsid w:val="00B265AF"/>
    <w:rsid w:val="00B26DA1"/>
    <w:rsid w:val="00B2707A"/>
    <w:rsid w:val="00B300B6"/>
    <w:rsid w:val="00B30151"/>
    <w:rsid w:val="00B30645"/>
    <w:rsid w:val="00B30BAA"/>
    <w:rsid w:val="00B30DF5"/>
    <w:rsid w:val="00B310DE"/>
    <w:rsid w:val="00B3129E"/>
    <w:rsid w:val="00B31600"/>
    <w:rsid w:val="00B31764"/>
    <w:rsid w:val="00B317FF"/>
    <w:rsid w:val="00B31878"/>
    <w:rsid w:val="00B32629"/>
    <w:rsid w:val="00B32A5F"/>
    <w:rsid w:val="00B33540"/>
    <w:rsid w:val="00B336BD"/>
    <w:rsid w:val="00B338A0"/>
    <w:rsid w:val="00B33B68"/>
    <w:rsid w:val="00B33BB8"/>
    <w:rsid w:val="00B33FCB"/>
    <w:rsid w:val="00B346B8"/>
    <w:rsid w:val="00B346D1"/>
    <w:rsid w:val="00B34785"/>
    <w:rsid w:val="00B348B8"/>
    <w:rsid w:val="00B34DA5"/>
    <w:rsid w:val="00B34FB2"/>
    <w:rsid w:val="00B35570"/>
    <w:rsid w:val="00B356E1"/>
    <w:rsid w:val="00B3576E"/>
    <w:rsid w:val="00B36056"/>
    <w:rsid w:val="00B36FA2"/>
    <w:rsid w:val="00B37130"/>
    <w:rsid w:val="00B37656"/>
    <w:rsid w:val="00B37D0C"/>
    <w:rsid w:val="00B37E57"/>
    <w:rsid w:val="00B4076E"/>
    <w:rsid w:val="00B40DBA"/>
    <w:rsid w:val="00B40F46"/>
    <w:rsid w:val="00B410D8"/>
    <w:rsid w:val="00B413C3"/>
    <w:rsid w:val="00B41CEA"/>
    <w:rsid w:val="00B4234F"/>
    <w:rsid w:val="00B4235F"/>
    <w:rsid w:val="00B42445"/>
    <w:rsid w:val="00B425A2"/>
    <w:rsid w:val="00B42D69"/>
    <w:rsid w:val="00B4318A"/>
    <w:rsid w:val="00B43AF7"/>
    <w:rsid w:val="00B43CD5"/>
    <w:rsid w:val="00B43E78"/>
    <w:rsid w:val="00B44682"/>
    <w:rsid w:val="00B449EA"/>
    <w:rsid w:val="00B44ECB"/>
    <w:rsid w:val="00B45524"/>
    <w:rsid w:val="00B45D3A"/>
    <w:rsid w:val="00B45D8D"/>
    <w:rsid w:val="00B45E37"/>
    <w:rsid w:val="00B4631E"/>
    <w:rsid w:val="00B463D8"/>
    <w:rsid w:val="00B46509"/>
    <w:rsid w:val="00B46868"/>
    <w:rsid w:val="00B46F0F"/>
    <w:rsid w:val="00B4746E"/>
    <w:rsid w:val="00B475C9"/>
    <w:rsid w:val="00B4769B"/>
    <w:rsid w:val="00B47957"/>
    <w:rsid w:val="00B47E65"/>
    <w:rsid w:val="00B50029"/>
    <w:rsid w:val="00B50057"/>
    <w:rsid w:val="00B502EB"/>
    <w:rsid w:val="00B51291"/>
    <w:rsid w:val="00B516B2"/>
    <w:rsid w:val="00B5178A"/>
    <w:rsid w:val="00B51E76"/>
    <w:rsid w:val="00B5204C"/>
    <w:rsid w:val="00B523F8"/>
    <w:rsid w:val="00B529C5"/>
    <w:rsid w:val="00B53068"/>
    <w:rsid w:val="00B53BB2"/>
    <w:rsid w:val="00B5495B"/>
    <w:rsid w:val="00B55C0A"/>
    <w:rsid w:val="00B55FF5"/>
    <w:rsid w:val="00B566EC"/>
    <w:rsid w:val="00B56B3E"/>
    <w:rsid w:val="00B56B8E"/>
    <w:rsid w:val="00B57045"/>
    <w:rsid w:val="00B57929"/>
    <w:rsid w:val="00B579C6"/>
    <w:rsid w:val="00B57ACC"/>
    <w:rsid w:val="00B60029"/>
    <w:rsid w:val="00B60ECA"/>
    <w:rsid w:val="00B60F17"/>
    <w:rsid w:val="00B61404"/>
    <w:rsid w:val="00B614ED"/>
    <w:rsid w:val="00B6180C"/>
    <w:rsid w:val="00B61C75"/>
    <w:rsid w:val="00B61CE8"/>
    <w:rsid w:val="00B623AB"/>
    <w:rsid w:val="00B62857"/>
    <w:rsid w:val="00B62DD6"/>
    <w:rsid w:val="00B63353"/>
    <w:rsid w:val="00B63FE6"/>
    <w:rsid w:val="00B64195"/>
    <w:rsid w:val="00B6424F"/>
    <w:rsid w:val="00B644B8"/>
    <w:rsid w:val="00B64FB9"/>
    <w:rsid w:val="00B65165"/>
    <w:rsid w:val="00B6549C"/>
    <w:rsid w:val="00B65791"/>
    <w:rsid w:val="00B6648D"/>
    <w:rsid w:val="00B665F1"/>
    <w:rsid w:val="00B66A5E"/>
    <w:rsid w:val="00B66CB8"/>
    <w:rsid w:val="00B66E3D"/>
    <w:rsid w:val="00B6722A"/>
    <w:rsid w:val="00B67655"/>
    <w:rsid w:val="00B67857"/>
    <w:rsid w:val="00B67C91"/>
    <w:rsid w:val="00B67D12"/>
    <w:rsid w:val="00B67EAF"/>
    <w:rsid w:val="00B70426"/>
    <w:rsid w:val="00B70765"/>
    <w:rsid w:val="00B70945"/>
    <w:rsid w:val="00B709CD"/>
    <w:rsid w:val="00B70C6C"/>
    <w:rsid w:val="00B71618"/>
    <w:rsid w:val="00B723A8"/>
    <w:rsid w:val="00B7249C"/>
    <w:rsid w:val="00B72FE9"/>
    <w:rsid w:val="00B73746"/>
    <w:rsid w:val="00B73B0D"/>
    <w:rsid w:val="00B742AF"/>
    <w:rsid w:val="00B748D1"/>
    <w:rsid w:val="00B749B9"/>
    <w:rsid w:val="00B75AA3"/>
    <w:rsid w:val="00B75B09"/>
    <w:rsid w:val="00B75D9D"/>
    <w:rsid w:val="00B76176"/>
    <w:rsid w:val="00B763D0"/>
    <w:rsid w:val="00B76B6A"/>
    <w:rsid w:val="00B76C2F"/>
    <w:rsid w:val="00B76E6C"/>
    <w:rsid w:val="00B76FB0"/>
    <w:rsid w:val="00B7710C"/>
    <w:rsid w:val="00B77312"/>
    <w:rsid w:val="00B77666"/>
    <w:rsid w:val="00B77B82"/>
    <w:rsid w:val="00B77BC5"/>
    <w:rsid w:val="00B80163"/>
    <w:rsid w:val="00B807A3"/>
    <w:rsid w:val="00B809F9"/>
    <w:rsid w:val="00B812EC"/>
    <w:rsid w:val="00B813AF"/>
    <w:rsid w:val="00B816FB"/>
    <w:rsid w:val="00B81A4F"/>
    <w:rsid w:val="00B81DEB"/>
    <w:rsid w:val="00B81DF9"/>
    <w:rsid w:val="00B81F13"/>
    <w:rsid w:val="00B81F7B"/>
    <w:rsid w:val="00B821B7"/>
    <w:rsid w:val="00B8269D"/>
    <w:rsid w:val="00B829BA"/>
    <w:rsid w:val="00B82E72"/>
    <w:rsid w:val="00B83567"/>
    <w:rsid w:val="00B836F4"/>
    <w:rsid w:val="00B83BC6"/>
    <w:rsid w:val="00B83CE9"/>
    <w:rsid w:val="00B83D31"/>
    <w:rsid w:val="00B83EF6"/>
    <w:rsid w:val="00B8406D"/>
    <w:rsid w:val="00B842DF"/>
    <w:rsid w:val="00B8431B"/>
    <w:rsid w:val="00B8496F"/>
    <w:rsid w:val="00B8515F"/>
    <w:rsid w:val="00B85FE2"/>
    <w:rsid w:val="00B8610A"/>
    <w:rsid w:val="00B86906"/>
    <w:rsid w:val="00B86A88"/>
    <w:rsid w:val="00B86C3F"/>
    <w:rsid w:val="00B86E45"/>
    <w:rsid w:val="00B8702F"/>
    <w:rsid w:val="00B870A9"/>
    <w:rsid w:val="00B87354"/>
    <w:rsid w:val="00B90041"/>
    <w:rsid w:val="00B9041E"/>
    <w:rsid w:val="00B905FC"/>
    <w:rsid w:val="00B906D3"/>
    <w:rsid w:val="00B912A6"/>
    <w:rsid w:val="00B9151D"/>
    <w:rsid w:val="00B915C5"/>
    <w:rsid w:val="00B91A65"/>
    <w:rsid w:val="00B91EF1"/>
    <w:rsid w:val="00B92554"/>
    <w:rsid w:val="00B928B3"/>
    <w:rsid w:val="00B92975"/>
    <w:rsid w:val="00B92AF2"/>
    <w:rsid w:val="00B92B57"/>
    <w:rsid w:val="00B92CE9"/>
    <w:rsid w:val="00B92D20"/>
    <w:rsid w:val="00B92F3A"/>
    <w:rsid w:val="00B93506"/>
    <w:rsid w:val="00B93673"/>
    <w:rsid w:val="00B9381F"/>
    <w:rsid w:val="00B93BD9"/>
    <w:rsid w:val="00B9416B"/>
    <w:rsid w:val="00B941CC"/>
    <w:rsid w:val="00B942C4"/>
    <w:rsid w:val="00B94578"/>
    <w:rsid w:val="00B9496B"/>
    <w:rsid w:val="00B9544E"/>
    <w:rsid w:val="00B95FDC"/>
    <w:rsid w:val="00B9609E"/>
    <w:rsid w:val="00B967DD"/>
    <w:rsid w:val="00B96A89"/>
    <w:rsid w:val="00B96C51"/>
    <w:rsid w:val="00B97FE5"/>
    <w:rsid w:val="00BA04B6"/>
    <w:rsid w:val="00BA056C"/>
    <w:rsid w:val="00BA0904"/>
    <w:rsid w:val="00BA0CD3"/>
    <w:rsid w:val="00BA1277"/>
    <w:rsid w:val="00BA136F"/>
    <w:rsid w:val="00BA13FC"/>
    <w:rsid w:val="00BA1BB9"/>
    <w:rsid w:val="00BA1CA5"/>
    <w:rsid w:val="00BA1F07"/>
    <w:rsid w:val="00BA1F1D"/>
    <w:rsid w:val="00BA231C"/>
    <w:rsid w:val="00BA245E"/>
    <w:rsid w:val="00BA24D6"/>
    <w:rsid w:val="00BA2666"/>
    <w:rsid w:val="00BA2BAD"/>
    <w:rsid w:val="00BA2BC1"/>
    <w:rsid w:val="00BA3121"/>
    <w:rsid w:val="00BA3365"/>
    <w:rsid w:val="00BA37FA"/>
    <w:rsid w:val="00BA384E"/>
    <w:rsid w:val="00BA3C2E"/>
    <w:rsid w:val="00BA43D9"/>
    <w:rsid w:val="00BA44EE"/>
    <w:rsid w:val="00BA583A"/>
    <w:rsid w:val="00BA5899"/>
    <w:rsid w:val="00BA5939"/>
    <w:rsid w:val="00BA5AB4"/>
    <w:rsid w:val="00BA5BE5"/>
    <w:rsid w:val="00BA5C27"/>
    <w:rsid w:val="00BA6FCB"/>
    <w:rsid w:val="00BA733F"/>
    <w:rsid w:val="00BA73FC"/>
    <w:rsid w:val="00BA751E"/>
    <w:rsid w:val="00BA763F"/>
    <w:rsid w:val="00BA7B9E"/>
    <w:rsid w:val="00BB0007"/>
    <w:rsid w:val="00BB050D"/>
    <w:rsid w:val="00BB091E"/>
    <w:rsid w:val="00BB0A56"/>
    <w:rsid w:val="00BB0B14"/>
    <w:rsid w:val="00BB133B"/>
    <w:rsid w:val="00BB15EB"/>
    <w:rsid w:val="00BB1A10"/>
    <w:rsid w:val="00BB1C13"/>
    <w:rsid w:val="00BB1EE1"/>
    <w:rsid w:val="00BB2173"/>
    <w:rsid w:val="00BB27FA"/>
    <w:rsid w:val="00BB2CF9"/>
    <w:rsid w:val="00BB2DDE"/>
    <w:rsid w:val="00BB2E48"/>
    <w:rsid w:val="00BB2EB4"/>
    <w:rsid w:val="00BB2EE3"/>
    <w:rsid w:val="00BB334C"/>
    <w:rsid w:val="00BB3B6E"/>
    <w:rsid w:val="00BB3CA5"/>
    <w:rsid w:val="00BB48FB"/>
    <w:rsid w:val="00BB4B31"/>
    <w:rsid w:val="00BB535E"/>
    <w:rsid w:val="00BB53F9"/>
    <w:rsid w:val="00BB57ED"/>
    <w:rsid w:val="00BB5CB2"/>
    <w:rsid w:val="00BB6199"/>
    <w:rsid w:val="00BB67EA"/>
    <w:rsid w:val="00BB6A85"/>
    <w:rsid w:val="00BB6C1E"/>
    <w:rsid w:val="00BB70E4"/>
    <w:rsid w:val="00BB768B"/>
    <w:rsid w:val="00BB7D4C"/>
    <w:rsid w:val="00BC02E8"/>
    <w:rsid w:val="00BC03C7"/>
    <w:rsid w:val="00BC0425"/>
    <w:rsid w:val="00BC0FA0"/>
    <w:rsid w:val="00BC10C4"/>
    <w:rsid w:val="00BC15AE"/>
    <w:rsid w:val="00BC188D"/>
    <w:rsid w:val="00BC1CE7"/>
    <w:rsid w:val="00BC1ED4"/>
    <w:rsid w:val="00BC204D"/>
    <w:rsid w:val="00BC23CB"/>
    <w:rsid w:val="00BC28A4"/>
    <w:rsid w:val="00BC2A9B"/>
    <w:rsid w:val="00BC2ACB"/>
    <w:rsid w:val="00BC335A"/>
    <w:rsid w:val="00BC3529"/>
    <w:rsid w:val="00BC3B5A"/>
    <w:rsid w:val="00BC3FED"/>
    <w:rsid w:val="00BC4072"/>
    <w:rsid w:val="00BC4246"/>
    <w:rsid w:val="00BC426F"/>
    <w:rsid w:val="00BC43E4"/>
    <w:rsid w:val="00BC4D01"/>
    <w:rsid w:val="00BC5440"/>
    <w:rsid w:val="00BC55AC"/>
    <w:rsid w:val="00BC563D"/>
    <w:rsid w:val="00BC5748"/>
    <w:rsid w:val="00BC575E"/>
    <w:rsid w:val="00BC57D3"/>
    <w:rsid w:val="00BC5BD9"/>
    <w:rsid w:val="00BC5E4D"/>
    <w:rsid w:val="00BC5EC1"/>
    <w:rsid w:val="00BC5F7B"/>
    <w:rsid w:val="00BC600D"/>
    <w:rsid w:val="00BC6490"/>
    <w:rsid w:val="00BC685B"/>
    <w:rsid w:val="00BC6D6D"/>
    <w:rsid w:val="00BC739C"/>
    <w:rsid w:val="00BC74DF"/>
    <w:rsid w:val="00BD001C"/>
    <w:rsid w:val="00BD011B"/>
    <w:rsid w:val="00BD02E3"/>
    <w:rsid w:val="00BD044C"/>
    <w:rsid w:val="00BD0986"/>
    <w:rsid w:val="00BD0B6A"/>
    <w:rsid w:val="00BD0BD1"/>
    <w:rsid w:val="00BD1463"/>
    <w:rsid w:val="00BD167E"/>
    <w:rsid w:val="00BD1753"/>
    <w:rsid w:val="00BD17E5"/>
    <w:rsid w:val="00BD1E5A"/>
    <w:rsid w:val="00BD2505"/>
    <w:rsid w:val="00BD2B2D"/>
    <w:rsid w:val="00BD300A"/>
    <w:rsid w:val="00BD3332"/>
    <w:rsid w:val="00BD3500"/>
    <w:rsid w:val="00BD3507"/>
    <w:rsid w:val="00BD38E3"/>
    <w:rsid w:val="00BD3931"/>
    <w:rsid w:val="00BD3A55"/>
    <w:rsid w:val="00BD3E3B"/>
    <w:rsid w:val="00BD3F39"/>
    <w:rsid w:val="00BD49E7"/>
    <w:rsid w:val="00BD4DC9"/>
    <w:rsid w:val="00BD5016"/>
    <w:rsid w:val="00BD5415"/>
    <w:rsid w:val="00BD61F1"/>
    <w:rsid w:val="00BD639E"/>
    <w:rsid w:val="00BD692A"/>
    <w:rsid w:val="00BD6963"/>
    <w:rsid w:val="00BD6A44"/>
    <w:rsid w:val="00BD6B12"/>
    <w:rsid w:val="00BD6BBC"/>
    <w:rsid w:val="00BD7D5F"/>
    <w:rsid w:val="00BE04A3"/>
    <w:rsid w:val="00BE06EA"/>
    <w:rsid w:val="00BE0ABA"/>
    <w:rsid w:val="00BE15A1"/>
    <w:rsid w:val="00BE1D3A"/>
    <w:rsid w:val="00BE2205"/>
    <w:rsid w:val="00BE2370"/>
    <w:rsid w:val="00BE24A2"/>
    <w:rsid w:val="00BE256A"/>
    <w:rsid w:val="00BE28EA"/>
    <w:rsid w:val="00BE30AE"/>
    <w:rsid w:val="00BE312F"/>
    <w:rsid w:val="00BE35A1"/>
    <w:rsid w:val="00BE36DF"/>
    <w:rsid w:val="00BE386C"/>
    <w:rsid w:val="00BE41C6"/>
    <w:rsid w:val="00BE42DA"/>
    <w:rsid w:val="00BE45F2"/>
    <w:rsid w:val="00BE46D7"/>
    <w:rsid w:val="00BE477C"/>
    <w:rsid w:val="00BE48C1"/>
    <w:rsid w:val="00BE4FD7"/>
    <w:rsid w:val="00BE50D4"/>
    <w:rsid w:val="00BE518B"/>
    <w:rsid w:val="00BE5721"/>
    <w:rsid w:val="00BE5D81"/>
    <w:rsid w:val="00BE6242"/>
    <w:rsid w:val="00BE6418"/>
    <w:rsid w:val="00BE6741"/>
    <w:rsid w:val="00BE68BC"/>
    <w:rsid w:val="00BE6E4A"/>
    <w:rsid w:val="00BE75CB"/>
    <w:rsid w:val="00BE7685"/>
    <w:rsid w:val="00BF00B5"/>
    <w:rsid w:val="00BF1438"/>
    <w:rsid w:val="00BF1462"/>
    <w:rsid w:val="00BF1804"/>
    <w:rsid w:val="00BF1A21"/>
    <w:rsid w:val="00BF1F0A"/>
    <w:rsid w:val="00BF1FE1"/>
    <w:rsid w:val="00BF2F8A"/>
    <w:rsid w:val="00BF3196"/>
    <w:rsid w:val="00BF3BFF"/>
    <w:rsid w:val="00BF40C9"/>
    <w:rsid w:val="00BF4738"/>
    <w:rsid w:val="00BF4D0A"/>
    <w:rsid w:val="00BF4FB4"/>
    <w:rsid w:val="00BF4FBD"/>
    <w:rsid w:val="00BF5833"/>
    <w:rsid w:val="00BF5AD2"/>
    <w:rsid w:val="00BF5B40"/>
    <w:rsid w:val="00BF5B50"/>
    <w:rsid w:val="00BF5C4C"/>
    <w:rsid w:val="00BF5DF9"/>
    <w:rsid w:val="00BF6007"/>
    <w:rsid w:val="00BF60E9"/>
    <w:rsid w:val="00BF6FDD"/>
    <w:rsid w:val="00BF7067"/>
    <w:rsid w:val="00BF7297"/>
    <w:rsid w:val="00BF7D37"/>
    <w:rsid w:val="00BF7F07"/>
    <w:rsid w:val="00C00392"/>
    <w:rsid w:val="00C009DB"/>
    <w:rsid w:val="00C0117C"/>
    <w:rsid w:val="00C014CD"/>
    <w:rsid w:val="00C015FA"/>
    <w:rsid w:val="00C01C2C"/>
    <w:rsid w:val="00C01C9C"/>
    <w:rsid w:val="00C020F4"/>
    <w:rsid w:val="00C025FB"/>
    <w:rsid w:val="00C02AFD"/>
    <w:rsid w:val="00C03360"/>
    <w:rsid w:val="00C034A0"/>
    <w:rsid w:val="00C039BD"/>
    <w:rsid w:val="00C04188"/>
    <w:rsid w:val="00C04733"/>
    <w:rsid w:val="00C04753"/>
    <w:rsid w:val="00C048B7"/>
    <w:rsid w:val="00C0585E"/>
    <w:rsid w:val="00C05A96"/>
    <w:rsid w:val="00C05B69"/>
    <w:rsid w:val="00C05F05"/>
    <w:rsid w:val="00C06078"/>
    <w:rsid w:val="00C07180"/>
    <w:rsid w:val="00C0785D"/>
    <w:rsid w:val="00C10041"/>
    <w:rsid w:val="00C101E7"/>
    <w:rsid w:val="00C10830"/>
    <w:rsid w:val="00C10B10"/>
    <w:rsid w:val="00C10D32"/>
    <w:rsid w:val="00C11053"/>
    <w:rsid w:val="00C1114A"/>
    <w:rsid w:val="00C11BD9"/>
    <w:rsid w:val="00C125D4"/>
    <w:rsid w:val="00C13114"/>
    <w:rsid w:val="00C13228"/>
    <w:rsid w:val="00C134EA"/>
    <w:rsid w:val="00C138DF"/>
    <w:rsid w:val="00C14089"/>
    <w:rsid w:val="00C146DB"/>
    <w:rsid w:val="00C152D0"/>
    <w:rsid w:val="00C1538E"/>
    <w:rsid w:val="00C15A83"/>
    <w:rsid w:val="00C15F72"/>
    <w:rsid w:val="00C16034"/>
    <w:rsid w:val="00C1608D"/>
    <w:rsid w:val="00C1619B"/>
    <w:rsid w:val="00C16239"/>
    <w:rsid w:val="00C164CF"/>
    <w:rsid w:val="00C164F7"/>
    <w:rsid w:val="00C173D3"/>
    <w:rsid w:val="00C1748F"/>
    <w:rsid w:val="00C17622"/>
    <w:rsid w:val="00C176F4"/>
    <w:rsid w:val="00C17796"/>
    <w:rsid w:val="00C17BC9"/>
    <w:rsid w:val="00C17C0A"/>
    <w:rsid w:val="00C17E0F"/>
    <w:rsid w:val="00C17F91"/>
    <w:rsid w:val="00C200C9"/>
    <w:rsid w:val="00C203E7"/>
    <w:rsid w:val="00C20560"/>
    <w:rsid w:val="00C209B2"/>
    <w:rsid w:val="00C211B6"/>
    <w:rsid w:val="00C21210"/>
    <w:rsid w:val="00C21874"/>
    <w:rsid w:val="00C225DF"/>
    <w:rsid w:val="00C226C8"/>
    <w:rsid w:val="00C22816"/>
    <w:rsid w:val="00C2283F"/>
    <w:rsid w:val="00C2327A"/>
    <w:rsid w:val="00C233D7"/>
    <w:rsid w:val="00C23862"/>
    <w:rsid w:val="00C23B76"/>
    <w:rsid w:val="00C23D28"/>
    <w:rsid w:val="00C23EC8"/>
    <w:rsid w:val="00C247F5"/>
    <w:rsid w:val="00C24984"/>
    <w:rsid w:val="00C24C56"/>
    <w:rsid w:val="00C25B6D"/>
    <w:rsid w:val="00C25CA6"/>
    <w:rsid w:val="00C25F27"/>
    <w:rsid w:val="00C26121"/>
    <w:rsid w:val="00C271F4"/>
    <w:rsid w:val="00C27612"/>
    <w:rsid w:val="00C27671"/>
    <w:rsid w:val="00C27C5E"/>
    <w:rsid w:val="00C30D9E"/>
    <w:rsid w:val="00C3125F"/>
    <w:rsid w:val="00C316FD"/>
    <w:rsid w:val="00C31C63"/>
    <w:rsid w:val="00C32191"/>
    <w:rsid w:val="00C322E9"/>
    <w:rsid w:val="00C32499"/>
    <w:rsid w:val="00C32767"/>
    <w:rsid w:val="00C3282D"/>
    <w:rsid w:val="00C32D79"/>
    <w:rsid w:val="00C3305F"/>
    <w:rsid w:val="00C33B34"/>
    <w:rsid w:val="00C33B98"/>
    <w:rsid w:val="00C33E41"/>
    <w:rsid w:val="00C340EC"/>
    <w:rsid w:val="00C34218"/>
    <w:rsid w:val="00C34780"/>
    <w:rsid w:val="00C34924"/>
    <w:rsid w:val="00C349EA"/>
    <w:rsid w:val="00C34C35"/>
    <w:rsid w:val="00C34F87"/>
    <w:rsid w:val="00C35547"/>
    <w:rsid w:val="00C3564C"/>
    <w:rsid w:val="00C35BE1"/>
    <w:rsid w:val="00C36698"/>
    <w:rsid w:val="00C3729A"/>
    <w:rsid w:val="00C372EE"/>
    <w:rsid w:val="00C37C1E"/>
    <w:rsid w:val="00C37E5D"/>
    <w:rsid w:val="00C40BFC"/>
    <w:rsid w:val="00C4115C"/>
    <w:rsid w:val="00C415F6"/>
    <w:rsid w:val="00C41A7C"/>
    <w:rsid w:val="00C42147"/>
    <w:rsid w:val="00C421B9"/>
    <w:rsid w:val="00C429D1"/>
    <w:rsid w:val="00C42A48"/>
    <w:rsid w:val="00C42FD3"/>
    <w:rsid w:val="00C430F9"/>
    <w:rsid w:val="00C431D2"/>
    <w:rsid w:val="00C4380E"/>
    <w:rsid w:val="00C43A9F"/>
    <w:rsid w:val="00C43CD1"/>
    <w:rsid w:val="00C43D03"/>
    <w:rsid w:val="00C43FD3"/>
    <w:rsid w:val="00C44771"/>
    <w:rsid w:val="00C45468"/>
    <w:rsid w:val="00C45821"/>
    <w:rsid w:val="00C45840"/>
    <w:rsid w:val="00C45A83"/>
    <w:rsid w:val="00C45CC2"/>
    <w:rsid w:val="00C4638C"/>
    <w:rsid w:val="00C4707A"/>
    <w:rsid w:val="00C479DC"/>
    <w:rsid w:val="00C47AB9"/>
    <w:rsid w:val="00C47C8F"/>
    <w:rsid w:val="00C47E8A"/>
    <w:rsid w:val="00C5009A"/>
    <w:rsid w:val="00C507C4"/>
    <w:rsid w:val="00C5093F"/>
    <w:rsid w:val="00C50A84"/>
    <w:rsid w:val="00C50B1D"/>
    <w:rsid w:val="00C50D7E"/>
    <w:rsid w:val="00C510F8"/>
    <w:rsid w:val="00C511D8"/>
    <w:rsid w:val="00C519FE"/>
    <w:rsid w:val="00C51A81"/>
    <w:rsid w:val="00C52473"/>
    <w:rsid w:val="00C524A0"/>
    <w:rsid w:val="00C5281E"/>
    <w:rsid w:val="00C528F8"/>
    <w:rsid w:val="00C52DE6"/>
    <w:rsid w:val="00C53195"/>
    <w:rsid w:val="00C535BC"/>
    <w:rsid w:val="00C5376D"/>
    <w:rsid w:val="00C53875"/>
    <w:rsid w:val="00C53D84"/>
    <w:rsid w:val="00C53E26"/>
    <w:rsid w:val="00C540C9"/>
    <w:rsid w:val="00C54160"/>
    <w:rsid w:val="00C54781"/>
    <w:rsid w:val="00C548D3"/>
    <w:rsid w:val="00C54E65"/>
    <w:rsid w:val="00C55334"/>
    <w:rsid w:val="00C554F7"/>
    <w:rsid w:val="00C554F9"/>
    <w:rsid w:val="00C5578D"/>
    <w:rsid w:val="00C55E6C"/>
    <w:rsid w:val="00C55FFE"/>
    <w:rsid w:val="00C562DA"/>
    <w:rsid w:val="00C56722"/>
    <w:rsid w:val="00C568FA"/>
    <w:rsid w:val="00C56B82"/>
    <w:rsid w:val="00C56D3D"/>
    <w:rsid w:val="00C56FF8"/>
    <w:rsid w:val="00C57286"/>
    <w:rsid w:val="00C57495"/>
    <w:rsid w:val="00C574B5"/>
    <w:rsid w:val="00C574C1"/>
    <w:rsid w:val="00C575D8"/>
    <w:rsid w:val="00C575E4"/>
    <w:rsid w:val="00C57A57"/>
    <w:rsid w:val="00C57C1B"/>
    <w:rsid w:val="00C603B4"/>
    <w:rsid w:val="00C605E8"/>
    <w:rsid w:val="00C60960"/>
    <w:rsid w:val="00C60B28"/>
    <w:rsid w:val="00C60DDA"/>
    <w:rsid w:val="00C61264"/>
    <w:rsid w:val="00C613BC"/>
    <w:rsid w:val="00C6168D"/>
    <w:rsid w:val="00C61D6B"/>
    <w:rsid w:val="00C61F74"/>
    <w:rsid w:val="00C62062"/>
    <w:rsid w:val="00C6256E"/>
    <w:rsid w:val="00C62FE1"/>
    <w:rsid w:val="00C635AA"/>
    <w:rsid w:val="00C6371C"/>
    <w:rsid w:val="00C63C3D"/>
    <w:rsid w:val="00C64236"/>
    <w:rsid w:val="00C6463F"/>
    <w:rsid w:val="00C64AB8"/>
    <w:rsid w:val="00C65031"/>
    <w:rsid w:val="00C6518C"/>
    <w:rsid w:val="00C653FE"/>
    <w:rsid w:val="00C65418"/>
    <w:rsid w:val="00C65731"/>
    <w:rsid w:val="00C6598D"/>
    <w:rsid w:val="00C659BB"/>
    <w:rsid w:val="00C65EA0"/>
    <w:rsid w:val="00C65FE8"/>
    <w:rsid w:val="00C66357"/>
    <w:rsid w:val="00C66937"/>
    <w:rsid w:val="00C669ED"/>
    <w:rsid w:val="00C66A47"/>
    <w:rsid w:val="00C66D22"/>
    <w:rsid w:val="00C673C0"/>
    <w:rsid w:val="00C67AF1"/>
    <w:rsid w:val="00C67BAE"/>
    <w:rsid w:val="00C67CF8"/>
    <w:rsid w:val="00C67D38"/>
    <w:rsid w:val="00C700A6"/>
    <w:rsid w:val="00C700DF"/>
    <w:rsid w:val="00C702E1"/>
    <w:rsid w:val="00C7076F"/>
    <w:rsid w:val="00C7099D"/>
    <w:rsid w:val="00C70BFC"/>
    <w:rsid w:val="00C70CEB"/>
    <w:rsid w:val="00C70D3D"/>
    <w:rsid w:val="00C71373"/>
    <w:rsid w:val="00C71BDD"/>
    <w:rsid w:val="00C71DE5"/>
    <w:rsid w:val="00C72280"/>
    <w:rsid w:val="00C7256B"/>
    <w:rsid w:val="00C7256E"/>
    <w:rsid w:val="00C7277F"/>
    <w:rsid w:val="00C73484"/>
    <w:rsid w:val="00C73652"/>
    <w:rsid w:val="00C73682"/>
    <w:rsid w:val="00C736EF"/>
    <w:rsid w:val="00C739FD"/>
    <w:rsid w:val="00C7415C"/>
    <w:rsid w:val="00C744A0"/>
    <w:rsid w:val="00C74A01"/>
    <w:rsid w:val="00C74D4D"/>
    <w:rsid w:val="00C76822"/>
    <w:rsid w:val="00C76F9B"/>
    <w:rsid w:val="00C773C7"/>
    <w:rsid w:val="00C77B1D"/>
    <w:rsid w:val="00C77CEC"/>
    <w:rsid w:val="00C8005C"/>
    <w:rsid w:val="00C80519"/>
    <w:rsid w:val="00C814FC"/>
    <w:rsid w:val="00C815F7"/>
    <w:rsid w:val="00C817B5"/>
    <w:rsid w:val="00C81A50"/>
    <w:rsid w:val="00C81A63"/>
    <w:rsid w:val="00C81F98"/>
    <w:rsid w:val="00C826C2"/>
    <w:rsid w:val="00C82760"/>
    <w:rsid w:val="00C828B7"/>
    <w:rsid w:val="00C82A3D"/>
    <w:rsid w:val="00C82A64"/>
    <w:rsid w:val="00C82D3F"/>
    <w:rsid w:val="00C83414"/>
    <w:rsid w:val="00C834EF"/>
    <w:rsid w:val="00C835D1"/>
    <w:rsid w:val="00C8369C"/>
    <w:rsid w:val="00C83B8F"/>
    <w:rsid w:val="00C83C5D"/>
    <w:rsid w:val="00C83CD0"/>
    <w:rsid w:val="00C84176"/>
    <w:rsid w:val="00C85396"/>
    <w:rsid w:val="00C86B70"/>
    <w:rsid w:val="00C86E5B"/>
    <w:rsid w:val="00C87028"/>
    <w:rsid w:val="00C87156"/>
    <w:rsid w:val="00C876BB"/>
    <w:rsid w:val="00C878CB"/>
    <w:rsid w:val="00C87C56"/>
    <w:rsid w:val="00C90416"/>
    <w:rsid w:val="00C91006"/>
    <w:rsid w:val="00C914C7"/>
    <w:rsid w:val="00C918B9"/>
    <w:rsid w:val="00C9193D"/>
    <w:rsid w:val="00C91A30"/>
    <w:rsid w:val="00C91C4D"/>
    <w:rsid w:val="00C9204D"/>
    <w:rsid w:val="00C9245F"/>
    <w:rsid w:val="00C929A6"/>
    <w:rsid w:val="00C92B8E"/>
    <w:rsid w:val="00C92FE3"/>
    <w:rsid w:val="00C9300E"/>
    <w:rsid w:val="00C93301"/>
    <w:rsid w:val="00C93605"/>
    <w:rsid w:val="00C937A6"/>
    <w:rsid w:val="00C93E1F"/>
    <w:rsid w:val="00C93FAD"/>
    <w:rsid w:val="00C941D2"/>
    <w:rsid w:val="00C943F4"/>
    <w:rsid w:val="00C94D74"/>
    <w:rsid w:val="00C94DE3"/>
    <w:rsid w:val="00C94F18"/>
    <w:rsid w:val="00C95872"/>
    <w:rsid w:val="00C95D0C"/>
    <w:rsid w:val="00C96027"/>
    <w:rsid w:val="00C96089"/>
    <w:rsid w:val="00C964CE"/>
    <w:rsid w:val="00C965EF"/>
    <w:rsid w:val="00C96735"/>
    <w:rsid w:val="00C96A9F"/>
    <w:rsid w:val="00C97D4A"/>
    <w:rsid w:val="00C97D85"/>
    <w:rsid w:val="00CA03AD"/>
    <w:rsid w:val="00CA05AC"/>
    <w:rsid w:val="00CA06FE"/>
    <w:rsid w:val="00CA0C1F"/>
    <w:rsid w:val="00CA11B5"/>
    <w:rsid w:val="00CA1448"/>
    <w:rsid w:val="00CA1B36"/>
    <w:rsid w:val="00CA1BC9"/>
    <w:rsid w:val="00CA1E0D"/>
    <w:rsid w:val="00CA2016"/>
    <w:rsid w:val="00CA2098"/>
    <w:rsid w:val="00CA221D"/>
    <w:rsid w:val="00CA2460"/>
    <w:rsid w:val="00CA2473"/>
    <w:rsid w:val="00CA277C"/>
    <w:rsid w:val="00CA27E7"/>
    <w:rsid w:val="00CA2ED0"/>
    <w:rsid w:val="00CA2FAD"/>
    <w:rsid w:val="00CA313A"/>
    <w:rsid w:val="00CA353F"/>
    <w:rsid w:val="00CA378B"/>
    <w:rsid w:val="00CA4EE4"/>
    <w:rsid w:val="00CA50AB"/>
    <w:rsid w:val="00CA5489"/>
    <w:rsid w:val="00CA5F93"/>
    <w:rsid w:val="00CA5FBD"/>
    <w:rsid w:val="00CA5FC0"/>
    <w:rsid w:val="00CA5FED"/>
    <w:rsid w:val="00CA6417"/>
    <w:rsid w:val="00CA6840"/>
    <w:rsid w:val="00CA685A"/>
    <w:rsid w:val="00CA6864"/>
    <w:rsid w:val="00CA6A31"/>
    <w:rsid w:val="00CA7021"/>
    <w:rsid w:val="00CA74E6"/>
    <w:rsid w:val="00CA7AC6"/>
    <w:rsid w:val="00CA7AD1"/>
    <w:rsid w:val="00CA7B27"/>
    <w:rsid w:val="00CB136D"/>
    <w:rsid w:val="00CB26AD"/>
    <w:rsid w:val="00CB276B"/>
    <w:rsid w:val="00CB28D6"/>
    <w:rsid w:val="00CB2B6D"/>
    <w:rsid w:val="00CB3110"/>
    <w:rsid w:val="00CB339E"/>
    <w:rsid w:val="00CB36AF"/>
    <w:rsid w:val="00CB4030"/>
    <w:rsid w:val="00CB477F"/>
    <w:rsid w:val="00CB4809"/>
    <w:rsid w:val="00CB4936"/>
    <w:rsid w:val="00CB4C21"/>
    <w:rsid w:val="00CB5A07"/>
    <w:rsid w:val="00CB6177"/>
    <w:rsid w:val="00CB6660"/>
    <w:rsid w:val="00CB6AFC"/>
    <w:rsid w:val="00CB6C9B"/>
    <w:rsid w:val="00CB6CFE"/>
    <w:rsid w:val="00CB6E0B"/>
    <w:rsid w:val="00CB79D3"/>
    <w:rsid w:val="00CB7A2C"/>
    <w:rsid w:val="00CC06BD"/>
    <w:rsid w:val="00CC0761"/>
    <w:rsid w:val="00CC0D40"/>
    <w:rsid w:val="00CC0DE8"/>
    <w:rsid w:val="00CC10E1"/>
    <w:rsid w:val="00CC1DA4"/>
    <w:rsid w:val="00CC1DE6"/>
    <w:rsid w:val="00CC270B"/>
    <w:rsid w:val="00CC2C8C"/>
    <w:rsid w:val="00CC3F35"/>
    <w:rsid w:val="00CC3FAA"/>
    <w:rsid w:val="00CC47EE"/>
    <w:rsid w:val="00CC4E2C"/>
    <w:rsid w:val="00CC5090"/>
    <w:rsid w:val="00CC50FD"/>
    <w:rsid w:val="00CC5178"/>
    <w:rsid w:val="00CC535E"/>
    <w:rsid w:val="00CC56BC"/>
    <w:rsid w:val="00CC59E1"/>
    <w:rsid w:val="00CC5C56"/>
    <w:rsid w:val="00CC5DBB"/>
    <w:rsid w:val="00CC6C6B"/>
    <w:rsid w:val="00CC6E3A"/>
    <w:rsid w:val="00CC79CA"/>
    <w:rsid w:val="00CC7CDB"/>
    <w:rsid w:val="00CD0065"/>
    <w:rsid w:val="00CD00B8"/>
    <w:rsid w:val="00CD0137"/>
    <w:rsid w:val="00CD0267"/>
    <w:rsid w:val="00CD0432"/>
    <w:rsid w:val="00CD0E86"/>
    <w:rsid w:val="00CD2022"/>
    <w:rsid w:val="00CD22FA"/>
    <w:rsid w:val="00CD2481"/>
    <w:rsid w:val="00CD250B"/>
    <w:rsid w:val="00CD2B87"/>
    <w:rsid w:val="00CD2E55"/>
    <w:rsid w:val="00CD3080"/>
    <w:rsid w:val="00CD3BC9"/>
    <w:rsid w:val="00CD412F"/>
    <w:rsid w:val="00CD4140"/>
    <w:rsid w:val="00CD4F76"/>
    <w:rsid w:val="00CD5080"/>
    <w:rsid w:val="00CD53CD"/>
    <w:rsid w:val="00CD5626"/>
    <w:rsid w:val="00CD590D"/>
    <w:rsid w:val="00CD5B09"/>
    <w:rsid w:val="00CD620E"/>
    <w:rsid w:val="00CD6A76"/>
    <w:rsid w:val="00CD725A"/>
    <w:rsid w:val="00CD742C"/>
    <w:rsid w:val="00CD7914"/>
    <w:rsid w:val="00CD7F42"/>
    <w:rsid w:val="00CD7F68"/>
    <w:rsid w:val="00CE00D2"/>
    <w:rsid w:val="00CE0864"/>
    <w:rsid w:val="00CE08AC"/>
    <w:rsid w:val="00CE1086"/>
    <w:rsid w:val="00CE1087"/>
    <w:rsid w:val="00CE1132"/>
    <w:rsid w:val="00CE11EE"/>
    <w:rsid w:val="00CE1466"/>
    <w:rsid w:val="00CE1790"/>
    <w:rsid w:val="00CE1818"/>
    <w:rsid w:val="00CE1B37"/>
    <w:rsid w:val="00CE1C1E"/>
    <w:rsid w:val="00CE2127"/>
    <w:rsid w:val="00CE2AC5"/>
    <w:rsid w:val="00CE2D4A"/>
    <w:rsid w:val="00CE30C8"/>
    <w:rsid w:val="00CE3B58"/>
    <w:rsid w:val="00CE48B1"/>
    <w:rsid w:val="00CE49D7"/>
    <w:rsid w:val="00CE4DAA"/>
    <w:rsid w:val="00CE52D6"/>
    <w:rsid w:val="00CE5A20"/>
    <w:rsid w:val="00CE5CEF"/>
    <w:rsid w:val="00CE5EE5"/>
    <w:rsid w:val="00CE6950"/>
    <w:rsid w:val="00CE7321"/>
    <w:rsid w:val="00CE7497"/>
    <w:rsid w:val="00CE7589"/>
    <w:rsid w:val="00CF07D7"/>
    <w:rsid w:val="00CF08C9"/>
    <w:rsid w:val="00CF0C17"/>
    <w:rsid w:val="00CF0DC0"/>
    <w:rsid w:val="00CF15BD"/>
    <w:rsid w:val="00CF25CA"/>
    <w:rsid w:val="00CF2C7C"/>
    <w:rsid w:val="00CF2EB8"/>
    <w:rsid w:val="00CF30F2"/>
    <w:rsid w:val="00CF390F"/>
    <w:rsid w:val="00CF3AB5"/>
    <w:rsid w:val="00CF3C5C"/>
    <w:rsid w:val="00CF3EB4"/>
    <w:rsid w:val="00CF4919"/>
    <w:rsid w:val="00CF495C"/>
    <w:rsid w:val="00CF4F2C"/>
    <w:rsid w:val="00CF607E"/>
    <w:rsid w:val="00CF6455"/>
    <w:rsid w:val="00CF65B3"/>
    <w:rsid w:val="00CF67D8"/>
    <w:rsid w:val="00CF6DA5"/>
    <w:rsid w:val="00CF720F"/>
    <w:rsid w:val="00CF731D"/>
    <w:rsid w:val="00CF7CFF"/>
    <w:rsid w:val="00D00359"/>
    <w:rsid w:val="00D01266"/>
    <w:rsid w:val="00D013D6"/>
    <w:rsid w:val="00D016C0"/>
    <w:rsid w:val="00D01BBD"/>
    <w:rsid w:val="00D01D6E"/>
    <w:rsid w:val="00D02AF7"/>
    <w:rsid w:val="00D02CBA"/>
    <w:rsid w:val="00D03246"/>
    <w:rsid w:val="00D03408"/>
    <w:rsid w:val="00D037D6"/>
    <w:rsid w:val="00D03A25"/>
    <w:rsid w:val="00D03CFC"/>
    <w:rsid w:val="00D03E47"/>
    <w:rsid w:val="00D03E6A"/>
    <w:rsid w:val="00D03E93"/>
    <w:rsid w:val="00D0486E"/>
    <w:rsid w:val="00D04BFB"/>
    <w:rsid w:val="00D0553C"/>
    <w:rsid w:val="00D056BA"/>
    <w:rsid w:val="00D05866"/>
    <w:rsid w:val="00D058DC"/>
    <w:rsid w:val="00D05BCB"/>
    <w:rsid w:val="00D05BF2"/>
    <w:rsid w:val="00D05CF0"/>
    <w:rsid w:val="00D06123"/>
    <w:rsid w:val="00D06B41"/>
    <w:rsid w:val="00D06DF2"/>
    <w:rsid w:val="00D06F3C"/>
    <w:rsid w:val="00D079A6"/>
    <w:rsid w:val="00D07E0D"/>
    <w:rsid w:val="00D07E10"/>
    <w:rsid w:val="00D1089B"/>
    <w:rsid w:val="00D10B0C"/>
    <w:rsid w:val="00D110D2"/>
    <w:rsid w:val="00D11110"/>
    <w:rsid w:val="00D11216"/>
    <w:rsid w:val="00D11776"/>
    <w:rsid w:val="00D11D44"/>
    <w:rsid w:val="00D120ED"/>
    <w:rsid w:val="00D12244"/>
    <w:rsid w:val="00D12A6E"/>
    <w:rsid w:val="00D12A97"/>
    <w:rsid w:val="00D12FF9"/>
    <w:rsid w:val="00D13070"/>
    <w:rsid w:val="00D13280"/>
    <w:rsid w:val="00D13315"/>
    <w:rsid w:val="00D13724"/>
    <w:rsid w:val="00D13AAF"/>
    <w:rsid w:val="00D13AFD"/>
    <w:rsid w:val="00D14073"/>
    <w:rsid w:val="00D140DC"/>
    <w:rsid w:val="00D14204"/>
    <w:rsid w:val="00D14A02"/>
    <w:rsid w:val="00D15200"/>
    <w:rsid w:val="00D15281"/>
    <w:rsid w:val="00D1537C"/>
    <w:rsid w:val="00D15426"/>
    <w:rsid w:val="00D156A9"/>
    <w:rsid w:val="00D15890"/>
    <w:rsid w:val="00D16272"/>
    <w:rsid w:val="00D16DDA"/>
    <w:rsid w:val="00D16E43"/>
    <w:rsid w:val="00D17178"/>
    <w:rsid w:val="00D17448"/>
    <w:rsid w:val="00D177DB"/>
    <w:rsid w:val="00D17C35"/>
    <w:rsid w:val="00D208C2"/>
    <w:rsid w:val="00D20AA6"/>
    <w:rsid w:val="00D21348"/>
    <w:rsid w:val="00D21615"/>
    <w:rsid w:val="00D21A92"/>
    <w:rsid w:val="00D221D0"/>
    <w:rsid w:val="00D227E9"/>
    <w:rsid w:val="00D22CDD"/>
    <w:rsid w:val="00D22D27"/>
    <w:rsid w:val="00D22DE3"/>
    <w:rsid w:val="00D232E0"/>
    <w:rsid w:val="00D23A7C"/>
    <w:rsid w:val="00D241E6"/>
    <w:rsid w:val="00D24429"/>
    <w:rsid w:val="00D24517"/>
    <w:rsid w:val="00D24588"/>
    <w:rsid w:val="00D246A0"/>
    <w:rsid w:val="00D24D8D"/>
    <w:rsid w:val="00D2500B"/>
    <w:rsid w:val="00D251AD"/>
    <w:rsid w:val="00D25936"/>
    <w:rsid w:val="00D2751E"/>
    <w:rsid w:val="00D27AD2"/>
    <w:rsid w:val="00D27EBB"/>
    <w:rsid w:val="00D30162"/>
    <w:rsid w:val="00D3037C"/>
    <w:rsid w:val="00D304E4"/>
    <w:rsid w:val="00D3051C"/>
    <w:rsid w:val="00D30672"/>
    <w:rsid w:val="00D30AF0"/>
    <w:rsid w:val="00D30CFB"/>
    <w:rsid w:val="00D30F1D"/>
    <w:rsid w:val="00D3136C"/>
    <w:rsid w:val="00D31AC0"/>
    <w:rsid w:val="00D32232"/>
    <w:rsid w:val="00D32512"/>
    <w:rsid w:val="00D32E86"/>
    <w:rsid w:val="00D33199"/>
    <w:rsid w:val="00D33468"/>
    <w:rsid w:val="00D334AC"/>
    <w:rsid w:val="00D337D1"/>
    <w:rsid w:val="00D3394E"/>
    <w:rsid w:val="00D33E7A"/>
    <w:rsid w:val="00D33ED3"/>
    <w:rsid w:val="00D34232"/>
    <w:rsid w:val="00D3437F"/>
    <w:rsid w:val="00D345C5"/>
    <w:rsid w:val="00D347B9"/>
    <w:rsid w:val="00D34A31"/>
    <w:rsid w:val="00D34BF3"/>
    <w:rsid w:val="00D353B1"/>
    <w:rsid w:val="00D35518"/>
    <w:rsid w:val="00D35912"/>
    <w:rsid w:val="00D35BD4"/>
    <w:rsid w:val="00D35BF0"/>
    <w:rsid w:val="00D35C20"/>
    <w:rsid w:val="00D36308"/>
    <w:rsid w:val="00D3749A"/>
    <w:rsid w:val="00D37ACD"/>
    <w:rsid w:val="00D37D8B"/>
    <w:rsid w:val="00D400AA"/>
    <w:rsid w:val="00D40157"/>
    <w:rsid w:val="00D404B4"/>
    <w:rsid w:val="00D40C5F"/>
    <w:rsid w:val="00D4128D"/>
    <w:rsid w:val="00D41EC6"/>
    <w:rsid w:val="00D42464"/>
    <w:rsid w:val="00D4266C"/>
    <w:rsid w:val="00D42855"/>
    <w:rsid w:val="00D42A3D"/>
    <w:rsid w:val="00D4319B"/>
    <w:rsid w:val="00D43BEC"/>
    <w:rsid w:val="00D43CDD"/>
    <w:rsid w:val="00D43E01"/>
    <w:rsid w:val="00D440AD"/>
    <w:rsid w:val="00D441BE"/>
    <w:rsid w:val="00D44431"/>
    <w:rsid w:val="00D44612"/>
    <w:rsid w:val="00D44A72"/>
    <w:rsid w:val="00D450AA"/>
    <w:rsid w:val="00D45315"/>
    <w:rsid w:val="00D456D8"/>
    <w:rsid w:val="00D45C6A"/>
    <w:rsid w:val="00D46290"/>
    <w:rsid w:val="00D46388"/>
    <w:rsid w:val="00D46390"/>
    <w:rsid w:val="00D463C8"/>
    <w:rsid w:val="00D4642D"/>
    <w:rsid w:val="00D466D8"/>
    <w:rsid w:val="00D46772"/>
    <w:rsid w:val="00D474AA"/>
    <w:rsid w:val="00D47611"/>
    <w:rsid w:val="00D4775D"/>
    <w:rsid w:val="00D47C29"/>
    <w:rsid w:val="00D47D60"/>
    <w:rsid w:val="00D51BB1"/>
    <w:rsid w:val="00D51E5E"/>
    <w:rsid w:val="00D51FED"/>
    <w:rsid w:val="00D52249"/>
    <w:rsid w:val="00D52596"/>
    <w:rsid w:val="00D52DB7"/>
    <w:rsid w:val="00D53694"/>
    <w:rsid w:val="00D53871"/>
    <w:rsid w:val="00D54364"/>
    <w:rsid w:val="00D54456"/>
    <w:rsid w:val="00D5506D"/>
    <w:rsid w:val="00D55281"/>
    <w:rsid w:val="00D555D6"/>
    <w:rsid w:val="00D55B3F"/>
    <w:rsid w:val="00D55CE2"/>
    <w:rsid w:val="00D55F2A"/>
    <w:rsid w:val="00D560B3"/>
    <w:rsid w:val="00D5612B"/>
    <w:rsid w:val="00D563AF"/>
    <w:rsid w:val="00D564E0"/>
    <w:rsid w:val="00D57206"/>
    <w:rsid w:val="00D576FC"/>
    <w:rsid w:val="00D57728"/>
    <w:rsid w:val="00D60935"/>
    <w:rsid w:val="00D60F71"/>
    <w:rsid w:val="00D61390"/>
    <w:rsid w:val="00D6167C"/>
    <w:rsid w:val="00D61DBD"/>
    <w:rsid w:val="00D62096"/>
    <w:rsid w:val="00D6209C"/>
    <w:rsid w:val="00D62410"/>
    <w:rsid w:val="00D6268B"/>
    <w:rsid w:val="00D626DE"/>
    <w:rsid w:val="00D62776"/>
    <w:rsid w:val="00D6321F"/>
    <w:rsid w:val="00D6362C"/>
    <w:rsid w:val="00D63DE1"/>
    <w:rsid w:val="00D6426F"/>
    <w:rsid w:val="00D6458B"/>
    <w:rsid w:val="00D645F9"/>
    <w:rsid w:val="00D6461A"/>
    <w:rsid w:val="00D649A2"/>
    <w:rsid w:val="00D64E76"/>
    <w:rsid w:val="00D65780"/>
    <w:rsid w:val="00D65C67"/>
    <w:rsid w:val="00D65D92"/>
    <w:rsid w:val="00D66156"/>
    <w:rsid w:val="00D66945"/>
    <w:rsid w:val="00D669BF"/>
    <w:rsid w:val="00D66CFD"/>
    <w:rsid w:val="00D6717D"/>
    <w:rsid w:val="00D6746B"/>
    <w:rsid w:val="00D67620"/>
    <w:rsid w:val="00D7076A"/>
    <w:rsid w:val="00D707FE"/>
    <w:rsid w:val="00D70D10"/>
    <w:rsid w:val="00D71573"/>
    <w:rsid w:val="00D717AD"/>
    <w:rsid w:val="00D71AB7"/>
    <w:rsid w:val="00D71C15"/>
    <w:rsid w:val="00D71D4C"/>
    <w:rsid w:val="00D71FEA"/>
    <w:rsid w:val="00D722DF"/>
    <w:rsid w:val="00D72571"/>
    <w:rsid w:val="00D7266A"/>
    <w:rsid w:val="00D731B1"/>
    <w:rsid w:val="00D74174"/>
    <w:rsid w:val="00D74418"/>
    <w:rsid w:val="00D744EE"/>
    <w:rsid w:val="00D74720"/>
    <w:rsid w:val="00D74AE5"/>
    <w:rsid w:val="00D75007"/>
    <w:rsid w:val="00D75173"/>
    <w:rsid w:val="00D753FA"/>
    <w:rsid w:val="00D75622"/>
    <w:rsid w:val="00D75699"/>
    <w:rsid w:val="00D759F8"/>
    <w:rsid w:val="00D75D5A"/>
    <w:rsid w:val="00D7638C"/>
    <w:rsid w:val="00D763A3"/>
    <w:rsid w:val="00D765F8"/>
    <w:rsid w:val="00D767AD"/>
    <w:rsid w:val="00D769A2"/>
    <w:rsid w:val="00D770EE"/>
    <w:rsid w:val="00D773D2"/>
    <w:rsid w:val="00D776D9"/>
    <w:rsid w:val="00D80353"/>
    <w:rsid w:val="00D803A5"/>
    <w:rsid w:val="00D804FF"/>
    <w:rsid w:val="00D80AE9"/>
    <w:rsid w:val="00D80C02"/>
    <w:rsid w:val="00D80C77"/>
    <w:rsid w:val="00D8107C"/>
    <w:rsid w:val="00D81AE1"/>
    <w:rsid w:val="00D81BF7"/>
    <w:rsid w:val="00D81D1E"/>
    <w:rsid w:val="00D820F3"/>
    <w:rsid w:val="00D822C1"/>
    <w:rsid w:val="00D83101"/>
    <w:rsid w:val="00D8314E"/>
    <w:rsid w:val="00D838F5"/>
    <w:rsid w:val="00D83EED"/>
    <w:rsid w:val="00D83FDF"/>
    <w:rsid w:val="00D841CB"/>
    <w:rsid w:val="00D844D4"/>
    <w:rsid w:val="00D845A1"/>
    <w:rsid w:val="00D84964"/>
    <w:rsid w:val="00D85078"/>
    <w:rsid w:val="00D858E7"/>
    <w:rsid w:val="00D85A14"/>
    <w:rsid w:val="00D85B72"/>
    <w:rsid w:val="00D8629D"/>
    <w:rsid w:val="00D86350"/>
    <w:rsid w:val="00D86694"/>
    <w:rsid w:val="00D86B9C"/>
    <w:rsid w:val="00D86BC3"/>
    <w:rsid w:val="00D86D25"/>
    <w:rsid w:val="00D86D76"/>
    <w:rsid w:val="00D870EB"/>
    <w:rsid w:val="00D87134"/>
    <w:rsid w:val="00D873A1"/>
    <w:rsid w:val="00D87686"/>
    <w:rsid w:val="00D909E4"/>
    <w:rsid w:val="00D91182"/>
    <w:rsid w:val="00D91760"/>
    <w:rsid w:val="00D919D1"/>
    <w:rsid w:val="00D91BDB"/>
    <w:rsid w:val="00D91DE1"/>
    <w:rsid w:val="00D91FA2"/>
    <w:rsid w:val="00D92801"/>
    <w:rsid w:val="00D928E4"/>
    <w:rsid w:val="00D92B3A"/>
    <w:rsid w:val="00D93067"/>
    <w:rsid w:val="00D93476"/>
    <w:rsid w:val="00D93A47"/>
    <w:rsid w:val="00D93EDE"/>
    <w:rsid w:val="00D93FB5"/>
    <w:rsid w:val="00D94791"/>
    <w:rsid w:val="00D949DA"/>
    <w:rsid w:val="00D94ACB"/>
    <w:rsid w:val="00D95621"/>
    <w:rsid w:val="00D95B0D"/>
    <w:rsid w:val="00D968BF"/>
    <w:rsid w:val="00D96A22"/>
    <w:rsid w:val="00D96D3A"/>
    <w:rsid w:val="00DA024A"/>
    <w:rsid w:val="00DA02EF"/>
    <w:rsid w:val="00DA04B8"/>
    <w:rsid w:val="00DA1226"/>
    <w:rsid w:val="00DA12D9"/>
    <w:rsid w:val="00DA1426"/>
    <w:rsid w:val="00DA1782"/>
    <w:rsid w:val="00DA1CE3"/>
    <w:rsid w:val="00DA1F96"/>
    <w:rsid w:val="00DA28F9"/>
    <w:rsid w:val="00DA2BDD"/>
    <w:rsid w:val="00DA2BE8"/>
    <w:rsid w:val="00DA2DC9"/>
    <w:rsid w:val="00DA2FC2"/>
    <w:rsid w:val="00DA3013"/>
    <w:rsid w:val="00DA3149"/>
    <w:rsid w:val="00DA36D5"/>
    <w:rsid w:val="00DA3DA7"/>
    <w:rsid w:val="00DA41B0"/>
    <w:rsid w:val="00DA447F"/>
    <w:rsid w:val="00DA4BD3"/>
    <w:rsid w:val="00DA4C41"/>
    <w:rsid w:val="00DA4E28"/>
    <w:rsid w:val="00DA5010"/>
    <w:rsid w:val="00DA50DD"/>
    <w:rsid w:val="00DA555F"/>
    <w:rsid w:val="00DA5573"/>
    <w:rsid w:val="00DA563E"/>
    <w:rsid w:val="00DA58F7"/>
    <w:rsid w:val="00DA625C"/>
    <w:rsid w:val="00DA65E5"/>
    <w:rsid w:val="00DA6EE7"/>
    <w:rsid w:val="00DA6F21"/>
    <w:rsid w:val="00DA70B9"/>
    <w:rsid w:val="00DA7610"/>
    <w:rsid w:val="00DA78FB"/>
    <w:rsid w:val="00DB020F"/>
    <w:rsid w:val="00DB05D6"/>
    <w:rsid w:val="00DB082A"/>
    <w:rsid w:val="00DB11BD"/>
    <w:rsid w:val="00DB13D9"/>
    <w:rsid w:val="00DB1DDC"/>
    <w:rsid w:val="00DB26C4"/>
    <w:rsid w:val="00DB32EB"/>
    <w:rsid w:val="00DB35AB"/>
    <w:rsid w:val="00DB3783"/>
    <w:rsid w:val="00DB3A30"/>
    <w:rsid w:val="00DB3C5B"/>
    <w:rsid w:val="00DB3C87"/>
    <w:rsid w:val="00DB4212"/>
    <w:rsid w:val="00DB42C6"/>
    <w:rsid w:val="00DB4381"/>
    <w:rsid w:val="00DB43BF"/>
    <w:rsid w:val="00DB4850"/>
    <w:rsid w:val="00DB4998"/>
    <w:rsid w:val="00DB4D24"/>
    <w:rsid w:val="00DB4DF0"/>
    <w:rsid w:val="00DB55C0"/>
    <w:rsid w:val="00DB56E6"/>
    <w:rsid w:val="00DB579E"/>
    <w:rsid w:val="00DB5BE7"/>
    <w:rsid w:val="00DB5D87"/>
    <w:rsid w:val="00DB5F1C"/>
    <w:rsid w:val="00DB6408"/>
    <w:rsid w:val="00DB65D8"/>
    <w:rsid w:val="00DB73AD"/>
    <w:rsid w:val="00DB7980"/>
    <w:rsid w:val="00DC00C4"/>
    <w:rsid w:val="00DC0109"/>
    <w:rsid w:val="00DC0A51"/>
    <w:rsid w:val="00DC0A8C"/>
    <w:rsid w:val="00DC0EAB"/>
    <w:rsid w:val="00DC1563"/>
    <w:rsid w:val="00DC1626"/>
    <w:rsid w:val="00DC1C8C"/>
    <w:rsid w:val="00DC226B"/>
    <w:rsid w:val="00DC2580"/>
    <w:rsid w:val="00DC286B"/>
    <w:rsid w:val="00DC2AFB"/>
    <w:rsid w:val="00DC2B47"/>
    <w:rsid w:val="00DC381D"/>
    <w:rsid w:val="00DC391A"/>
    <w:rsid w:val="00DC3CE5"/>
    <w:rsid w:val="00DC3EDE"/>
    <w:rsid w:val="00DC41A3"/>
    <w:rsid w:val="00DC41BD"/>
    <w:rsid w:val="00DC4327"/>
    <w:rsid w:val="00DC45D8"/>
    <w:rsid w:val="00DC4D9F"/>
    <w:rsid w:val="00DC4EF4"/>
    <w:rsid w:val="00DC53BA"/>
    <w:rsid w:val="00DC5561"/>
    <w:rsid w:val="00DC566A"/>
    <w:rsid w:val="00DC62CF"/>
    <w:rsid w:val="00DC69A0"/>
    <w:rsid w:val="00DC6B6B"/>
    <w:rsid w:val="00DC6C71"/>
    <w:rsid w:val="00DC7977"/>
    <w:rsid w:val="00DC7A77"/>
    <w:rsid w:val="00DD00C1"/>
    <w:rsid w:val="00DD06F8"/>
    <w:rsid w:val="00DD0AC5"/>
    <w:rsid w:val="00DD0BB2"/>
    <w:rsid w:val="00DD0EA3"/>
    <w:rsid w:val="00DD1051"/>
    <w:rsid w:val="00DD11C1"/>
    <w:rsid w:val="00DD14A7"/>
    <w:rsid w:val="00DD17B4"/>
    <w:rsid w:val="00DD203F"/>
    <w:rsid w:val="00DD231C"/>
    <w:rsid w:val="00DD2ABD"/>
    <w:rsid w:val="00DD36FE"/>
    <w:rsid w:val="00DD3B6D"/>
    <w:rsid w:val="00DD4118"/>
    <w:rsid w:val="00DD462D"/>
    <w:rsid w:val="00DD4C73"/>
    <w:rsid w:val="00DD4DD9"/>
    <w:rsid w:val="00DD4FD8"/>
    <w:rsid w:val="00DD534B"/>
    <w:rsid w:val="00DD5528"/>
    <w:rsid w:val="00DD5A9E"/>
    <w:rsid w:val="00DD6336"/>
    <w:rsid w:val="00DD670A"/>
    <w:rsid w:val="00DD6C71"/>
    <w:rsid w:val="00DD7C32"/>
    <w:rsid w:val="00DE0E1D"/>
    <w:rsid w:val="00DE1110"/>
    <w:rsid w:val="00DE193F"/>
    <w:rsid w:val="00DE2313"/>
    <w:rsid w:val="00DE26BA"/>
    <w:rsid w:val="00DE2740"/>
    <w:rsid w:val="00DE32A5"/>
    <w:rsid w:val="00DE34B6"/>
    <w:rsid w:val="00DE37FC"/>
    <w:rsid w:val="00DE3BF2"/>
    <w:rsid w:val="00DE3D7E"/>
    <w:rsid w:val="00DE3D98"/>
    <w:rsid w:val="00DE4143"/>
    <w:rsid w:val="00DE4385"/>
    <w:rsid w:val="00DE4592"/>
    <w:rsid w:val="00DE47F6"/>
    <w:rsid w:val="00DE4865"/>
    <w:rsid w:val="00DE50F4"/>
    <w:rsid w:val="00DE530F"/>
    <w:rsid w:val="00DE5AF5"/>
    <w:rsid w:val="00DE6180"/>
    <w:rsid w:val="00DE7A58"/>
    <w:rsid w:val="00DE7DAC"/>
    <w:rsid w:val="00DE7E5A"/>
    <w:rsid w:val="00DF0498"/>
    <w:rsid w:val="00DF0E2A"/>
    <w:rsid w:val="00DF0FD4"/>
    <w:rsid w:val="00DF1795"/>
    <w:rsid w:val="00DF1826"/>
    <w:rsid w:val="00DF1873"/>
    <w:rsid w:val="00DF18AC"/>
    <w:rsid w:val="00DF1A2E"/>
    <w:rsid w:val="00DF1B1C"/>
    <w:rsid w:val="00DF1EEA"/>
    <w:rsid w:val="00DF2F29"/>
    <w:rsid w:val="00DF30EC"/>
    <w:rsid w:val="00DF3503"/>
    <w:rsid w:val="00DF350D"/>
    <w:rsid w:val="00DF46B0"/>
    <w:rsid w:val="00DF50B1"/>
    <w:rsid w:val="00DF50B2"/>
    <w:rsid w:val="00DF5175"/>
    <w:rsid w:val="00DF51C9"/>
    <w:rsid w:val="00DF51E2"/>
    <w:rsid w:val="00DF55C0"/>
    <w:rsid w:val="00DF5770"/>
    <w:rsid w:val="00DF5A08"/>
    <w:rsid w:val="00DF5B78"/>
    <w:rsid w:val="00DF6305"/>
    <w:rsid w:val="00DF6A04"/>
    <w:rsid w:val="00DF6C97"/>
    <w:rsid w:val="00DF6E59"/>
    <w:rsid w:val="00DF71C9"/>
    <w:rsid w:val="00DF74DB"/>
    <w:rsid w:val="00DF74EC"/>
    <w:rsid w:val="00DF755D"/>
    <w:rsid w:val="00DF7C3A"/>
    <w:rsid w:val="00E00022"/>
    <w:rsid w:val="00E00C90"/>
    <w:rsid w:val="00E00F78"/>
    <w:rsid w:val="00E01112"/>
    <w:rsid w:val="00E01136"/>
    <w:rsid w:val="00E0166A"/>
    <w:rsid w:val="00E0185D"/>
    <w:rsid w:val="00E01C56"/>
    <w:rsid w:val="00E01D2F"/>
    <w:rsid w:val="00E02B53"/>
    <w:rsid w:val="00E02B7A"/>
    <w:rsid w:val="00E0304B"/>
    <w:rsid w:val="00E03076"/>
    <w:rsid w:val="00E03EB2"/>
    <w:rsid w:val="00E03EEC"/>
    <w:rsid w:val="00E03FAA"/>
    <w:rsid w:val="00E03FCC"/>
    <w:rsid w:val="00E0411E"/>
    <w:rsid w:val="00E04387"/>
    <w:rsid w:val="00E0486D"/>
    <w:rsid w:val="00E048D7"/>
    <w:rsid w:val="00E04AA7"/>
    <w:rsid w:val="00E058B9"/>
    <w:rsid w:val="00E05954"/>
    <w:rsid w:val="00E05993"/>
    <w:rsid w:val="00E05AC8"/>
    <w:rsid w:val="00E05B18"/>
    <w:rsid w:val="00E05FFD"/>
    <w:rsid w:val="00E060AF"/>
    <w:rsid w:val="00E062A3"/>
    <w:rsid w:val="00E067DB"/>
    <w:rsid w:val="00E06927"/>
    <w:rsid w:val="00E06FC1"/>
    <w:rsid w:val="00E075A4"/>
    <w:rsid w:val="00E104EC"/>
    <w:rsid w:val="00E1074F"/>
    <w:rsid w:val="00E11732"/>
    <w:rsid w:val="00E124D4"/>
    <w:rsid w:val="00E1257D"/>
    <w:rsid w:val="00E13294"/>
    <w:rsid w:val="00E13CE7"/>
    <w:rsid w:val="00E14638"/>
    <w:rsid w:val="00E148A7"/>
    <w:rsid w:val="00E15221"/>
    <w:rsid w:val="00E152B4"/>
    <w:rsid w:val="00E16107"/>
    <w:rsid w:val="00E16296"/>
    <w:rsid w:val="00E16494"/>
    <w:rsid w:val="00E16735"/>
    <w:rsid w:val="00E16AB6"/>
    <w:rsid w:val="00E16B67"/>
    <w:rsid w:val="00E16EB6"/>
    <w:rsid w:val="00E1731E"/>
    <w:rsid w:val="00E17381"/>
    <w:rsid w:val="00E1783E"/>
    <w:rsid w:val="00E17EC9"/>
    <w:rsid w:val="00E202D7"/>
    <w:rsid w:val="00E207E2"/>
    <w:rsid w:val="00E20E1C"/>
    <w:rsid w:val="00E2170E"/>
    <w:rsid w:val="00E21DEF"/>
    <w:rsid w:val="00E223BE"/>
    <w:rsid w:val="00E224C9"/>
    <w:rsid w:val="00E22FB9"/>
    <w:rsid w:val="00E2308F"/>
    <w:rsid w:val="00E2321A"/>
    <w:rsid w:val="00E232EE"/>
    <w:rsid w:val="00E23348"/>
    <w:rsid w:val="00E233A2"/>
    <w:rsid w:val="00E23CB0"/>
    <w:rsid w:val="00E241A4"/>
    <w:rsid w:val="00E24A06"/>
    <w:rsid w:val="00E24C66"/>
    <w:rsid w:val="00E24ED0"/>
    <w:rsid w:val="00E250DC"/>
    <w:rsid w:val="00E253B1"/>
    <w:rsid w:val="00E25949"/>
    <w:rsid w:val="00E25A2B"/>
    <w:rsid w:val="00E2699A"/>
    <w:rsid w:val="00E26D17"/>
    <w:rsid w:val="00E27092"/>
    <w:rsid w:val="00E2728A"/>
    <w:rsid w:val="00E2741E"/>
    <w:rsid w:val="00E275AF"/>
    <w:rsid w:val="00E27C81"/>
    <w:rsid w:val="00E27CE5"/>
    <w:rsid w:val="00E27EE2"/>
    <w:rsid w:val="00E30DC0"/>
    <w:rsid w:val="00E31512"/>
    <w:rsid w:val="00E31700"/>
    <w:rsid w:val="00E31975"/>
    <w:rsid w:val="00E326E8"/>
    <w:rsid w:val="00E327ED"/>
    <w:rsid w:val="00E32C14"/>
    <w:rsid w:val="00E330EE"/>
    <w:rsid w:val="00E3330B"/>
    <w:rsid w:val="00E33520"/>
    <w:rsid w:val="00E343C6"/>
    <w:rsid w:val="00E345D1"/>
    <w:rsid w:val="00E3464E"/>
    <w:rsid w:val="00E35250"/>
    <w:rsid w:val="00E356D6"/>
    <w:rsid w:val="00E356FD"/>
    <w:rsid w:val="00E35DA7"/>
    <w:rsid w:val="00E368EC"/>
    <w:rsid w:val="00E36939"/>
    <w:rsid w:val="00E36DA4"/>
    <w:rsid w:val="00E37993"/>
    <w:rsid w:val="00E37A75"/>
    <w:rsid w:val="00E37E98"/>
    <w:rsid w:val="00E40514"/>
    <w:rsid w:val="00E40BA1"/>
    <w:rsid w:val="00E41BAD"/>
    <w:rsid w:val="00E42191"/>
    <w:rsid w:val="00E4242B"/>
    <w:rsid w:val="00E427F9"/>
    <w:rsid w:val="00E42EC7"/>
    <w:rsid w:val="00E43855"/>
    <w:rsid w:val="00E43DB0"/>
    <w:rsid w:val="00E43EA9"/>
    <w:rsid w:val="00E4512C"/>
    <w:rsid w:val="00E469A2"/>
    <w:rsid w:val="00E46E55"/>
    <w:rsid w:val="00E47B8E"/>
    <w:rsid w:val="00E47F6F"/>
    <w:rsid w:val="00E50714"/>
    <w:rsid w:val="00E507E7"/>
    <w:rsid w:val="00E50C7A"/>
    <w:rsid w:val="00E50FE6"/>
    <w:rsid w:val="00E5156C"/>
    <w:rsid w:val="00E519A5"/>
    <w:rsid w:val="00E51B88"/>
    <w:rsid w:val="00E5207E"/>
    <w:rsid w:val="00E52278"/>
    <w:rsid w:val="00E5260A"/>
    <w:rsid w:val="00E52CDE"/>
    <w:rsid w:val="00E5333A"/>
    <w:rsid w:val="00E535DF"/>
    <w:rsid w:val="00E539DE"/>
    <w:rsid w:val="00E54502"/>
    <w:rsid w:val="00E54A9E"/>
    <w:rsid w:val="00E54CFE"/>
    <w:rsid w:val="00E54E80"/>
    <w:rsid w:val="00E55728"/>
    <w:rsid w:val="00E55C77"/>
    <w:rsid w:val="00E5622B"/>
    <w:rsid w:val="00E56574"/>
    <w:rsid w:val="00E56B51"/>
    <w:rsid w:val="00E56B9D"/>
    <w:rsid w:val="00E57166"/>
    <w:rsid w:val="00E57345"/>
    <w:rsid w:val="00E57691"/>
    <w:rsid w:val="00E57F9B"/>
    <w:rsid w:val="00E603E9"/>
    <w:rsid w:val="00E6070E"/>
    <w:rsid w:val="00E6080A"/>
    <w:rsid w:val="00E60DA1"/>
    <w:rsid w:val="00E61C6F"/>
    <w:rsid w:val="00E61E70"/>
    <w:rsid w:val="00E62557"/>
    <w:rsid w:val="00E62705"/>
    <w:rsid w:val="00E62A1E"/>
    <w:rsid w:val="00E62B88"/>
    <w:rsid w:val="00E63FC3"/>
    <w:rsid w:val="00E64110"/>
    <w:rsid w:val="00E64511"/>
    <w:rsid w:val="00E646B1"/>
    <w:rsid w:val="00E65E3B"/>
    <w:rsid w:val="00E65FED"/>
    <w:rsid w:val="00E66081"/>
    <w:rsid w:val="00E66712"/>
    <w:rsid w:val="00E66946"/>
    <w:rsid w:val="00E6696B"/>
    <w:rsid w:val="00E66AD6"/>
    <w:rsid w:val="00E6793D"/>
    <w:rsid w:val="00E67966"/>
    <w:rsid w:val="00E703C0"/>
    <w:rsid w:val="00E70526"/>
    <w:rsid w:val="00E7074E"/>
    <w:rsid w:val="00E70A52"/>
    <w:rsid w:val="00E70B51"/>
    <w:rsid w:val="00E70D6F"/>
    <w:rsid w:val="00E71445"/>
    <w:rsid w:val="00E7154D"/>
    <w:rsid w:val="00E716B1"/>
    <w:rsid w:val="00E71BBD"/>
    <w:rsid w:val="00E723A4"/>
    <w:rsid w:val="00E72A8B"/>
    <w:rsid w:val="00E72C79"/>
    <w:rsid w:val="00E73893"/>
    <w:rsid w:val="00E73BEF"/>
    <w:rsid w:val="00E73C25"/>
    <w:rsid w:val="00E73FB5"/>
    <w:rsid w:val="00E74A30"/>
    <w:rsid w:val="00E74FC7"/>
    <w:rsid w:val="00E7503D"/>
    <w:rsid w:val="00E751C5"/>
    <w:rsid w:val="00E7541D"/>
    <w:rsid w:val="00E75719"/>
    <w:rsid w:val="00E7578D"/>
    <w:rsid w:val="00E75CBD"/>
    <w:rsid w:val="00E7654F"/>
    <w:rsid w:val="00E76842"/>
    <w:rsid w:val="00E76976"/>
    <w:rsid w:val="00E76D33"/>
    <w:rsid w:val="00E77231"/>
    <w:rsid w:val="00E7751C"/>
    <w:rsid w:val="00E77B1C"/>
    <w:rsid w:val="00E802BF"/>
    <w:rsid w:val="00E803C9"/>
    <w:rsid w:val="00E803E6"/>
    <w:rsid w:val="00E805A2"/>
    <w:rsid w:val="00E805F2"/>
    <w:rsid w:val="00E80C02"/>
    <w:rsid w:val="00E80FB8"/>
    <w:rsid w:val="00E812E2"/>
    <w:rsid w:val="00E81650"/>
    <w:rsid w:val="00E81E86"/>
    <w:rsid w:val="00E821AD"/>
    <w:rsid w:val="00E82BE8"/>
    <w:rsid w:val="00E82E8E"/>
    <w:rsid w:val="00E831BD"/>
    <w:rsid w:val="00E833A3"/>
    <w:rsid w:val="00E833D0"/>
    <w:rsid w:val="00E83A68"/>
    <w:rsid w:val="00E8428A"/>
    <w:rsid w:val="00E846C7"/>
    <w:rsid w:val="00E84723"/>
    <w:rsid w:val="00E84B98"/>
    <w:rsid w:val="00E84C78"/>
    <w:rsid w:val="00E84F51"/>
    <w:rsid w:val="00E8546F"/>
    <w:rsid w:val="00E85A6D"/>
    <w:rsid w:val="00E85BE0"/>
    <w:rsid w:val="00E85E28"/>
    <w:rsid w:val="00E85E8C"/>
    <w:rsid w:val="00E8603A"/>
    <w:rsid w:val="00E86141"/>
    <w:rsid w:val="00E8624D"/>
    <w:rsid w:val="00E86462"/>
    <w:rsid w:val="00E872EF"/>
    <w:rsid w:val="00E874CC"/>
    <w:rsid w:val="00E87A41"/>
    <w:rsid w:val="00E9053D"/>
    <w:rsid w:val="00E90A30"/>
    <w:rsid w:val="00E90B7D"/>
    <w:rsid w:val="00E911DA"/>
    <w:rsid w:val="00E91735"/>
    <w:rsid w:val="00E9239D"/>
    <w:rsid w:val="00E92600"/>
    <w:rsid w:val="00E92CAF"/>
    <w:rsid w:val="00E93428"/>
    <w:rsid w:val="00E93709"/>
    <w:rsid w:val="00E9432C"/>
    <w:rsid w:val="00E947C5"/>
    <w:rsid w:val="00E94A42"/>
    <w:rsid w:val="00E957E2"/>
    <w:rsid w:val="00E959AE"/>
    <w:rsid w:val="00E95A4F"/>
    <w:rsid w:val="00E95D6E"/>
    <w:rsid w:val="00E96159"/>
    <w:rsid w:val="00E9621A"/>
    <w:rsid w:val="00E963C7"/>
    <w:rsid w:val="00E966E7"/>
    <w:rsid w:val="00E96A61"/>
    <w:rsid w:val="00E96C5A"/>
    <w:rsid w:val="00E97019"/>
    <w:rsid w:val="00E9729F"/>
    <w:rsid w:val="00E9738F"/>
    <w:rsid w:val="00E97437"/>
    <w:rsid w:val="00E97526"/>
    <w:rsid w:val="00E97A21"/>
    <w:rsid w:val="00E97B62"/>
    <w:rsid w:val="00EA0679"/>
    <w:rsid w:val="00EA070C"/>
    <w:rsid w:val="00EA0A3B"/>
    <w:rsid w:val="00EA0C38"/>
    <w:rsid w:val="00EA0E55"/>
    <w:rsid w:val="00EA0F1E"/>
    <w:rsid w:val="00EA1D45"/>
    <w:rsid w:val="00EA218A"/>
    <w:rsid w:val="00EA2C16"/>
    <w:rsid w:val="00EA2EE9"/>
    <w:rsid w:val="00EA31E6"/>
    <w:rsid w:val="00EA3D91"/>
    <w:rsid w:val="00EA40BC"/>
    <w:rsid w:val="00EA4481"/>
    <w:rsid w:val="00EA4659"/>
    <w:rsid w:val="00EA487B"/>
    <w:rsid w:val="00EA48EF"/>
    <w:rsid w:val="00EA49AE"/>
    <w:rsid w:val="00EA4A3F"/>
    <w:rsid w:val="00EA4D14"/>
    <w:rsid w:val="00EA4FBE"/>
    <w:rsid w:val="00EA4FDE"/>
    <w:rsid w:val="00EA54F4"/>
    <w:rsid w:val="00EA5507"/>
    <w:rsid w:val="00EA5C6D"/>
    <w:rsid w:val="00EA5CCD"/>
    <w:rsid w:val="00EA63E2"/>
    <w:rsid w:val="00EA68C6"/>
    <w:rsid w:val="00EA6A09"/>
    <w:rsid w:val="00EA6D68"/>
    <w:rsid w:val="00EA6F99"/>
    <w:rsid w:val="00EA701C"/>
    <w:rsid w:val="00EA72AA"/>
    <w:rsid w:val="00EA7974"/>
    <w:rsid w:val="00EA798B"/>
    <w:rsid w:val="00EA7AC7"/>
    <w:rsid w:val="00EA7BF4"/>
    <w:rsid w:val="00EB03D7"/>
    <w:rsid w:val="00EB055E"/>
    <w:rsid w:val="00EB0D5E"/>
    <w:rsid w:val="00EB1139"/>
    <w:rsid w:val="00EB17C7"/>
    <w:rsid w:val="00EB19C0"/>
    <w:rsid w:val="00EB1B78"/>
    <w:rsid w:val="00EB209D"/>
    <w:rsid w:val="00EB24F8"/>
    <w:rsid w:val="00EB2740"/>
    <w:rsid w:val="00EB34BA"/>
    <w:rsid w:val="00EB35C2"/>
    <w:rsid w:val="00EB3613"/>
    <w:rsid w:val="00EB363C"/>
    <w:rsid w:val="00EB3F3D"/>
    <w:rsid w:val="00EB4118"/>
    <w:rsid w:val="00EB4192"/>
    <w:rsid w:val="00EB41E1"/>
    <w:rsid w:val="00EB48C1"/>
    <w:rsid w:val="00EB4E0C"/>
    <w:rsid w:val="00EB5060"/>
    <w:rsid w:val="00EB56AC"/>
    <w:rsid w:val="00EB5CAE"/>
    <w:rsid w:val="00EB5D63"/>
    <w:rsid w:val="00EB5EAB"/>
    <w:rsid w:val="00EB61E1"/>
    <w:rsid w:val="00EB6AD7"/>
    <w:rsid w:val="00EB71D8"/>
    <w:rsid w:val="00EB74C8"/>
    <w:rsid w:val="00EB7EAD"/>
    <w:rsid w:val="00EC0734"/>
    <w:rsid w:val="00EC0751"/>
    <w:rsid w:val="00EC0981"/>
    <w:rsid w:val="00EC120E"/>
    <w:rsid w:val="00EC1713"/>
    <w:rsid w:val="00EC1BAB"/>
    <w:rsid w:val="00EC2387"/>
    <w:rsid w:val="00EC23C4"/>
    <w:rsid w:val="00EC25D0"/>
    <w:rsid w:val="00EC3609"/>
    <w:rsid w:val="00EC36EC"/>
    <w:rsid w:val="00EC3816"/>
    <w:rsid w:val="00EC38DB"/>
    <w:rsid w:val="00EC3C30"/>
    <w:rsid w:val="00EC3E98"/>
    <w:rsid w:val="00EC4064"/>
    <w:rsid w:val="00EC4967"/>
    <w:rsid w:val="00EC4EFA"/>
    <w:rsid w:val="00EC585E"/>
    <w:rsid w:val="00EC5D87"/>
    <w:rsid w:val="00EC624F"/>
    <w:rsid w:val="00EC6D32"/>
    <w:rsid w:val="00EC6D3B"/>
    <w:rsid w:val="00EC7084"/>
    <w:rsid w:val="00EC7252"/>
    <w:rsid w:val="00ED000B"/>
    <w:rsid w:val="00ED01A9"/>
    <w:rsid w:val="00ED02AC"/>
    <w:rsid w:val="00ED06AB"/>
    <w:rsid w:val="00ED076D"/>
    <w:rsid w:val="00ED0872"/>
    <w:rsid w:val="00ED0952"/>
    <w:rsid w:val="00ED0CB4"/>
    <w:rsid w:val="00ED1664"/>
    <w:rsid w:val="00ED1894"/>
    <w:rsid w:val="00ED18D4"/>
    <w:rsid w:val="00ED1C2E"/>
    <w:rsid w:val="00ED1D13"/>
    <w:rsid w:val="00ED258E"/>
    <w:rsid w:val="00ED262E"/>
    <w:rsid w:val="00ED26AF"/>
    <w:rsid w:val="00ED3315"/>
    <w:rsid w:val="00ED3A45"/>
    <w:rsid w:val="00ED3A46"/>
    <w:rsid w:val="00ED3CE7"/>
    <w:rsid w:val="00ED4BC2"/>
    <w:rsid w:val="00ED4BD8"/>
    <w:rsid w:val="00ED4E1B"/>
    <w:rsid w:val="00ED537A"/>
    <w:rsid w:val="00ED583C"/>
    <w:rsid w:val="00ED6071"/>
    <w:rsid w:val="00ED65FB"/>
    <w:rsid w:val="00ED6A7E"/>
    <w:rsid w:val="00ED6BAD"/>
    <w:rsid w:val="00ED6BB2"/>
    <w:rsid w:val="00ED6CFF"/>
    <w:rsid w:val="00ED771E"/>
    <w:rsid w:val="00EE03AA"/>
    <w:rsid w:val="00EE06EE"/>
    <w:rsid w:val="00EE0B4E"/>
    <w:rsid w:val="00EE0EC6"/>
    <w:rsid w:val="00EE10E9"/>
    <w:rsid w:val="00EE2323"/>
    <w:rsid w:val="00EE2892"/>
    <w:rsid w:val="00EE36AA"/>
    <w:rsid w:val="00EE3870"/>
    <w:rsid w:val="00EE3948"/>
    <w:rsid w:val="00EE4A8C"/>
    <w:rsid w:val="00EE5231"/>
    <w:rsid w:val="00EE5540"/>
    <w:rsid w:val="00EE63E6"/>
    <w:rsid w:val="00EE6C89"/>
    <w:rsid w:val="00EE6FF9"/>
    <w:rsid w:val="00EE73B4"/>
    <w:rsid w:val="00EE7AA9"/>
    <w:rsid w:val="00EE7D12"/>
    <w:rsid w:val="00EE7E1A"/>
    <w:rsid w:val="00EE7FB4"/>
    <w:rsid w:val="00EF0728"/>
    <w:rsid w:val="00EF0938"/>
    <w:rsid w:val="00EF166A"/>
    <w:rsid w:val="00EF1BCD"/>
    <w:rsid w:val="00EF2101"/>
    <w:rsid w:val="00EF24BC"/>
    <w:rsid w:val="00EF3144"/>
    <w:rsid w:val="00EF322D"/>
    <w:rsid w:val="00EF35FA"/>
    <w:rsid w:val="00EF3A28"/>
    <w:rsid w:val="00EF473A"/>
    <w:rsid w:val="00EF58B3"/>
    <w:rsid w:val="00EF5B01"/>
    <w:rsid w:val="00EF5C8B"/>
    <w:rsid w:val="00EF5F2E"/>
    <w:rsid w:val="00EF5FB9"/>
    <w:rsid w:val="00EF61AB"/>
    <w:rsid w:val="00EF6899"/>
    <w:rsid w:val="00EF697B"/>
    <w:rsid w:val="00EF6B46"/>
    <w:rsid w:val="00EF6CD3"/>
    <w:rsid w:val="00EF7265"/>
    <w:rsid w:val="00EF75AC"/>
    <w:rsid w:val="00EF7CC1"/>
    <w:rsid w:val="00EF7E97"/>
    <w:rsid w:val="00EF7EBC"/>
    <w:rsid w:val="00F0017F"/>
    <w:rsid w:val="00F00589"/>
    <w:rsid w:val="00F00E0D"/>
    <w:rsid w:val="00F01201"/>
    <w:rsid w:val="00F01290"/>
    <w:rsid w:val="00F01BA6"/>
    <w:rsid w:val="00F02180"/>
    <w:rsid w:val="00F027AF"/>
    <w:rsid w:val="00F02FFA"/>
    <w:rsid w:val="00F035E7"/>
    <w:rsid w:val="00F03A99"/>
    <w:rsid w:val="00F03C67"/>
    <w:rsid w:val="00F057DD"/>
    <w:rsid w:val="00F05B2F"/>
    <w:rsid w:val="00F05CC6"/>
    <w:rsid w:val="00F05D37"/>
    <w:rsid w:val="00F05E54"/>
    <w:rsid w:val="00F065FE"/>
    <w:rsid w:val="00F067DF"/>
    <w:rsid w:val="00F06AF0"/>
    <w:rsid w:val="00F06B51"/>
    <w:rsid w:val="00F06F8B"/>
    <w:rsid w:val="00F07281"/>
    <w:rsid w:val="00F0746A"/>
    <w:rsid w:val="00F074FB"/>
    <w:rsid w:val="00F07915"/>
    <w:rsid w:val="00F103F4"/>
    <w:rsid w:val="00F10A23"/>
    <w:rsid w:val="00F10E81"/>
    <w:rsid w:val="00F1137F"/>
    <w:rsid w:val="00F11B72"/>
    <w:rsid w:val="00F11E08"/>
    <w:rsid w:val="00F1245B"/>
    <w:rsid w:val="00F12F5C"/>
    <w:rsid w:val="00F12FCB"/>
    <w:rsid w:val="00F13789"/>
    <w:rsid w:val="00F139F0"/>
    <w:rsid w:val="00F13CDD"/>
    <w:rsid w:val="00F13CF3"/>
    <w:rsid w:val="00F1430E"/>
    <w:rsid w:val="00F14874"/>
    <w:rsid w:val="00F1537E"/>
    <w:rsid w:val="00F15563"/>
    <w:rsid w:val="00F15A1B"/>
    <w:rsid w:val="00F15A99"/>
    <w:rsid w:val="00F15BCA"/>
    <w:rsid w:val="00F15C51"/>
    <w:rsid w:val="00F16B9C"/>
    <w:rsid w:val="00F16C32"/>
    <w:rsid w:val="00F16D69"/>
    <w:rsid w:val="00F17901"/>
    <w:rsid w:val="00F17A5A"/>
    <w:rsid w:val="00F203BE"/>
    <w:rsid w:val="00F204DF"/>
    <w:rsid w:val="00F20AA9"/>
    <w:rsid w:val="00F20D29"/>
    <w:rsid w:val="00F210C0"/>
    <w:rsid w:val="00F218CC"/>
    <w:rsid w:val="00F222B8"/>
    <w:rsid w:val="00F22518"/>
    <w:rsid w:val="00F229EB"/>
    <w:rsid w:val="00F22E6E"/>
    <w:rsid w:val="00F231C6"/>
    <w:rsid w:val="00F232D8"/>
    <w:rsid w:val="00F23533"/>
    <w:rsid w:val="00F235F7"/>
    <w:rsid w:val="00F23A88"/>
    <w:rsid w:val="00F23B27"/>
    <w:rsid w:val="00F23CEB"/>
    <w:rsid w:val="00F241A1"/>
    <w:rsid w:val="00F2432F"/>
    <w:rsid w:val="00F246AD"/>
    <w:rsid w:val="00F24A68"/>
    <w:rsid w:val="00F24A71"/>
    <w:rsid w:val="00F24CB9"/>
    <w:rsid w:val="00F25360"/>
    <w:rsid w:val="00F253C9"/>
    <w:rsid w:val="00F25947"/>
    <w:rsid w:val="00F25CCB"/>
    <w:rsid w:val="00F26027"/>
    <w:rsid w:val="00F260AA"/>
    <w:rsid w:val="00F26940"/>
    <w:rsid w:val="00F272BE"/>
    <w:rsid w:val="00F304DD"/>
    <w:rsid w:val="00F305BD"/>
    <w:rsid w:val="00F30D22"/>
    <w:rsid w:val="00F30D26"/>
    <w:rsid w:val="00F318F3"/>
    <w:rsid w:val="00F31B74"/>
    <w:rsid w:val="00F31C9B"/>
    <w:rsid w:val="00F31DAC"/>
    <w:rsid w:val="00F31E8E"/>
    <w:rsid w:val="00F32081"/>
    <w:rsid w:val="00F32139"/>
    <w:rsid w:val="00F3219E"/>
    <w:rsid w:val="00F32425"/>
    <w:rsid w:val="00F32D22"/>
    <w:rsid w:val="00F32F77"/>
    <w:rsid w:val="00F33177"/>
    <w:rsid w:val="00F34774"/>
    <w:rsid w:val="00F34BD1"/>
    <w:rsid w:val="00F34E98"/>
    <w:rsid w:val="00F35070"/>
    <w:rsid w:val="00F35589"/>
    <w:rsid w:val="00F35C25"/>
    <w:rsid w:val="00F36656"/>
    <w:rsid w:val="00F3679D"/>
    <w:rsid w:val="00F36948"/>
    <w:rsid w:val="00F37521"/>
    <w:rsid w:val="00F37DD0"/>
    <w:rsid w:val="00F409DB"/>
    <w:rsid w:val="00F40F75"/>
    <w:rsid w:val="00F415BA"/>
    <w:rsid w:val="00F41618"/>
    <w:rsid w:val="00F41742"/>
    <w:rsid w:val="00F42420"/>
    <w:rsid w:val="00F425B5"/>
    <w:rsid w:val="00F42BB1"/>
    <w:rsid w:val="00F42E41"/>
    <w:rsid w:val="00F42F5D"/>
    <w:rsid w:val="00F4352E"/>
    <w:rsid w:val="00F43757"/>
    <w:rsid w:val="00F43A66"/>
    <w:rsid w:val="00F4414E"/>
    <w:rsid w:val="00F445C7"/>
    <w:rsid w:val="00F4475D"/>
    <w:rsid w:val="00F44A69"/>
    <w:rsid w:val="00F44F74"/>
    <w:rsid w:val="00F450A0"/>
    <w:rsid w:val="00F4520C"/>
    <w:rsid w:val="00F45829"/>
    <w:rsid w:val="00F4602F"/>
    <w:rsid w:val="00F46170"/>
    <w:rsid w:val="00F463AF"/>
    <w:rsid w:val="00F4670A"/>
    <w:rsid w:val="00F468D4"/>
    <w:rsid w:val="00F46A6D"/>
    <w:rsid w:val="00F46B4F"/>
    <w:rsid w:val="00F479B6"/>
    <w:rsid w:val="00F47D8A"/>
    <w:rsid w:val="00F501B4"/>
    <w:rsid w:val="00F506B2"/>
    <w:rsid w:val="00F50BBE"/>
    <w:rsid w:val="00F51D3B"/>
    <w:rsid w:val="00F51D9C"/>
    <w:rsid w:val="00F527BA"/>
    <w:rsid w:val="00F528FA"/>
    <w:rsid w:val="00F52E68"/>
    <w:rsid w:val="00F5305D"/>
    <w:rsid w:val="00F53205"/>
    <w:rsid w:val="00F5320E"/>
    <w:rsid w:val="00F53C7D"/>
    <w:rsid w:val="00F53FE5"/>
    <w:rsid w:val="00F54ADC"/>
    <w:rsid w:val="00F54E3F"/>
    <w:rsid w:val="00F54FB2"/>
    <w:rsid w:val="00F557D3"/>
    <w:rsid w:val="00F56239"/>
    <w:rsid w:val="00F56260"/>
    <w:rsid w:val="00F56408"/>
    <w:rsid w:val="00F5692D"/>
    <w:rsid w:val="00F57177"/>
    <w:rsid w:val="00F5767F"/>
    <w:rsid w:val="00F57851"/>
    <w:rsid w:val="00F5788F"/>
    <w:rsid w:val="00F579FF"/>
    <w:rsid w:val="00F57C00"/>
    <w:rsid w:val="00F57DDB"/>
    <w:rsid w:val="00F60427"/>
    <w:rsid w:val="00F60639"/>
    <w:rsid w:val="00F610DB"/>
    <w:rsid w:val="00F616A6"/>
    <w:rsid w:val="00F61A11"/>
    <w:rsid w:val="00F61BBB"/>
    <w:rsid w:val="00F61EB9"/>
    <w:rsid w:val="00F61F91"/>
    <w:rsid w:val="00F61F9A"/>
    <w:rsid w:val="00F62278"/>
    <w:rsid w:val="00F62873"/>
    <w:rsid w:val="00F62C3A"/>
    <w:rsid w:val="00F62FD7"/>
    <w:rsid w:val="00F6319E"/>
    <w:rsid w:val="00F63441"/>
    <w:rsid w:val="00F646C7"/>
    <w:rsid w:val="00F649BC"/>
    <w:rsid w:val="00F64A7E"/>
    <w:rsid w:val="00F652F4"/>
    <w:rsid w:val="00F65695"/>
    <w:rsid w:val="00F663FD"/>
    <w:rsid w:val="00F664F5"/>
    <w:rsid w:val="00F66AE6"/>
    <w:rsid w:val="00F66C40"/>
    <w:rsid w:val="00F66C47"/>
    <w:rsid w:val="00F6744A"/>
    <w:rsid w:val="00F675CC"/>
    <w:rsid w:val="00F70206"/>
    <w:rsid w:val="00F70387"/>
    <w:rsid w:val="00F7058D"/>
    <w:rsid w:val="00F7218D"/>
    <w:rsid w:val="00F72553"/>
    <w:rsid w:val="00F731E7"/>
    <w:rsid w:val="00F73246"/>
    <w:rsid w:val="00F73A25"/>
    <w:rsid w:val="00F74120"/>
    <w:rsid w:val="00F744BE"/>
    <w:rsid w:val="00F749EF"/>
    <w:rsid w:val="00F74B54"/>
    <w:rsid w:val="00F757D6"/>
    <w:rsid w:val="00F7610E"/>
    <w:rsid w:val="00F762F4"/>
    <w:rsid w:val="00F766BE"/>
    <w:rsid w:val="00F76A37"/>
    <w:rsid w:val="00F773B1"/>
    <w:rsid w:val="00F779A8"/>
    <w:rsid w:val="00F77A3D"/>
    <w:rsid w:val="00F77B4C"/>
    <w:rsid w:val="00F802F4"/>
    <w:rsid w:val="00F80434"/>
    <w:rsid w:val="00F80B9D"/>
    <w:rsid w:val="00F81058"/>
    <w:rsid w:val="00F81451"/>
    <w:rsid w:val="00F8176A"/>
    <w:rsid w:val="00F81B66"/>
    <w:rsid w:val="00F82408"/>
    <w:rsid w:val="00F829AF"/>
    <w:rsid w:val="00F82A1F"/>
    <w:rsid w:val="00F82C94"/>
    <w:rsid w:val="00F82CA1"/>
    <w:rsid w:val="00F82E16"/>
    <w:rsid w:val="00F83C28"/>
    <w:rsid w:val="00F84117"/>
    <w:rsid w:val="00F8476F"/>
    <w:rsid w:val="00F84CCB"/>
    <w:rsid w:val="00F84F01"/>
    <w:rsid w:val="00F859A8"/>
    <w:rsid w:val="00F86908"/>
    <w:rsid w:val="00F86DEC"/>
    <w:rsid w:val="00F86FBF"/>
    <w:rsid w:val="00F8758C"/>
    <w:rsid w:val="00F87823"/>
    <w:rsid w:val="00F87957"/>
    <w:rsid w:val="00F87987"/>
    <w:rsid w:val="00F87FD5"/>
    <w:rsid w:val="00F9008A"/>
    <w:rsid w:val="00F9057E"/>
    <w:rsid w:val="00F90925"/>
    <w:rsid w:val="00F90B0A"/>
    <w:rsid w:val="00F910C1"/>
    <w:rsid w:val="00F91359"/>
    <w:rsid w:val="00F91C89"/>
    <w:rsid w:val="00F91E11"/>
    <w:rsid w:val="00F91F51"/>
    <w:rsid w:val="00F92089"/>
    <w:rsid w:val="00F92D25"/>
    <w:rsid w:val="00F93E02"/>
    <w:rsid w:val="00F94097"/>
    <w:rsid w:val="00F94305"/>
    <w:rsid w:val="00F94522"/>
    <w:rsid w:val="00F9483F"/>
    <w:rsid w:val="00F949FB"/>
    <w:rsid w:val="00F9513C"/>
    <w:rsid w:val="00F951EF"/>
    <w:rsid w:val="00F95616"/>
    <w:rsid w:val="00F956C9"/>
    <w:rsid w:val="00F9579A"/>
    <w:rsid w:val="00F957B1"/>
    <w:rsid w:val="00F9582A"/>
    <w:rsid w:val="00F959BD"/>
    <w:rsid w:val="00F95ED3"/>
    <w:rsid w:val="00F96327"/>
    <w:rsid w:val="00F96968"/>
    <w:rsid w:val="00F96E07"/>
    <w:rsid w:val="00F97175"/>
    <w:rsid w:val="00F979D2"/>
    <w:rsid w:val="00F97A92"/>
    <w:rsid w:val="00F97BF2"/>
    <w:rsid w:val="00F97D12"/>
    <w:rsid w:val="00F97D1C"/>
    <w:rsid w:val="00F97EA5"/>
    <w:rsid w:val="00F97F52"/>
    <w:rsid w:val="00FA0174"/>
    <w:rsid w:val="00FA0DE7"/>
    <w:rsid w:val="00FA0E0C"/>
    <w:rsid w:val="00FA113C"/>
    <w:rsid w:val="00FA1442"/>
    <w:rsid w:val="00FA172A"/>
    <w:rsid w:val="00FA1776"/>
    <w:rsid w:val="00FA1A2D"/>
    <w:rsid w:val="00FA1F79"/>
    <w:rsid w:val="00FA2278"/>
    <w:rsid w:val="00FA2303"/>
    <w:rsid w:val="00FA2524"/>
    <w:rsid w:val="00FA2B66"/>
    <w:rsid w:val="00FA2E57"/>
    <w:rsid w:val="00FA31C6"/>
    <w:rsid w:val="00FA324C"/>
    <w:rsid w:val="00FA3401"/>
    <w:rsid w:val="00FA365E"/>
    <w:rsid w:val="00FA3962"/>
    <w:rsid w:val="00FA3C44"/>
    <w:rsid w:val="00FA3E21"/>
    <w:rsid w:val="00FA43F8"/>
    <w:rsid w:val="00FA4431"/>
    <w:rsid w:val="00FA48A8"/>
    <w:rsid w:val="00FA4C2E"/>
    <w:rsid w:val="00FA4EF5"/>
    <w:rsid w:val="00FA55C0"/>
    <w:rsid w:val="00FA5982"/>
    <w:rsid w:val="00FA5C2E"/>
    <w:rsid w:val="00FA5F15"/>
    <w:rsid w:val="00FA5F7D"/>
    <w:rsid w:val="00FA6C2D"/>
    <w:rsid w:val="00FA6E0D"/>
    <w:rsid w:val="00FA7A47"/>
    <w:rsid w:val="00FA7C10"/>
    <w:rsid w:val="00FB0125"/>
    <w:rsid w:val="00FB0725"/>
    <w:rsid w:val="00FB0A4B"/>
    <w:rsid w:val="00FB0E12"/>
    <w:rsid w:val="00FB10DD"/>
    <w:rsid w:val="00FB17D0"/>
    <w:rsid w:val="00FB17E6"/>
    <w:rsid w:val="00FB2188"/>
    <w:rsid w:val="00FB242C"/>
    <w:rsid w:val="00FB2494"/>
    <w:rsid w:val="00FB2643"/>
    <w:rsid w:val="00FB274B"/>
    <w:rsid w:val="00FB2EDC"/>
    <w:rsid w:val="00FB38EA"/>
    <w:rsid w:val="00FB3B51"/>
    <w:rsid w:val="00FB4418"/>
    <w:rsid w:val="00FB45AF"/>
    <w:rsid w:val="00FB45E7"/>
    <w:rsid w:val="00FB461F"/>
    <w:rsid w:val="00FB499C"/>
    <w:rsid w:val="00FB4C15"/>
    <w:rsid w:val="00FB4CAE"/>
    <w:rsid w:val="00FB4FAC"/>
    <w:rsid w:val="00FB51AE"/>
    <w:rsid w:val="00FB54EB"/>
    <w:rsid w:val="00FB5626"/>
    <w:rsid w:val="00FB6F05"/>
    <w:rsid w:val="00FB72E2"/>
    <w:rsid w:val="00FB7340"/>
    <w:rsid w:val="00FC0A5F"/>
    <w:rsid w:val="00FC1462"/>
    <w:rsid w:val="00FC1A8F"/>
    <w:rsid w:val="00FC24A9"/>
    <w:rsid w:val="00FC25DE"/>
    <w:rsid w:val="00FC3037"/>
    <w:rsid w:val="00FC3044"/>
    <w:rsid w:val="00FC3ACA"/>
    <w:rsid w:val="00FC3F3C"/>
    <w:rsid w:val="00FC41BE"/>
    <w:rsid w:val="00FC5002"/>
    <w:rsid w:val="00FC5BA1"/>
    <w:rsid w:val="00FC5C93"/>
    <w:rsid w:val="00FC6953"/>
    <w:rsid w:val="00FC6D52"/>
    <w:rsid w:val="00FC6D6D"/>
    <w:rsid w:val="00FC787C"/>
    <w:rsid w:val="00FC7C88"/>
    <w:rsid w:val="00FD0010"/>
    <w:rsid w:val="00FD0623"/>
    <w:rsid w:val="00FD0832"/>
    <w:rsid w:val="00FD0A7A"/>
    <w:rsid w:val="00FD0B6B"/>
    <w:rsid w:val="00FD0E5B"/>
    <w:rsid w:val="00FD1032"/>
    <w:rsid w:val="00FD1244"/>
    <w:rsid w:val="00FD163C"/>
    <w:rsid w:val="00FD202A"/>
    <w:rsid w:val="00FD24F2"/>
    <w:rsid w:val="00FD276E"/>
    <w:rsid w:val="00FD2C57"/>
    <w:rsid w:val="00FD2D8C"/>
    <w:rsid w:val="00FD2DB9"/>
    <w:rsid w:val="00FD2F39"/>
    <w:rsid w:val="00FD35E0"/>
    <w:rsid w:val="00FD3D68"/>
    <w:rsid w:val="00FD45DD"/>
    <w:rsid w:val="00FD4B2E"/>
    <w:rsid w:val="00FD4C4F"/>
    <w:rsid w:val="00FD4D85"/>
    <w:rsid w:val="00FD5308"/>
    <w:rsid w:val="00FD57CD"/>
    <w:rsid w:val="00FD61A3"/>
    <w:rsid w:val="00FD7386"/>
    <w:rsid w:val="00FD788E"/>
    <w:rsid w:val="00FD7BCD"/>
    <w:rsid w:val="00FD7DBF"/>
    <w:rsid w:val="00FE0079"/>
    <w:rsid w:val="00FE060B"/>
    <w:rsid w:val="00FE0951"/>
    <w:rsid w:val="00FE0C51"/>
    <w:rsid w:val="00FE0FD5"/>
    <w:rsid w:val="00FE224F"/>
    <w:rsid w:val="00FE24E3"/>
    <w:rsid w:val="00FE2939"/>
    <w:rsid w:val="00FE3757"/>
    <w:rsid w:val="00FE379C"/>
    <w:rsid w:val="00FE3E05"/>
    <w:rsid w:val="00FE3E4C"/>
    <w:rsid w:val="00FE44D9"/>
    <w:rsid w:val="00FE44FC"/>
    <w:rsid w:val="00FE450F"/>
    <w:rsid w:val="00FE48F1"/>
    <w:rsid w:val="00FE4D69"/>
    <w:rsid w:val="00FE50CE"/>
    <w:rsid w:val="00FE5301"/>
    <w:rsid w:val="00FE53E0"/>
    <w:rsid w:val="00FE53FD"/>
    <w:rsid w:val="00FE546F"/>
    <w:rsid w:val="00FE560F"/>
    <w:rsid w:val="00FE593E"/>
    <w:rsid w:val="00FE5AAD"/>
    <w:rsid w:val="00FE6A24"/>
    <w:rsid w:val="00FE6B8D"/>
    <w:rsid w:val="00FE6CE8"/>
    <w:rsid w:val="00FE6DC1"/>
    <w:rsid w:val="00FE6F0B"/>
    <w:rsid w:val="00FE729D"/>
    <w:rsid w:val="00FE730A"/>
    <w:rsid w:val="00FE73E6"/>
    <w:rsid w:val="00FE74E0"/>
    <w:rsid w:val="00FE76A6"/>
    <w:rsid w:val="00FF0035"/>
    <w:rsid w:val="00FF02F0"/>
    <w:rsid w:val="00FF0427"/>
    <w:rsid w:val="00FF04B2"/>
    <w:rsid w:val="00FF04CA"/>
    <w:rsid w:val="00FF0682"/>
    <w:rsid w:val="00FF1497"/>
    <w:rsid w:val="00FF1753"/>
    <w:rsid w:val="00FF1D6D"/>
    <w:rsid w:val="00FF2230"/>
    <w:rsid w:val="00FF27D2"/>
    <w:rsid w:val="00FF2D66"/>
    <w:rsid w:val="00FF3537"/>
    <w:rsid w:val="00FF3ECD"/>
    <w:rsid w:val="00FF40B4"/>
    <w:rsid w:val="00FF4119"/>
    <w:rsid w:val="00FF4A85"/>
    <w:rsid w:val="00FF4C3A"/>
    <w:rsid w:val="00FF52D1"/>
    <w:rsid w:val="00FF5B00"/>
    <w:rsid w:val="00FF5D74"/>
    <w:rsid w:val="00FF5E98"/>
    <w:rsid w:val="00FF63AD"/>
    <w:rsid w:val="00FF682B"/>
    <w:rsid w:val="00FF68DA"/>
    <w:rsid w:val="00FF6D41"/>
    <w:rsid w:val="00FF702D"/>
    <w:rsid w:val="00FF7F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FFE75"/>
  <w15:docId w15:val="{6E909D19-95B8-49A5-B695-84FB4598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771"/>
    <w:pPr>
      <w:spacing w:after="200" w:line="276" w:lineRule="auto"/>
    </w:pPr>
    <w:rPr>
      <w:rFonts w:ascii="Verdana" w:eastAsia="Calibri" w:hAnsi="Verdana" w:cs="Times New Roman"/>
      <w:sz w:val="20"/>
      <w:szCs w:val="24"/>
      <w:lang w:eastAsia="es-PE"/>
    </w:rPr>
  </w:style>
  <w:style w:type="paragraph" w:styleId="Ttulo1">
    <w:name w:val="heading 1"/>
    <w:basedOn w:val="Normal"/>
    <w:next w:val="Normal"/>
    <w:link w:val="Ttulo1Car"/>
    <w:uiPriority w:val="9"/>
    <w:qFormat/>
    <w:rsid w:val="009169B2"/>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A661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66147"/>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iPriority w:val="9"/>
    <w:unhideWhenUsed/>
    <w:qFormat/>
    <w:rsid w:val="000301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unhideWhenUsed/>
    <w:qFormat/>
    <w:rsid w:val="00F13789"/>
    <w:pPr>
      <w:widowControl w:val="0"/>
      <w:autoSpaceDE w:val="0"/>
      <w:autoSpaceDN w:val="0"/>
      <w:spacing w:after="0" w:line="319" w:lineRule="exact"/>
      <w:ind w:left="150"/>
      <w:jc w:val="center"/>
      <w:outlineLvl w:val="4"/>
    </w:pPr>
    <w:rPr>
      <w:rFonts w:ascii="Arial" w:eastAsia="Arial" w:hAnsi="Arial" w:cs="Arial"/>
      <w:sz w:val="29"/>
      <w:szCs w:val="29"/>
      <w:lang w:val="es-ES" w:eastAsia="en-US"/>
    </w:rPr>
  </w:style>
  <w:style w:type="paragraph" w:styleId="Ttulo6">
    <w:name w:val="heading 6"/>
    <w:basedOn w:val="Normal"/>
    <w:link w:val="Ttulo6Car"/>
    <w:uiPriority w:val="9"/>
    <w:unhideWhenUsed/>
    <w:qFormat/>
    <w:rsid w:val="00F13789"/>
    <w:pPr>
      <w:widowControl w:val="0"/>
      <w:autoSpaceDE w:val="0"/>
      <w:autoSpaceDN w:val="0"/>
      <w:spacing w:after="0" w:line="240" w:lineRule="auto"/>
      <w:ind w:left="780"/>
      <w:jc w:val="center"/>
      <w:outlineLvl w:val="5"/>
    </w:pPr>
    <w:rPr>
      <w:rFonts w:ascii="Arial" w:eastAsia="Arial" w:hAnsi="Arial" w:cs="Arial"/>
      <w:b/>
      <w:bCs/>
      <w:sz w:val="28"/>
      <w:szCs w:val="28"/>
      <w:lang w:val="es-ES" w:eastAsia="en-US"/>
    </w:rPr>
  </w:style>
  <w:style w:type="paragraph" w:styleId="Ttulo7">
    <w:name w:val="heading 7"/>
    <w:basedOn w:val="Normal"/>
    <w:link w:val="Ttulo7Car"/>
    <w:uiPriority w:val="1"/>
    <w:qFormat/>
    <w:rsid w:val="00F13789"/>
    <w:pPr>
      <w:widowControl w:val="0"/>
      <w:autoSpaceDE w:val="0"/>
      <w:autoSpaceDN w:val="0"/>
      <w:spacing w:after="0" w:line="240" w:lineRule="auto"/>
      <w:outlineLvl w:val="6"/>
    </w:pPr>
    <w:rPr>
      <w:rFonts w:ascii="Trebuchet MS" w:eastAsia="Trebuchet MS" w:hAnsi="Trebuchet MS" w:cs="Trebuchet MS"/>
      <w:sz w:val="26"/>
      <w:szCs w:val="26"/>
      <w:lang w:val="es-ES" w:eastAsia="en-US"/>
    </w:rPr>
  </w:style>
  <w:style w:type="paragraph" w:styleId="Ttulo8">
    <w:name w:val="heading 8"/>
    <w:basedOn w:val="Normal"/>
    <w:link w:val="Ttulo8Car"/>
    <w:uiPriority w:val="1"/>
    <w:qFormat/>
    <w:rsid w:val="00F13789"/>
    <w:pPr>
      <w:widowControl w:val="0"/>
      <w:autoSpaceDE w:val="0"/>
      <w:autoSpaceDN w:val="0"/>
      <w:spacing w:before="12" w:after="0" w:line="240" w:lineRule="auto"/>
      <w:ind w:left="60"/>
      <w:outlineLvl w:val="7"/>
    </w:pPr>
    <w:rPr>
      <w:rFonts w:ascii="Trebuchet MS" w:eastAsia="Trebuchet MS" w:hAnsi="Trebuchet MS" w:cs="Trebuchet MS"/>
      <w:sz w:val="25"/>
      <w:szCs w:val="25"/>
      <w:lang w:val="es-ES" w:eastAsia="en-US"/>
    </w:rPr>
  </w:style>
  <w:style w:type="paragraph" w:styleId="Ttulo9">
    <w:name w:val="heading 9"/>
    <w:basedOn w:val="Normal"/>
    <w:next w:val="Normal"/>
    <w:link w:val="Ttulo9Car"/>
    <w:uiPriority w:val="1"/>
    <w:unhideWhenUsed/>
    <w:qFormat/>
    <w:rsid w:val="00A661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69B2"/>
    <w:rPr>
      <w:rFonts w:ascii="Cambria" w:eastAsia="Calibri" w:hAnsi="Cambria" w:cs="Times New Roman"/>
      <w:b/>
      <w:bCs/>
      <w:color w:val="365F91"/>
      <w:sz w:val="28"/>
      <w:szCs w:val="28"/>
      <w:lang w:eastAsia="es-PE"/>
    </w:rPr>
  </w:style>
  <w:style w:type="paragraph" w:styleId="NormalWeb">
    <w:name w:val="Normal (Web)"/>
    <w:basedOn w:val="Normal"/>
    <w:uiPriority w:val="99"/>
    <w:rsid w:val="009169B2"/>
    <w:pPr>
      <w:spacing w:before="100" w:beforeAutospacing="1" w:after="100" w:afterAutospacing="1" w:line="240" w:lineRule="auto"/>
    </w:pPr>
    <w:rPr>
      <w:rFonts w:ascii="Arial Unicode MS" w:eastAsia="Arial Unicode MS" w:hAnsi="Arial Unicode MS" w:cs="Arial Unicode MS"/>
      <w:sz w:val="24"/>
      <w:lang w:eastAsia="es-ES"/>
    </w:rPr>
  </w:style>
  <w:style w:type="paragraph" w:styleId="Encabezado">
    <w:name w:val="header"/>
    <w:basedOn w:val="Normal"/>
    <w:link w:val="EncabezadoCar"/>
    <w:uiPriority w:val="99"/>
    <w:rsid w:val="009169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9B2"/>
    <w:rPr>
      <w:rFonts w:ascii="Verdana" w:eastAsia="Calibri" w:hAnsi="Verdana" w:cs="Times New Roman"/>
      <w:sz w:val="20"/>
      <w:szCs w:val="24"/>
      <w:lang w:eastAsia="es-PE"/>
    </w:rPr>
  </w:style>
  <w:style w:type="paragraph" w:styleId="Piedepgina">
    <w:name w:val="footer"/>
    <w:basedOn w:val="Normal"/>
    <w:link w:val="PiedepginaCar"/>
    <w:uiPriority w:val="99"/>
    <w:rsid w:val="009169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9B2"/>
    <w:rPr>
      <w:rFonts w:ascii="Verdana" w:eastAsia="Calibri" w:hAnsi="Verdana" w:cs="Times New Roman"/>
      <w:sz w:val="20"/>
      <w:szCs w:val="24"/>
      <w:lang w:eastAsia="es-PE"/>
    </w:rPr>
  </w:style>
  <w:style w:type="character" w:styleId="Nmerodepgina">
    <w:name w:val="page number"/>
    <w:rsid w:val="009169B2"/>
    <w:rPr>
      <w:rFonts w:cs="Times New Roman"/>
    </w:rPr>
  </w:style>
  <w:style w:type="paragraph" w:styleId="Prrafodelista">
    <w:name w:val="List Paragraph"/>
    <w:aliases w:val="Nivel 3"/>
    <w:basedOn w:val="Normal"/>
    <w:link w:val="PrrafodelistaCar"/>
    <w:uiPriority w:val="1"/>
    <w:qFormat/>
    <w:rsid w:val="009169B2"/>
    <w:pPr>
      <w:ind w:left="720"/>
      <w:contextualSpacing/>
    </w:pPr>
  </w:style>
  <w:style w:type="character" w:customStyle="1" w:styleId="PrrafodelistaCar">
    <w:name w:val="Párrafo de lista Car"/>
    <w:aliases w:val="Nivel 3 Car"/>
    <w:basedOn w:val="Fuentedeprrafopredeter"/>
    <w:link w:val="Prrafodelista"/>
    <w:uiPriority w:val="1"/>
    <w:rsid w:val="009169B2"/>
    <w:rPr>
      <w:rFonts w:ascii="Verdana" w:eastAsia="Calibri" w:hAnsi="Verdana" w:cs="Times New Roman"/>
      <w:sz w:val="20"/>
      <w:szCs w:val="24"/>
      <w:lang w:eastAsia="es-PE"/>
    </w:rPr>
  </w:style>
  <w:style w:type="table" w:styleId="Tablaconcuadrcula">
    <w:name w:val="Table Grid"/>
    <w:basedOn w:val="Tablanormal"/>
    <w:rsid w:val="00E90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305BD"/>
    <w:pPr>
      <w:spacing w:after="0" w:line="240" w:lineRule="auto"/>
    </w:pPr>
    <w:rPr>
      <w:rFonts w:ascii="Times New Roman" w:eastAsia="Times New Roman" w:hAnsi="Times New Roman" w:cs="Times New Roman"/>
      <w:sz w:val="24"/>
      <w:szCs w:val="24"/>
      <w:lang w:val="es-ES" w:eastAsia="es-ES"/>
    </w:rPr>
  </w:style>
  <w:style w:type="paragraph" w:styleId="TtuloTDC">
    <w:name w:val="TOC Heading"/>
    <w:basedOn w:val="Ttulo1"/>
    <w:next w:val="Normal"/>
    <w:uiPriority w:val="39"/>
    <w:unhideWhenUsed/>
    <w:qFormat/>
    <w:rsid w:val="004358D4"/>
    <w:pPr>
      <w:outlineLvl w:val="9"/>
    </w:pPr>
    <w:rPr>
      <w:rFonts w:asciiTheme="majorHAnsi" w:eastAsiaTheme="majorEastAsia" w:hAnsiTheme="majorHAnsi" w:cstheme="majorBidi"/>
      <w:color w:val="2F5496" w:themeColor="accent1" w:themeShade="BF"/>
      <w:lang w:eastAsia="es-ES_tradnl"/>
    </w:rPr>
  </w:style>
  <w:style w:type="paragraph" w:styleId="TDC1">
    <w:name w:val="toc 1"/>
    <w:basedOn w:val="Normal"/>
    <w:next w:val="Normal"/>
    <w:autoRedefine/>
    <w:uiPriority w:val="39"/>
    <w:unhideWhenUsed/>
    <w:rsid w:val="00E63FC3"/>
    <w:pPr>
      <w:tabs>
        <w:tab w:val="right" w:leader="dot" w:pos="8787"/>
      </w:tabs>
      <w:spacing w:before="120" w:after="120"/>
    </w:pPr>
    <w:rPr>
      <w:rFonts w:asciiTheme="minorHAnsi" w:hAnsiTheme="minorHAnsi" w:cstheme="minorHAnsi"/>
      <w:b/>
      <w:bCs/>
      <w:caps/>
      <w:szCs w:val="20"/>
    </w:rPr>
  </w:style>
  <w:style w:type="character" w:styleId="Hipervnculo">
    <w:name w:val="Hyperlink"/>
    <w:basedOn w:val="Fuentedeprrafopredeter"/>
    <w:uiPriority w:val="99"/>
    <w:unhideWhenUsed/>
    <w:rsid w:val="004358D4"/>
    <w:rPr>
      <w:color w:val="0563C1" w:themeColor="hyperlink"/>
      <w:u w:val="single"/>
    </w:rPr>
  </w:style>
  <w:style w:type="character" w:styleId="Refdecomentario">
    <w:name w:val="annotation reference"/>
    <w:basedOn w:val="Fuentedeprrafopredeter"/>
    <w:uiPriority w:val="99"/>
    <w:semiHidden/>
    <w:unhideWhenUsed/>
    <w:rsid w:val="009C6A11"/>
    <w:rPr>
      <w:sz w:val="16"/>
      <w:szCs w:val="16"/>
    </w:rPr>
  </w:style>
  <w:style w:type="paragraph" w:styleId="Textocomentario">
    <w:name w:val="annotation text"/>
    <w:basedOn w:val="Normal"/>
    <w:link w:val="TextocomentarioCar"/>
    <w:uiPriority w:val="99"/>
    <w:unhideWhenUsed/>
    <w:rsid w:val="009C6A11"/>
    <w:pPr>
      <w:spacing w:line="240" w:lineRule="auto"/>
    </w:pPr>
    <w:rPr>
      <w:szCs w:val="20"/>
    </w:rPr>
  </w:style>
  <w:style w:type="character" w:customStyle="1" w:styleId="TextocomentarioCar">
    <w:name w:val="Texto comentario Car"/>
    <w:basedOn w:val="Fuentedeprrafopredeter"/>
    <w:link w:val="Textocomentario"/>
    <w:uiPriority w:val="99"/>
    <w:rsid w:val="009C6A11"/>
    <w:rPr>
      <w:rFonts w:ascii="Verdana" w:eastAsia="Calibri" w:hAnsi="Verdana"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9C6A11"/>
    <w:rPr>
      <w:b/>
      <w:bCs/>
    </w:rPr>
  </w:style>
  <w:style w:type="character" w:customStyle="1" w:styleId="AsuntodelcomentarioCar">
    <w:name w:val="Asunto del comentario Car"/>
    <w:basedOn w:val="TextocomentarioCar"/>
    <w:link w:val="Asuntodelcomentario"/>
    <w:uiPriority w:val="99"/>
    <w:semiHidden/>
    <w:rsid w:val="009C6A11"/>
    <w:rPr>
      <w:rFonts w:ascii="Verdana" w:eastAsia="Calibri" w:hAnsi="Verdana" w:cs="Times New Roman"/>
      <w:b/>
      <w:bCs/>
      <w:sz w:val="20"/>
      <w:szCs w:val="20"/>
      <w:lang w:eastAsia="es-PE"/>
    </w:rPr>
  </w:style>
  <w:style w:type="paragraph" w:styleId="Textodeglobo">
    <w:name w:val="Balloon Text"/>
    <w:basedOn w:val="Normal"/>
    <w:link w:val="TextodegloboCar"/>
    <w:uiPriority w:val="99"/>
    <w:semiHidden/>
    <w:unhideWhenUsed/>
    <w:rsid w:val="009A58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843"/>
    <w:rPr>
      <w:rFonts w:ascii="Segoe UI" w:eastAsia="Calibri" w:hAnsi="Segoe UI" w:cs="Segoe UI"/>
      <w:sz w:val="18"/>
      <w:szCs w:val="18"/>
      <w:lang w:eastAsia="es-PE"/>
    </w:rPr>
  </w:style>
  <w:style w:type="character" w:customStyle="1" w:styleId="SinespaciadoCar">
    <w:name w:val="Sin espaciado Car"/>
    <w:basedOn w:val="Fuentedeprrafopredeter"/>
    <w:link w:val="Sinespaciado"/>
    <w:uiPriority w:val="1"/>
    <w:rsid w:val="00C82760"/>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0301E3"/>
    <w:rPr>
      <w:rFonts w:asciiTheme="majorHAnsi" w:eastAsiaTheme="majorEastAsia" w:hAnsiTheme="majorHAnsi" w:cstheme="majorBidi"/>
      <w:i/>
      <w:iCs/>
      <w:color w:val="2F5496" w:themeColor="accent1" w:themeShade="BF"/>
      <w:sz w:val="20"/>
      <w:szCs w:val="24"/>
      <w:lang w:eastAsia="es-PE"/>
    </w:rPr>
  </w:style>
  <w:style w:type="character" w:styleId="Textodelmarcadordeposicin">
    <w:name w:val="Placeholder Text"/>
    <w:basedOn w:val="Fuentedeprrafopredeter"/>
    <w:uiPriority w:val="99"/>
    <w:semiHidden/>
    <w:rsid w:val="00544B29"/>
    <w:rPr>
      <w:color w:val="808080"/>
    </w:rPr>
  </w:style>
  <w:style w:type="paragraph" w:styleId="TDC2">
    <w:name w:val="toc 2"/>
    <w:basedOn w:val="Normal"/>
    <w:next w:val="Normal"/>
    <w:autoRedefine/>
    <w:uiPriority w:val="39"/>
    <w:unhideWhenUsed/>
    <w:rsid w:val="00E63FC3"/>
    <w:pPr>
      <w:tabs>
        <w:tab w:val="right" w:leader="dot" w:pos="8787"/>
      </w:tabs>
      <w:spacing w:after="0"/>
      <w:ind w:left="200"/>
    </w:pPr>
    <w:rPr>
      <w:rFonts w:asciiTheme="minorHAnsi" w:hAnsiTheme="minorHAnsi" w:cstheme="minorHAnsi"/>
      <w:smallCaps/>
      <w:szCs w:val="20"/>
    </w:rPr>
  </w:style>
  <w:style w:type="paragraph" w:customStyle="1" w:styleId="Articulo">
    <w:name w:val="Articulo"/>
    <w:basedOn w:val="Normal"/>
    <w:qFormat/>
    <w:rsid w:val="004605C9"/>
    <w:pPr>
      <w:widowControl w:val="0"/>
      <w:numPr>
        <w:numId w:val="1"/>
      </w:numPr>
      <w:tabs>
        <w:tab w:val="left" w:pos="1134"/>
      </w:tabs>
      <w:spacing w:after="120" w:line="280" w:lineRule="atLeast"/>
      <w:ind w:left="0" w:firstLine="0"/>
      <w:jc w:val="both"/>
    </w:pPr>
    <w:rPr>
      <w:rFonts w:ascii="Arial" w:eastAsia="Times New Roman" w:hAnsi="Arial" w:cs="Arial"/>
      <w:bCs/>
      <w:szCs w:val="20"/>
      <w:lang w:eastAsia="es-ES"/>
    </w:rPr>
  </w:style>
  <w:style w:type="paragraph" w:customStyle="1" w:styleId="blanco">
    <w:name w:val="blanco"/>
    <w:basedOn w:val="Normal"/>
    <w:qFormat/>
    <w:rsid w:val="001A42AC"/>
    <w:pPr>
      <w:spacing w:after="0" w:line="160" w:lineRule="atLeast"/>
      <w:jc w:val="both"/>
    </w:pPr>
    <w:rPr>
      <w:rFonts w:ascii="Arial" w:eastAsia="Times New Roman" w:hAnsi="Arial" w:cs="Arial"/>
      <w:bCs/>
      <w:sz w:val="14"/>
      <w:szCs w:val="14"/>
      <w:lang w:eastAsia="es-ES"/>
    </w:rPr>
  </w:style>
  <w:style w:type="paragraph" w:customStyle="1" w:styleId="Par1">
    <w:name w:val="Par1"/>
    <w:basedOn w:val="blanco"/>
    <w:qFormat/>
    <w:rsid w:val="003F1258"/>
    <w:pPr>
      <w:spacing w:after="60"/>
    </w:pPr>
    <w:rPr>
      <w:sz w:val="20"/>
      <w:szCs w:val="20"/>
    </w:rPr>
  </w:style>
  <w:style w:type="table" w:customStyle="1" w:styleId="TableNormal">
    <w:name w:val="Table Normal"/>
    <w:uiPriority w:val="2"/>
    <w:semiHidden/>
    <w:unhideWhenUsed/>
    <w:qFormat/>
    <w:rsid w:val="00D759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9F8"/>
    <w:pPr>
      <w:widowControl w:val="0"/>
      <w:autoSpaceDE w:val="0"/>
      <w:autoSpaceDN w:val="0"/>
      <w:spacing w:after="0" w:line="240" w:lineRule="auto"/>
    </w:pPr>
    <w:rPr>
      <w:rFonts w:ascii="Arial" w:eastAsia="Arial" w:hAnsi="Arial" w:cs="Arial"/>
      <w:sz w:val="22"/>
      <w:szCs w:val="22"/>
      <w:lang w:val="es-ES" w:eastAsia="en-US"/>
    </w:rPr>
  </w:style>
  <w:style w:type="character" w:customStyle="1" w:styleId="Ttulo2Car">
    <w:name w:val="Título 2 Car"/>
    <w:basedOn w:val="Fuentedeprrafopredeter"/>
    <w:link w:val="Ttulo2"/>
    <w:uiPriority w:val="9"/>
    <w:rsid w:val="00A66147"/>
    <w:rPr>
      <w:rFonts w:asciiTheme="majorHAnsi" w:eastAsiaTheme="majorEastAsia" w:hAnsiTheme="majorHAnsi" w:cstheme="majorBidi"/>
      <w:color w:val="2F5496" w:themeColor="accent1" w:themeShade="BF"/>
      <w:sz w:val="26"/>
      <w:szCs w:val="26"/>
      <w:lang w:eastAsia="es-PE"/>
    </w:rPr>
  </w:style>
  <w:style w:type="character" w:customStyle="1" w:styleId="Ttulo3Car">
    <w:name w:val="Título 3 Car"/>
    <w:basedOn w:val="Fuentedeprrafopredeter"/>
    <w:link w:val="Ttulo3"/>
    <w:uiPriority w:val="9"/>
    <w:rsid w:val="00A66147"/>
    <w:rPr>
      <w:rFonts w:asciiTheme="majorHAnsi" w:eastAsiaTheme="majorEastAsia" w:hAnsiTheme="majorHAnsi" w:cstheme="majorBidi"/>
      <w:color w:val="1F3763" w:themeColor="accent1" w:themeShade="7F"/>
      <w:sz w:val="24"/>
      <w:szCs w:val="24"/>
      <w:lang w:eastAsia="es-PE"/>
    </w:rPr>
  </w:style>
  <w:style w:type="character" w:customStyle="1" w:styleId="Ttulo9Car">
    <w:name w:val="Título 9 Car"/>
    <w:basedOn w:val="Fuentedeprrafopredeter"/>
    <w:link w:val="Ttulo9"/>
    <w:uiPriority w:val="1"/>
    <w:rsid w:val="00A66147"/>
    <w:rPr>
      <w:rFonts w:asciiTheme="majorHAnsi" w:eastAsiaTheme="majorEastAsia" w:hAnsiTheme="majorHAnsi" w:cstheme="majorBidi"/>
      <w:i/>
      <w:iCs/>
      <w:color w:val="272727" w:themeColor="text1" w:themeTint="D8"/>
      <w:sz w:val="21"/>
      <w:szCs w:val="21"/>
      <w:lang w:eastAsia="es-PE"/>
    </w:rPr>
  </w:style>
  <w:style w:type="character" w:customStyle="1" w:styleId="Ttulo5Car">
    <w:name w:val="Título 5 Car"/>
    <w:basedOn w:val="Fuentedeprrafopredeter"/>
    <w:link w:val="Ttulo5"/>
    <w:uiPriority w:val="9"/>
    <w:rsid w:val="00F13789"/>
    <w:rPr>
      <w:rFonts w:ascii="Arial" w:eastAsia="Arial" w:hAnsi="Arial" w:cs="Arial"/>
      <w:sz w:val="29"/>
      <w:szCs w:val="29"/>
      <w:lang w:val="es-ES"/>
    </w:rPr>
  </w:style>
  <w:style w:type="character" w:customStyle="1" w:styleId="Ttulo6Car">
    <w:name w:val="Título 6 Car"/>
    <w:basedOn w:val="Fuentedeprrafopredeter"/>
    <w:link w:val="Ttulo6"/>
    <w:uiPriority w:val="9"/>
    <w:rsid w:val="00F13789"/>
    <w:rPr>
      <w:rFonts w:ascii="Arial" w:eastAsia="Arial" w:hAnsi="Arial" w:cs="Arial"/>
      <w:b/>
      <w:bCs/>
      <w:sz w:val="28"/>
      <w:szCs w:val="28"/>
      <w:lang w:val="es-ES"/>
    </w:rPr>
  </w:style>
  <w:style w:type="character" w:customStyle="1" w:styleId="Ttulo7Car">
    <w:name w:val="Título 7 Car"/>
    <w:basedOn w:val="Fuentedeprrafopredeter"/>
    <w:link w:val="Ttulo7"/>
    <w:uiPriority w:val="1"/>
    <w:rsid w:val="00F13789"/>
    <w:rPr>
      <w:rFonts w:ascii="Trebuchet MS" w:eastAsia="Trebuchet MS" w:hAnsi="Trebuchet MS" w:cs="Trebuchet MS"/>
      <w:sz w:val="26"/>
      <w:szCs w:val="26"/>
      <w:lang w:val="es-ES"/>
    </w:rPr>
  </w:style>
  <w:style w:type="character" w:customStyle="1" w:styleId="Ttulo8Car">
    <w:name w:val="Título 8 Car"/>
    <w:basedOn w:val="Fuentedeprrafopredeter"/>
    <w:link w:val="Ttulo8"/>
    <w:uiPriority w:val="1"/>
    <w:rsid w:val="00F13789"/>
    <w:rPr>
      <w:rFonts w:ascii="Trebuchet MS" w:eastAsia="Trebuchet MS" w:hAnsi="Trebuchet MS" w:cs="Trebuchet MS"/>
      <w:sz w:val="25"/>
      <w:szCs w:val="25"/>
      <w:lang w:val="es-ES"/>
    </w:rPr>
  </w:style>
  <w:style w:type="paragraph" w:styleId="Textoindependiente">
    <w:name w:val="Body Text"/>
    <w:basedOn w:val="Normal"/>
    <w:link w:val="TextoindependienteCar"/>
    <w:uiPriority w:val="1"/>
    <w:qFormat/>
    <w:rsid w:val="00F13789"/>
    <w:pPr>
      <w:widowControl w:val="0"/>
      <w:autoSpaceDE w:val="0"/>
      <w:autoSpaceDN w:val="0"/>
      <w:spacing w:after="0" w:line="240" w:lineRule="auto"/>
    </w:pPr>
    <w:rPr>
      <w:rFonts w:ascii="Arial" w:eastAsia="Arial" w:hAnsi="Arial" w:cs="Arial"/>
      <w:sz w:val="24"/>
      <w:lang w:val="es-ES" w:eastAsia="en-US"/>
    </w:rPr>
  </w:style>
  <w:style w:type="character" w:customStyle="1" w:styleId="TextoindependienteCar">
    <w:name w:val="Texto independiente Car"/>
    <w:basedOn w:val="Fuentedeprrafopredeter"/>
    <w:link w:val="Textoindependiente"/>
    <w:uiPriority w:val="1"/>
    <w:rsid w:val="00F13789"/>
    <w:rPr>
      <w:rFonts w:ascii="Arial" w:eastAsia="Arial" w:hAnsi="Arial" w:cs="Arial"/>
      <w:sz w:val="24"/>
      <w:szCs w:val="24"/>
      <w:lang w:val="es-ES"/>
    </w:rPr>
  </w:style>
  <w:style w:type="paragraph" w:customStyle="1" w:styleId="titulo">
    <w:name w:val="titulo"/>
    <w:basedOn w:val="Normal"/>
    <w:qFormat/>
    <w:rsid w:val="009C08B3"/>
    <w:pPr>
      <w:spacing w:after="0" w:line="240" w:lineRule="auto"/>
      <w:jc w:val="center"/>
    </w:pPr>
    <w:rPr>
      <w:rFonts w:ascii="Arial" w:eastAsia="Times New Roman" w:hAnsi="Arial"/>
      <w:b/>
      <w:bCs/>
      <w:color w:val="FFFFFF" w:themeColor="background1"/>
      <w:sz w:val="14"/>
      <w:szCs w:val="14"/>
      <w:lang w:eastAsia="es-ES"/>
    </w:rPr>
  </w:style>
  <w:style w:type="paragraph" w:customStyle="1" w:styleId="capitulo">
    <w:name w:val="capitulo"/>
    <w:basedOn w:val="titulo"/>
    <w:qFormat/>
    <w:rsid w:val="008B7758"/>
    <w:rPr>
      <w:caps/>
    </w:rPr>
  </w:style>
  <w:style w:type="paragraph" w:styleId="TDC3">
    <w:name w:val="toc 3"/>
    <w:basedOn w:val="Normal"/>
    <w:next w:val="Normal"/>
    <w:autoRedefine/>
    <w:uiPriority w:val="39"/>
    <w:unhideWhenUsed/>
    <w:rsid w:val="00000CD4"/>
    <w:pPr>
      <w:spacing w:after="0"/>
      <w:ind w:left="400"/>
    </w:pPr>
    <w:rPr>
      <w:rFonts w:asciiTheme="minorHAnsi" w:hAnsiTheme="minorHAnsi" w:cstheme="minorHAnsi"/>
      <w:i/>
      <w:iCs/>
      <w:szCs w:val="20"/>
    </w:rPr>
  </w:style>
  <w:style w:type="paragraph" w:styleId="TDC4">
    <w:name w:val="toc 4"/>
    <w:basedOn w:val="Normal"/>
    <w:next w:val="Normal"/>
    <w:autoRedefine/>
    <w:uiPriority w:val="39"/>
    <w:unhideWhenUsed/>
    <w:rsid w:val="00000CD4"/>
    <w:pPr>
      <w:spacing w:after="0"/>
      <w:ind w:left="600"/>
    </w:pPr>
    <w:rPr>
      <w:rFonts w:asciiTheme="minorHAnsi" w:hAnsiTheme="minorHAnsi" w:cstheme="minorHAnsi"/>
      <w:sz w:val="18"/>
      <w:szCs w:val="18"/>
    </w:rPr>
  </w:style>
  <w:style w:type="paragraph" w:styleId="TDC5">
    <w:name w:val="toc 5"/>
    <w:basedOn w:val="Normal"/>
    <w:next w:val="Normal"/>
    <w:autoRedefine/>
    <w:uiPriority w:val="39"/>
    <w:unhideWhenUsed/>
    <w:rsid w:val="00000CD4"/>
    <w:pPr>
      <w:spacing w:after="0"/>
      <w:ind w:left="800"/>
    </w:pPr>
    <w:rPr>
      <w:rFonts w:asciiTheme="minorHAnsi" w:hAnsiTheme="minorHAnsi" w:cstheme="minorHAnsi"/>
      <w:sz w:val="18"/>
      <w:szCs w:val="18"/>
    </w:rPr>
  </w:style>
  <w:style w:type="paragraph" w:styleId="TDC6">
    <w:name w:val="toc 6"/>
    <w:basedOn w:val="Normal"/>
    <w:next w:val="Normal"/>
    <w:autoRedefine/>
    <w:uiPriority w:val="39"/>
    <w:unhideWhenUsed/>
    <w:rsid w:val="00000CD4"/>
    <w:pPr>
      <w:spacing w:after="0"/>
      <w:ind w:left="1000"/>
    </w:pPr>
    <w:rPr>
      <w:rFonts w:asciiTheme="minorHAnsi" w:hAnsiTheme="minorHAnsi" w:cstheme="minorHAnsi"/>
      <w:sz w:val="18"/>
      <w:szCs w:val="18"/>
    </w:rPr>
  </w:style>
  <w:style w:type="paragraph" w:styleId="TDC7">
    <w:name w:val="toc 7"/>
    <w:basedOn w:val="Normal"/>
    <w:next w:val="Normal"/>
    <w:autoRedefine/>
    <w:uiPriority w:val="39"/>
    <w:unhideWhenUsed/>
    <w:rsid w:val="00000CD4"/>
    <w:pPr>
      <w:spacing w:after="0"/>
      <w:ind w:left="1200"/>
    </w:pPr>
    <w:rPr>
      <w:rFonts w:asciiTheme="minorHAnsi" w:hAnsiTheme="minorHAnsi" w:cstheme="minorHAnsi"/>
      <w:sz w:val="18"/>
      <w:szCs w:val="18"/>
    </w:rPr>
  </w:style>
  <w:style w:type="paragraph" w:styleId="TDC8">
    <w:name w:val="toc 8"/>
    <w:basedOn w:val="Normal"/>
    <w:next w:val="Normal"/>
    <w:autoRedefine/>
    <w:uiPriority w:val="39"/>
    <w:unhideWhenUsed/>
    <w:rsid w:val="00000CD4"/>
    <w:pPr>
      <w:spacing w:after="0"/>
      <w:ind w:left="1400"/>
    </w:pPr>
    <w:rPr>
      <w:rFonts w:asciiTheme="minorHAnsi" w:hAnsiTheme="minorHAnsi" w:cstheme="minorHAnsi"/>
      <w:sz w:val="18"/>
      <w:szCs w:val="18"/>
    </w:rPr>
  </w:style>
  <w:style w:type="paragraph" w:styleId="TDC9">
    <w:name w:val="toc 9"/>
    <w:basedOn w:val="Normal"/>
    <w:next w:val="Normal"/>
    <w:autoRedefine/>
    <w:uiPriority w:val="39"/>
    <w:unhideWhenUsed/>
    <w:rsid w:val="00000CD4"/>
    <w:pPr>
      <w:spacing w:after="0"/>
      <w:ind w:left="1600"/>
    </w:pPr>
    <w:rPr>
      <w:rFonts w:asciiTheme="minorHAnsi" w:hAnsiTheme="minorHAnsi" w:cstheme="minorHAnsi"/>
      <w:sz w:val="18"/>
      <w:szCs w:val="18"/>
    </w:rPr>
  </w:style>
  <w:style w:type="character" w:styleId="Mencinsinresolver">
    <w:name w:val="Unresolved Mention"/>
    <w:basedOn w:val="Fuentedeprrafopredeter"/>
    <w:uiPriority w:val="99"/>
    <w:semiHidden/>
    <w:unhideWhenUsed/>
    <w:rsid w:val="001046F5"/>
    <w:rPr>
      <w:color w:val="605E5C"/>
      <w:shd w:val="clear" w:color="auto" w:fill="E1DFDD"/>
    </w:rPr>
  </w:style>
  <w:style w:type="paragraph" w:customStyle="1" w:styleId="par10">
    <w:name w:val="par1"/>
    <w:basedOn w:val="Normal"/>
    <w:qFormat/>
    <w:rsid w:val="00B15817"/>
    <w:pPr>
      <w:spacing w:before="20" w:after="20" w:line="280" w:lineRule="atLeast"/>
      <w:jc w:val="both"/>
    </w:pPr>
    <w:rPr>
      <w:rFonts w:ascii="Arial" w:eastAsiaTheme="minorHAnsi" w:hAnsi="Arial" w:cs="Arial"/>
      <w:kern w:val="2"/>
      <w:lang w:val="es-ES" w:eastAsia="en-US"/>
    </w:rPr>
  </w:style>
  <w:style w:type="paragraph" w:customStyle="1" w:styleId="artpar">
    <w:name w:val="art_par"/>
    <w:basedOn w:val="Normal"/>
    <w:qFormat/>
    <w:rsid w:val="009378A9"/>
    <w:pPr>
      <w:widowControl w:val="0"/>
      <w:spacing w:after="0" w:line="280" w:lineRule="atLeast"/>
      <w:jc w:val="both"/>
    </w:pPr>
    <w:rPr>
      <w:rFonts w:ascii="Arial" w:eastAsiaTheme="minorHAnsi" w:hAnsi="Arial" w:cs="Arial"/>
      <w:kern w:val="2"/>
      <w:szCs w:val="20"/>
      <w:lang w:val="es-ES" w:eastAsia="en-US"/>
    </w:rPr>
  </w:style>
  <w:style w:type="paragraph" w:customStyle="1" w:styleId="ART">
    <w:name w:val="ART"/>
    <w:basedOn w:val="Normal"/>
    <w:qFormat/>
    <w:rsid w:val="0061652D"/>
    <w:pPr>
      <w:numPr>
        <w:numId w:val="4"/>
      </w:numPr>
      <w:spacing w:after="120" w:line="288" w:lineRule="auto"/>
      <w:ind w:left="0" w:firstLine="0"/>
      <w:jc w:val="both"/>
    </w:pPr>
    <w:rPr>
      <w:rFonts w:ascii="Arial" w:eastAsiaTheme="minorHAnsi" w:hAnsi="Arial" w:cs="Arial"/>
      <w:bCs/>
      <w:kern w:val="2"/>
      <w:sz w:val="24"/>
      <w:lang w:val="es-ES" w:eastAsia="en-US"/>
      <w14:ligatures w14:val="standardContextual"/>
    </w:rPr>
  </w:style>
  <w:style w:type="paragraph" w:customStyle="1" w:styleId="Estilo1">
    <w:name w:val="Estilo1"/>
    <w:basedOn w:val="artpar"/>
    <w:qFormat/>
    <w:rsid w:val="00B265AF"/>
    <w:pPr>
      <w:spacing w:line="240" w:lineRule="auto"/>
    </w:pPr>
    <w:rPr>
      <w:sz w:val="18"/>
    </w:rPr>
  </w:style>
  <w:style w:type="paragraph" w:customStyle="1" w:styleId="ACRED">
    <w:name w:val="ACRED"/>
    <w:basedOn w:val="Estilo1"/>
    <w:qFormat/>
    <w:rsid w:val="00B2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3145">
      <w:bodyDiv w:val="1"/>
      <w:marLeft w:val="0"/>
      <w:marRight w:val="0"/>
      <w:marTop w:val="0"/>
      <w:marBottom w:val="0"/>
      <w:divBdr>
        <w:top w:val="none" w:sz="0" w:space="0" w:color="auto"/>
        <w:left w:val="none" w:sz="0" w:space="0" w:color="auto"/>
        <w:bottom w:val="none" w:sz="0" w:space="0" w:color="auto"/>
        <w:right w:val="none" w:sz="0" w:space="0" w:color="auto"/>
      </w:divBdr>
    </w:div>
    <w:div w:id="183594427">
      <w:bodyDiv w:val="1"/>
      <w:marLeft w:val="0"/>
      <w:marRight w:val="0"/>
      <w:marTop w:val="0"/>
      <w:marBottom w:val="0"/>
      <w:divBdr>
        <w:top w:val="none" w:sz="0" w:space="0" w:color="auto"/>
        <w:left w:val="none" w:sz="0" w:space="0" w:color="auto"/>
        <w:bottom w:val="none" w:sz="0" w:space="0" w:color="auto"/>
        <w:right w:val="none" w:sz="0" w:space="0" w:color="auto"/>
      </w:divBdr>
    </w:div>
    <w:div w:id="268204813">
      <w:bodyDiv w:val="1"/>
      <w:marLeft w:val="0"/>
      <w:marRight w:val="0"/>
      <w:marTop w:val="0"/>
      <w:marBottom w:val="0"/>
      <w:divBdr>
        <w:top w:val="none" w:sz="0" w:space="0" w:color="auto"/>
        <w:left w:val="none" w:sz="0" w:space="0" w:color="auto"/>
        <w:bottom w:val="none" w:sz="0" w:space="0" w:color="auto"/>
        <w:right w:val="none" w:sz="0" w:space="0" w:color="auto"/>
      </w:divBdr>
    </w:div>
    <w:div w:id="327247305">
      <w:bodyDiv w:val="1"/>
      <w:marLeft w:val="0"/>
      <w:marRight w:val="0"/>
      <w:marTop w:val="0"/>
      <w:marBottom w:val="0"/>
      <w:divBdr>
        <w:top w:val="none" w:sz="0" w:space="0" w:color="auto"/>
        <w:left w:val="none" w:sz="0" w:space="0" w:color="auto"/>
        <w:bottom w:val="none" w:sz="0" w:space="0" w:color="auto"/>
        <w:right w:val="none" w:sz="0" w:space="0" w:color="auto"/>
      </w:divBdr>
    </w:div>
    <w:div w:id="481585600">
      <w:bodyDiv w:val="1"/>
      <w:marLeft w:val="0"/>
      <w:marRight w:val="0"/>
      <w:marTop w:val="0"/>
      <w:marBottom w:val="0"/>
      <w:divBdr>
        <w:top w:val="none" w:sz="0" w:space="0" w:color="auto"/>
        <w:left w:val="none" w:sz="0" w:space="0" w:color="auto"/>
        <w:bottom w:val="none" w:sz="0" w:space="0" w:color="auto"/>
        <w:right w:val="none" w:sz="0" w:space="0" w:color="auto"/>
      </w:divBdr>
    </w:div>
    <w:div w:id="567808647">
      <w:bodyDiv w:val="1"/>
      <w:marLeft w:val="0"/>
      <w:marRight w:val="0"/>
      <w:marTop w:val="0"/>
      <w:marBottom w:val="0"/>
      <w:divBdr>
        <w:top w:val="none" w:sz="0" w:space="0" w:color="auto"/>
        <w:left w:val="none" w:sz="0" w:space="0" w:color="auto"/>
        <w:bottom w:val="none" w:sz="0" w:space="0" w:color="auto"/>
        <w:right w:val="none" w:sz="0" w:space="0" w:color="auto"/>
      </w:divBdr>
    </w:div>
    <w:div w:id="683551785">
      <w:bodyDiv w:val="1"/>
      <w:marLeft w:val="0"/>
      <w:marRight w:val="0"/>
      <w:marTop w:val="0"/>
      <w:marBottom w:val="0"/>
      <w:divBdr>
        <w:top w:val="none" w:sz="0" w:space="0" w:color="auto"/>
        <w:left w:val="none" w:sz="0" w:space="0" w:color="auto"/>
        <w:bottom w:val="none" w:sz="0" w:space="0" w:color="auto"/>
        <w:right w:val="none" w:sz="0" w:space="0" w:color="auto"/>
      </w:divBdr>
    </w:div>
    <w:div w:id="755125864">
      <w:bodyDiv w:val="1"/>
      <w:marLeft w:val="0"/>
      <w:marRight w:val="0"/>
      <w:marTop w:val="0"/>
      <w:marBottom w:val="0"/>
      <w:divBdr>
        <w:top w:val="none" w:sz="0" w:space="0" w:color="auto"/>
        <w:left w:val="none" w:sz="0" w:space="0" w:color="auto"/>
        <w:bottom w:val="none" w:sz="0" w:space="0" w:color="auto"/>
        <w:right w:val="none" w:sz="0" w:space="0" w:color="auto"/>
      </w:divBdr>
    </w:div>
    <w:div w:id="820466981">
      <w:bodyDiv w:val="1"/>
      <w:marLeft w:val="0"/>
      <w:marRight w:val="0"/>
      <w:marTop w:val="0"/>
      <w:marBottom w:val="0"/>
      <w:divBdr>
        <w:top w:val="none" w:sz="0" w:space="0" w:color="auto"/>
        <w:left w:val="none" w:sz="0" w:space="0" w:color="auto"/>
        <w:bottom w:val="none" w:sz="0" w:space="0" w:color="auto"/>
        <w:right w:val="none" w:sz="0" w:space="0" w:color="auto"/>
      </w:divBdr>
    </w:div>
    <w:div w:id="853304807">
      <w:bodyDiv w:val="1"/>
      <w:marLeft w:val="0"/>
      <w:marRight w:val="0"/>
      <w:marTop w:val="0"/>
      <w:marBottom w:val="0"/>
      <w:divBdr>
        <w:top w:val="none" w:sz="0" w:space="0" w:color="auto"/>
        <w:left w:val="none" w:sz="0" w:space="0" w:color="auto"/>
        <w:bottom w:val="none" w:sz="0" w:space="0" w:color="auto"/>
        <w:right w:val="none" w:sz="0" w:space="0" w:color="auto"/>
      </w:divBdr>
    </w:div>
    <w:div w:id="1051272652">
      <w:bodyDiv w:val="1"/>
      <w:marLeft w:val="0"/>
      <w:marRight w:val="0"/>
      <w:marTop w:val="0"/>
      <w:marBottom w:val="0"/>
      <w:divBdr>
        <w:top w:val="none" w:sz="0" w:space="0" w:color="auto"/>
        <w:left w:val="none" w:sz="0" w:space="0" w:color="auto"/>
        <w:bottom w:val="none" w:sz="0" w:space="0" w:color="auto"/>
        <w:right w:val="none" w:sz="0" w:space="0" w:color="auto"/>
      </w:divBdr>
    </w:div>
    <w:div w:id="1124618449">
      <w:bodyDiv w:val="1"/>
      <w:marLeft w:val="0"/>
      <w:marRight w:val="0"/>
      <w:marTop w:val="0"/>
      <w:marBottom w:val="0"/>
      <w:divBdr>
        <w:top w:val="none" w:sz="0" w:space="0" w:color="auto"/>
        <w:left w:val="none" w:sz="0" w:space="0" w:color="auto"/>
        <w:bottom w:val="none" w:sz="0" w:space="0" w:color="auto"/>
        <w:right w:val="none" w:sz="0" w:space="0" w:color="auto"/>
      </w:divBdr>
    </w:div>
    <w:div w:id="1168902056">
      <w:bodyDiv w:val="1"/>
      <w:marLeft w:val="0"/>
      <w:marRight w:val="0"/>
      <w:marTop w:val="0"/>
      <w:marBottom w:val="0"/>
      <w:divBdr>
        <w:top w:val="none" w:sz="0" w:space="0" w:color="auto"/>
        <w:left w:val="none" w:sz="0" w:space="0" w:color="auto"/>
        <w:bottom w:val="none" w:sz="0" w:space="0" w:color="auto"/>
        <w:right w:val="none" w:sz="0" w:space="0" w:color="auto"/>
      </w:divBdr>
    </w:div>
    <w:div w:id="1302081996">
      <w:bodyDiv w:val="1"/>
      <w:marLeft w:val="0"/>
      <w:marRight w:val="0"/>
      <w:marTop w:val="0"/>
      <w:marBottom w:val="0"/>
      <w:divBdr>
        <w:top w:val="none" w:sz="0" w:space="0" w:color="auto"/>
        <w:left w:val="none" w:sz="0" w:space="0" w:color="auto"/>
        <w:bottom w:val="none" w:sz="0" w:space="0" w:color="auto"/>
        <w:right w:val="none" w:sz="0" w:space="0" w:color="auto"/>
      </w:divBdr>
    </w:div>
    <w:div w:id="1330407775">
      <w:bodyDiv w:val="1"/>
      <w:marLeft w:val="0"/>
      <w:marRight w:val="0"/>
      <w:marTop w:val="0"/>
      <w:marBottom w:val="0"/>
      <w:divBdr>
        <w:top w:val="none" w:sz="0" w:space="0" w:color="auto"/>
        <w:left w:val="none" w:sz="0" w:space="0" w:color="auto"/>
        <w:bottom w:val="none" w:sz="0" w:space="0" w:color="auto"/>
        <w:right w:val="none" w:sz="0" w:space="0" w:color="auto"/>
      </w:divBdr>
    </w:div>
    <w:div w:id="1336221880">
      <w:bodyDiv w:val="1"/>
      <w:marLeft w:val="0"/>
      <w:marRight w:val="0"/>
      <w:marTop w:val="0"/>
      <w:marBottom w:val="0"/>
      <w:divBdr>
        <w:top w:val="none" w:sz="0" w:space="0" w:color="auto"/>
        <w:left w:val="none" w:sz="0" w:space="0" w:color="auto"/>
        <w:bottom w:val="none" w:sz="0" w:space="0" w:color="auto"/>
        <w:right w:val="none" w:sz="0" w:space="0" w:color="auto"/>
      </w:divBdr>
    </w:div>
    <w:div w:id="1364600888">
      <w:bodyDiv w:val="1"/>
      <w:marLeft w:val="0"/>
      <w:marRight w:val="0"/>
      <w:marTop w:val="0"/>
      <w:marBottom w:val="0"/>
      <w:divBdr>
        <w:top w:val="none" w:sz="0" w:space="0" w:color="auto"/>
        <w:left w:val="none" w:sz="0" w:space="0" w:color="auto"/>
        <w:bottom w:val="none" w:sz="0" w:space="0" w:color="auto"/>
        <w:right w:val="none" w:sz="0" w:space="0" w:color="auto"/>
      </w:divBdr>
    </w:div>
    <w:div w:id="1431390539">
      <w:bodyDiv w:val="1"/>
      <w:marLeft w:val="0"/>
      <w:marRight w:val="0"/>
      <w:marTop w:val="0"/>
      <w:marBottom w:val="0"/>
      <w:divBdr>
        <w:top w:val="none" w:sz="0" w:space="0" w:color="auto"/>
        <w:left w:val="none" w:sz="0" w:space="0" w:color="auto"/>
        <w:bottom w:val="none" w:sz="0" w:space="0" w:color="auto"/>
        <w:right w:val="none" w:sz="0" w:space="0" w:color="auto"/>
      </w:divBdr>
    </w:div>
    <w:div w:id="1489592726">
      <w:bodyDiv w:val="1"/>
      <w:marLeft w:val="0"/>
      <w:marRight w:val="0"/>
      <w:marTop w:val="0"/>
      <w:marBottom w:val="0"/>
      <w:divBdr>
        <w:top w:val="none" w:sz="0" w:space="0" w:color="auto"/>
        <w:left w:val="none" w:sz="0" w:space="0" w:color="auto"/>
        <w:bottom w:val="none" w:sz="0" w:space="0" w:color="auto"/>
        <w:right w:val="none" w:sz="0" w:space="0" w:color="auto"/>
      </w:divBdr>
    </w:div>
    <w:div w:id="1547377380">
      <w:bodyDiv w:val="1"/>
      <w:marLeft w:val="0"/>
      <w:marRight w:val="0"/>
      <w:marTop w:val="0"/>
      <w:marBottom w:val="0"/>
      <w:divBdr>
        <w:top w:val="none" w:sz="0" w:space="0" w:color="auto"/>
        <w:left w:val="none" w:sz="0" w:space="0" w:color="auto"/>
        <w:bottom w:val="none" w:sz="0" w:space="0" w:color="auto"/>
        <w:right w:val="none" w:sz="0" w:space="0" w:color="auto"/>
      </w:divBdr>
    </w:div>
    <w:div w:id="1587810250">
      <w:bodyDiv w:val="1"/>
      <w:marLeft w:val="0"/>
      <w:marRight w:val="0"/>
      <w:marTop w:val="0"/>
      <w:marBottom w:val="0"/>
      <w:divBdr>
        <w:top w:val="none" w:sz="0" w:space="0" w:color="auto"/>
        <w:left w:val="none" w:sz="0" w:space="0" w:color="auto"/>
        <w:bottom w:val="none" w:sz="0" w:space="0" w:color="auto"/>
        <w:right w:val="none" w:sz="0" w:space="0" w:color="auto"/>
      </w:divBdr>
    </w:div>
    <w:div w:id="1631473229">
      <w:bodyDiv w:val="1"/>
      <w:marLeft w:val="0"/>
      <w:marRight w:val="0"/>
      <w:marTop w:val="0"/>
      <w:marBottom w:val="0"/>
      <w:divBdr>
        <w:top w:val="none" w:sz="0" w:space="0" w:color="auto"/>
        <w:left w:val="none" w:sz="0" w:space="0" w:color="auto"/>
        <w:bottom w:val="none" w:sz="0" w:space="0" w:color="auto"/>
        <w:right w:val="none" w:sz="0" w:space="0" w:color="auto"/>
      </w:divBdr>
      <w:divsChild>
        <w:div w:id="834802748">
          <w:marLeft w:val="547"/>
          <w:marRight w:val="0"/>
          <w:marTop w:val="0"/>
          <w:marBottom w:val="0"/>
          <w:divBdr>
            <w:top w:val="none" w:sz="0" w:space="0" w:color="auto"/>
            <w:left w:val="none" w:sz="0" w:space="0" w:color="auto"/>
            <w:bottom w:val="none" w:sz="0" w:space="0" w:color="auto"/>
            <w:right w:val="none" w:sz="0" w:space="0" w:color="auto"/>
          </w:divBdr>
        </w:div>
      </w:divsChild>
    </w:div>
    <w:div w:id="1656958788">
      <w:bodyDiv w:val="1"/>
      <w:marLeft w:val="0"/>
      <w:marRight w:val="0"/>
      <w:marTop w:val="0"/>
      <w:marBottom w:val="0"/>
      <w:divBdr>
        <w:top w:val="none" w:sz="0" w:space="0" w:color="auto"/>
        <w:left w:val="none" w:sz="0" w:space="0" w:color="auto"/>
        <w:bottom w:val="none" w:sz="0" w:space="0" w:color="auto"/>
        <w:right w:val="none" w:sz="0" w:space="0" w:color="auto"/>
      </w:divBdr>
    </w:div>
    <w:div w:id="1777359746">
      <w:bodyDiv w:val="1"/>
      <w:marLeft w:val="0"/>
      <w:marRight w:val="0"/>
      <w:marTop w:val="0"/>
      <w:marBottom w:val="0"/>
      <w:divBdr>
        <w:top w:val="none" w:sz="0" w:space="0" w:color="auto"/>
        <w:left w:val="none" w:sz="0" w:space="0" w:color="auto"/>
        <w:bottom w:val="none" w:sz="0" w:space="0" w:color="auto"/>
        <w:right w:val="none" w:sz="0" w:space="0" w:color="auto"/>
      </w:divBdr>
    </w:div>
    <w:div w:id="1780680861">
      <w:bodyDiv w:val="1"/>
      <w:marLeft w:val="0"/>
      <w:marRight w:val="0"/>
      <w:marTop w:val="0"/>
      <w:marBottom w:val="0"/>
      <w:divBdr>
        <w:top w:val="none" w:sz="0" w:space="0" w:color="auto"/>
        <w:left w:val="none" w:sz="0" w:space="0" w:color="auto"/>
        <w:bottom w:val="none" w:sz="0" w:space="0" w:color="auto"/>
        <w:right w:val="none" w:sz="0" w:space="0" w:color="auto"/>
      </w:divBdr>
    </w:div>
    <w:div w:id="1843163632">
      <w:bodyDiv w:val="1"/>
      <w:marLeft w:val="0"/>
      <w:marRight w:val="0"/>
      <w:marTop w:val="0"/>
      <w:marBottom w:val="0"/>
      <w:divBdr>
        <w:top w:val="none" w:sz="0" w:space="0" w:color="auto"/>
        <w:left w:val="none" w:sz="0" w:space="0" w:color="auto"/>
        <w:bottom w:val="none" w:sz="0" w:space="0" w:color="auto"/>
        <w:right w:val="none" w:sz="0" w:space="0" w:color="auto"/>
      </w:divBdr>
    </w:div>
    <w:div w:id="1843739559">
      <w:bodyDiv w:val="1"/>
      <w:marLeft w:val="0"/>
      <w:marRight w:val="0"/>
      <w:marTop w:val="0"/>
      <w:marBottom w:val="0"/>
      <w:divBdr>
        <w:top w:val="none" w:sz="0" w:space="0" w:color="auto"/>
        <w:left w:val="none" w:sz="0" w:space="0" w:color="auto"/>
        <w:bottom w:val="none" w:sz="0" w:space="0" w:color="auto"/>
        <w:right w:val="none" w:sz="0" w:space="0" w:color="auto"/>
      </w:divBdr>
    </w:div>
    <w:div w:id="1984381683">
      <w:bodyDiv w:val="1"/>
      <w:marLeft w:val="0"/>
      <w:marRight w:val="0"/>
      <w:marTop w:val="0"/>
      <w:marBottom w:val="0"/>
      <w:divBdr>
        <w:top w:val="none" w:sz="0" w:space="0" w:color="auto"/>
        <w:left w:val="none" w:sz="0" w:space="0" w:color="auto"/>
        <w:bottom w:val="none" w:sz="0" w:space="0" w:color="auto"/>
        <w:right w:val="none" w:sz="0" w:space="0" w:color="auto"/>
      </w:divBdr>
    </w:div>
    <w:div w:id="2070223100">
      <w:bodyDiv w:val="1"/>
      <w:marLeft w:val="0"/>
      <w:marRight w:val="0"/>
      <w:marTop w:val="0"/>
      <w:marBottom w:val="0"/>
      <w:divBdr>
        <w:top w:val="none" w:sz="0" w:space="0" w:color="auto"/>
        <w:left w:val="none" w:sz="0" w:space="0" w:color="auto"/>
        <w:bottom w:val="none" w:sz="0" w:space="0" w:color="auto"/>
        <w:right w:val="none" w:sz="0" w:space="0" w:color="auto"/>
      </w:divBdr>
    </w:div>
    <w:div w:id="211165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860D-53A2-4F35-9ADE-6885A742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Cecilia Garcia</cp:lastModifiedBy>
  <cp:revision>14</cp:revision>
  <cp:lastPrinted>2025-02-04T21:52:00Z</cp:lastPrinted>
  <dcterms:created xsi:type="dcterms:W3CDTF">2025-02-04T23:08:00Z</dcterms:created>
  <dcterms:modified xsi:type="dcterms:W3CDTF">2025-02-14T15:46:00Z</dcterms:modified>
</cp:coreProperties>
</file>